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7252F" w14:textId="77777777" w:rsidR="00611D65" w:rsidRPr="00611D65" w:rsidRDefault="00611D65" w:rsidP="00611D65">
      <w:pPr>
        <w:spacing w:after="0" w:line="240" w:lineRule="auto"/>
        <w:jc w:val="center"/>
        <w:rPr>
          <w:rFonts w:ascii="Comic Sans MS" w:eastAsia="Times New Roman" w:hAnsi="Comic Sans MS" w:cs="Times New Roman"/>
          <w:sz w:val="32"/>
          <w:szCs w:val="32"/>
          <w:lang w:eastAsia="ru-RU"/>
        </w:rPr>
      </w:pPr>
      <w:r w:rsidRPr="00611D65">
        <w:rPr>
          <w:rFonts w:ascii="Comic Sans MS" w:eastAsiaTheme="minorEastAsia" w:hAnsi="Comic Sans MS" w:cs="Times New Roman"/>
          <w:color w:val="FFC000"/>
          <w:kern w:val="24"/>
          <w:sz w:val="32"/>
          <w:szCs w:val="32"/>
          <w:lang w:eastAsia="ru-RU"/>
        </w:rPr>
        <w:t xml:space="preserve">Муниципальное казённое </w:t>
      </w:r>
      <w:r w:rsidRPr="00611D65">
        <w:rPr>
          <w:rFonts w:ascii="Comic Sans MS" w:eastAsiaTheme="minorEastAsia" w:hAnsi="Comic Sans MS" w:cs="Times New Roman"/>
          <w:color w:val="FF0000"/>
          <w:kern w:val="24"/>
          <w:sz w:val="32"/>
          <w:szCs w:val="32"/>
          <w:lang w:eastAsia="ru-RU"/>
        </w:rPr>
        <w:t>дошкольное образовательное учреждение детский сад «Оленёнок»</w:t>
      </w:r>
    </w:p>
    <w:p w14:paraId="1DEA47FB" w14:textId="77777777" w:rsidR="00611D65" w:rsidRPr="00611D65" w:rsidRDefault="00611D65" w:rsidP="00611D65">
      <w:pPr>
        <w:spacing w:after="0" w:line="240" w:lineRule="auto"/>
        <w:jc w:val="center"/>
        <w:rPr>
          <w:rFonts w:ascii="Comic Sans MS" w:eastAsiaTheme="minorEastAsia" w:hAnsi="Comic Sans MS"/>
          <w:b/>
          <w:bCs/>
          <w:color w:val="FF0000"/>
          <w:kern w:val="24"/>
          <w:sz w:val="56"/>
          <w:szCs w:val="56"/>
          <w:lang w:eastAsia="ru-RU"/>
        </w:rPr>
      </w:pPr>
    </w:p>
    <w:p w14:paraId="3FD81BBC" w14:textId="77777777" w:rsidR="00611D65" w:rsidRPr="00611D65" w:rsidRDefault="00611D65" w:rsidP="00611D65">
      <w:pPr>
        <w:spacing w:after="0" w:line="240" w:lineRule="auto"/>
        <w:jc w:val="center"/>
        <w:rPr>
          <w:rFonts w:ascii="Comic Sans MS" w:eastAsiaTheme="minorEastAsia" w:hAnsi="Comic Sans MS"/>
          <w:b/>
          <w:bCs/>
          <w:color w:val="FF0000"/>
          <w:kern w:val="24"/>
          <w:sz w:val="56"/>
          <w:szCs w:val="56"/>
          <w:lang w:eastAsia="ru-RU"/>
        </w:rPr>
      </w:pPr>
      <w:r w:rsidRPr="00611D65">
        <w:rPr>
          <w:rFonts w:ascii="Comic Sans MS" w:eastAsiaTheme="minorEastAsia" w:hAnsi="Comic Sans MS"/>
          <w:b/>
          <w:bCs/>
          <w:color w:val="FF0000"/>
          <w:kern w:val="24"/>
          <w:sz w:val="56"/>
          <w:szCs w:val="56"/>
          <w:lang w:eastAsia="ru-RU"/>
        </w:rPr>
        <w:t xml:space="preserve">Детская организации </w:t>
      </w:r>
    </w:p>
    <w:p w14:paraId="60ACD3EF" w14:textId="77777777" w:rsidR="00611D65" w:rsidRPr="00611D65" w:rsidRDefault="00611D65" w:rsidP="0061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65">
        <w:rPr>
          <w:rFonts w:ascii="Comic Sans MS" w:eastAsiaTheme="minorEastAsia" w:hAnsi="Comic Sans MS"/>
          <w:b/>
          <w:bCs/>
          <w:color w:val="FF0000"/>
          <w:kern w:val="24"/>
          <w:sz w:val="56"/>
          <w:szCs w:val="56"/>
          <w:lang w:eastAsia="ru-RU"/>
        </w:rPr>
        <w:t>«Лидер во мне!»</w:t>
      </w:r>
    </w:p>
    <w:p w14:paraId="614B7374" w14:textId="77777777" w:rsidR="00611D65" w:rsidRPr="00611D65" w:rsidRDefault="00611D65" w:rsidP="00611D65">
      <w:pPr>
        <w:spacing w:after="160" w:line="259" w:lineRule="auto"/>
        <w:ind w:left="-567" w:right="-425"/>
        <w:jc w:val="right"/>
        <w:rPr>
          <w:noProof/>
        </w:rPr>
      </w:pPr>
    </w:p>
    <w:p w14:paraId="26991E1B" w14:textId="5524DBB4" w:rsidR="00611D65" w:rsidRPr="00611D65" w:rsidRDefault="00611D65" w:rsidP="00611D65">
      <w:pPr>
        <w:spacing w:after="160" w:line="259" w:lineRule="auto"/>
        <w:ind w:left="-567"/>
        <w:jc w:val="center"/>
        <w:rPr>
          <w:noProof/>
          <w:color w:val="538135" w:themeColor="accent6" w:themeShade="BF"/>
        </w:rPr>
      </w:pPr>
      <w:r>
        <w:rPr>
          <w:noProof/>
        </w:rPr>
        <w:drawing>
          <wp:inline distT="0" distB="0" distL="0" distR="0" wp14:anchorId="020D6109" wp14:editId="5650452C">
            <wp:extent cx="3148088" cy="3034983"/>
            <wp:effectExtent l="0" t="0" r="0" b="0"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FCA76FCD-DAA0-4930-8F2C-345CCDF492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FCA76FCD-DAA0-4930-8F2C-345CCDF492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088" cy="30349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611D65">
        <w:rPr>
          <w:rFonts w:ascii="Comic Sans MS" w:eastAsiaTheme="minorEastAsia" w:hAnsi="Comic Sans MS"/>
          <w:color w:val="00B050"/>
          <w:kern w:val="24"/>
          <w:sz w:val="96"/>
          <w:szCs w:val="96"/>
        </w:rPr>
        <w:t>Отряд</w:t>
      </w:r>
      <w:r w:rsidRPr="00611D65">
        <w:rPr>
          <w:rFonts w:ascii="Comic Sans MS" w:eastAsiaTheme="minorEastAsia" w:hAnsi="Comic Sans MS"/>
          <w:color w:val="538135" w:themeColor="accent6" w:themeShade="BF"/>
          <w:kern w:val="24"/>
          <w:sz w:val="120"/>
          <w:szCs w:val="120"/>
        </w:rPr>
        <w:t xml:space="preserve"> </w:t>
      </w:r>
    </w:p>
    <w:p w14:paraId="5B24BA0A" w14:textId="04D2EAEF" w:rsidR="00611D65" w:rsidRPr="00611D65" w:rsidRDefault="00611D65" w:rsidP="00611D65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611D65">
        <w:rPr>
          <w:rFonts w:ascii="Comic Sans MS" w:eastAsiaTheme="minorEastAsia" w:hAnsi="Comic Sans MS"/>
          <w:color w:val="00B050"/>
          <w:kern w:val="24"/>
          <w:sz w:val="120"/>
          <w:szCs w:val="120"/>
          <w:lang w:eastAsia="ru-RU"/>
        </w:rPr>
        <w:t>«</w:t>
      </w:r>
      <w:proofErr w:type="spellStart"/>
      <w:r w:rsidRPr="00611D65">
        <w:rPr>
          <w:rFonts w:ascii="Comic Sans MS" w:eastAsiaTheme="minorEastAsia" w:hAnsi="Comic Sans MS"/>
          <w:color w:val="00B050"/>
          <w:kern w:val="24"/>
          <w:sz w:val="120"/>
          <w:szCs w:val="120"/>
          <w:lang w:eastAsia="ru-RU"/>
        </w:rPr>
        <w:t>Эколята</w:t>
      </w:r>
      <w:proofErr w:type="spellEnd"/>
      <w:r w:rsidRPr="00611D65">
        <w:rPr>
          <w:rFonts w:ascii="Comic Sans MS" w:eastAsiaTheme="minorEastAsia" w:hAnsi="Comic Sans MS"/>
          <w:color w:val="00B050"/>
          <w:kern w:val="24"/>
          <w:sz w:val="120"/>
          <w:szCs w:val="120"/>
          <w:lang w:eastAsia="ru-RU"/>
        </w:rPr>
        <w:t>-дошколята»</w:t>
      </w:r>
      <w:r w:rsidRPr="00611D65">
        <w:rPr>
          <w:rFonts w:ascii="Comic Sans MS" w:eastAsiaTheme="minorEastAsia" w:hAnsi="Comic Sans MS"/>
          <w:color w:val="00B050"/>
          <w:kern w:val="24"/>
          <w:sz w:val="120"/>
          <w:szCs w:val="120"/>
          <w:lang w:eastAsia="ru-RU"/>
        </w:rPr>
        <w:t xml:space="preserve"> </w:t>
      </w:r>
    </w:p>
    <w:p w14:paraId="2B01EF5F" w14:textId="77777777" w:rsidR="00611D65" w:rsidRPr="00611D65" w:rsidRDefault="00611D65" w:rsidP="00611D65">
      <w:pPr>
        <w:spacing w:after="160" w:line="259" w:lineRule="auto"/>
        <w:ind w:left="-567"/>
        <w:jc w:val="center"/>
      </w:pPr>
    </w:p>
    <w:p w14:paraId="1968A783" w14:textId="77777777" w:rsidR="00611D65" w:rsidRPr="00611D65" w:rsidRDefault="00611D65" w:rsidP="00611D65">
      <w:pPr>
        <w:spacing w:after="160" w:line="259" w:lineRule="auto"/>
        <w:ind w:left="-567"/>
        <w:jc w:val="center"/>
      </w:pPr>
    </w:p>
    <w:p w14:paraId="5EEEFAAB" w14:textId="77777777" w:rsidR="00611D65" w:rsidRPr="00611D65" w:rsidRDefault="00611D65" w:rsidP="00611D65">
      <w:pPr>
        <w:spacing w:after="160" w:line="259" w:lineRule="auto"/>
        <w:ind w:left="-567"/>
        <w:jc w:val="center"/>
        <w:rPr>
          <w:rFonts w:ascii="Comic Sans MS" w:hAnsi="Comic Sans MS"/>
          <w:b/>
          <w:bCs/>
          <w:color w:val="C00000"/>
          <w:sz w:val="28"/>
          <w:szCs w:val="28"/>
        </w:rPr>
      </w:pPr>
      <w:proofErr w:type="spellStart"/>
      <w:r w:rsidRPr="00611D65">
        <w:rPr>
          <w:rFonts w:ascii="Comic Sans MS" w:hAnsi="Comic Sans MS"/>
          <w:b/>
          <w:bCs/>
          <w:color w:val="C00000"/>
          <w:sz w:val="28"/>
          <w:szCs w:val="28"/>
        </w:rPr>
        <w:t>П.Тазовский</w:t>
      </w:r>
      <w:proofErr w:type="spellEnd"/>
      <w:r w:rsidRPr="00611D65">
        <w:rPr>
          <w:rFonts w:ascii="Comic Sans MS" w:hAnsi="Comic Sans MS"/>
          <w:b/>
          <w:bCs/>
          <w:color w:val="C00000"/>
          <w:sz w:val="28"/>
          <w:szCs w:val="28"/>
        </w:rPr>
        <w:t xml:space="preserve"> </w:t>
      </w:r>
    </w:p>
    <w:p w14:paraId="1113672A" w14:textId="77777777" w:rsidR="00611D65" w:rsidRPr="00611D65" w:rsidRDefault="00611D65" w:rsidP="00611D65">
      <w:pPr>
        <w:spacing w:after="160" w:line="259" w:lineRule="auto"/>
        <w:ind w:left="-567"/>
        <w:jc w:val="center"/>
        <w:rPr>
          <w:rFonts w:ascii="Comic Sans MS" w:hAnsi="Comic Sans MS"/>
          <w:b/>
          <w:bCs/>
          <w:color w:val="C00000"/>
          <w:sz w:val="28"/>
          <w:szCs w:val="28"/>
        </w:rPr>
      </w:pPr>
      <w:r w:rsidRPr="00611D65">
        <w:rPr>
          <w:rFonts w:ascii="Comic Sans MS" w:hAnsi="Comic Sans MS"/>
          <w:b/>
          <w:bCs/>
          <w:color w:val="C00000"/>
          <w:sz w:val="28"/>
          <w:szCs w:val="28"/>
        </w:rPr>
        <w:t>2018-2019гг</w:t>
      </w:r>
    </w:p>
    <w:p w14:paraId="21DE57C9" w14:textId="69DA7523" w:rsidR="004C3FB2" w:rsidRDefault="004C3FB2"/>
    <w:p w14:paraId="1BC72FEA" w14:textId="77777777" w:rsidR="004C3FB2" w:rsidRPr="00DA60FC" w:rsidRDefault="004C3FB2" w:rsidP="00611D65">
      <w:pPr>
        <w:tabs>
          <w:tab w:val="left" w:pos="7710"/>
        </w:tabs>
        <w:spacing w:after="0"/>
        <w:ind w:left="-567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60F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Паспорт проекта</w:t>
      </w:r>
    </w:p>
    <w:p w14:paraId="4385ECC3" w14:textId="77777777" w:rsidR="004C3FB2" w:rsidRPr="00DA60FC" w:rsidRDefault="004C3FB2" w:rsidP="004C3FB2">
      <w:pPr>
        <w:tabs>
          <w:tab w:val="left" w:pos="7710"/>
        </w:tabs>
        <w:spacing w:after="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0"/>
        <w:gridCol w:w="4302"/>
      </w:tblGrid>
      <w:tr w:rsidR="004C3FB2" w:rsidRPr="00DA60FC" w14:paraId="4C004A9B" w14:textId="77777777" w:rsidTr="00611D65">
        <w:trPr>
          <w:trHeight w:val="949"/>
        </w:trPr>
        <w:tc>
          <w:tcPr>
            <w:tcW w:w="5053" w:type="dxa"/>
          </w:tcPr>
          <w:p w14:paraId="03D8DCFF" w14:textId="77777777" w:rsidR="004C3FB2" w:rsidRPr="00DA60FC" w:rsidRDefault="004C3FB2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A60F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Полное наименование учреждения:</w:t>
            </w:r>
          </w:p>
        </w:tc>
        <w:tc>
          <w:tcPr>
            <w:tcW w:w="4304" w:type="dxa"/>
          </w:tcPr>
          <w:p w14:paraId="31A2C22F" w14:textId="77777777" w:rsidR="004C3FB2" w:rsidRPr="00DA60FC" w:rsidRDefault="004C3FB2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A60F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Муниципальное казённое дошкольное образовательное учреждение детский сад «Оленёнок» </w:t>
            </w:r>
          </w:p>
        </w:tc>
      </w:tr>
      <w:tr w:rsidR="004C3FB2" w:rsidRPr="00DA60FC" w14:paraId="516AFF38" w14:textId="77777777" w:rsidTr="00611D65">
        <w:tc>
          <w:tcPr>
            <w:tcW w:w="5053" w:type="dxa"/>
          </w:tcPr>
          <w:p w14:paraId="423B0BBA" w14:textId="77777777" w:rsidR="004C3FB2" w:rsidRPr="00DA60FC" w:rsidRDefault="004C3FB2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A60F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Руководитель МКДОУ детского сада «Оленёнок»</w:t>
            </w:r>
          </w:p>
        </w:tc>
        <w:tc>
          <w:tcPr>
            <w:tcW w:w="4304" w:type="dxa"/>
          </w:tcPr>
          <w:p w14:paraId="6E3DBC3A" w14:textId="77777777" w:rsidR="004C3FB2" w:rsidRPr="00DA60FC" w:rsidRDefault="004C3FB2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60F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Брачун</w:t>
            </w:r>
            <w:proofErr w:type="spellEnd"/>
            <w:r w:rsidRPr="00DA60F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Валентина Яковлевна </w:t>
            </w:r>
          </w:p>
        </w:tc>
      </w:tr>
      <w:tr w:rsidR="004C3FB2" w:rsidRPr="00DA60FC" w14:paraId="4FDB6D21" w14:textId="77777777" w:rsidTr="00611D65">
        <w:tc>
          <w:tcPr>
            <w:tcW w:w="5053" w:type="dxa"/>
          </w:tcPr>
          <w:p w14:paraId="10CDF4D1" w14:textId="77777777" w:rsidR="004C3FB2" w:rsidRPr="00DA60FC" w:rsidRDefault="004C3FB2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A60F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Телефон МКДОУ детского сада «Оленёнок»:</w:t>
            </w:r>
          </w:p>
        </w:tc>
        <w:tc>
          <w:tcPr>
            <w:tcW w:w="4304" w:type="dxa"/>
          </w:tcPr>
          <w:p w14:paraId="4835B7DD" w14:textId="77777777" w:rsidR="004C3FB2" w:rsidRPr="00DA60FC" w:rsidRDefault="004C3FB2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caps/>
                <w:sz w:val="28"/>
                <w:szCs w:val="28"/>
                <w:lang w:eastAsia="ru-RU"/>
              </w:rPr>
            </w:pPr>
            <w:r w:rsidRPr="00DA60F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т. (34940) 2 00 10  </w:t>
            </w:r>
          </w:p>
        </w:tc>
      </w:tr>
      <w:tr w:rsidR="004C3FB2" w:rsidRPr="00DA60FC" w14:paraId="32EE6B01" w14:textId="77777777" w:rsidTr="00611D65">
        <w:tc>
          <w:tcPr>
            <w:tcW w:w="5053" w:type="dxa"/>
          </w:tcPr>
          <w:p w14:paraId="2FF66EA5" w14:textId="77777777" w:rsidR="004C3FB2" w:rsidRPr="00DA60FC" w:rsidRDefault="004C3FB2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DA60F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Факс МКДОУ детского сада «Оленёнок»</w:t>
            </w:r>
            <w:r w:rsidRPr="00DA60FC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4304" w:type="dxa"/>
          </w:tcPr>
          <w:p w14:paraId="1BFF79C0" w14:textId="77777777" w:rsidR="004C3FB2" w:rsidRPr="00DA60FC" w:rsidRDefault="004C3FB2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A60FC">
              <w:rPr>
                <w:rFonts w:ascii="Times New Roman" w:eastAsia="Calibri" w:hAnsi="Times New Roman" w:cs="Times New Roman"/>
                <w:sz w:val="28"/>
                <w:szCs w:val="28"/>
              </w:rPr>
              <w:t>тел./факс:8 (34940) 2-00-15</w:t>
            </w:r>
          </w:p>
        </w:tc>
      </w:tr>
      <w:tr w:rsidR="004C3FB2" w:rsidRPr="00DA60FC" w14:paraId="5A9734EC" w14:textId="77777777" w:rsidTr="00611D65">
        <w:tc>
          <w:tcPr>
            <w:tcW w:w="5053" w:type="dxa"/>
          </w:tcPr>
          <w:p w14:paraId="7F8BDE4D" w14:textId="77777777" w:rsidR="004C3FB2" w:rsidRPr="00DA60FC" w:rsidRDefault="004C3FB2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A60F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Электронная почта МКДОУ детского сада «Оленёнок» </w:t>
            </w:r>
          </w:p>
        </w:tc>
        <w:tc>
          <w:tcPr>
            <w:tcW w:w="4304" w:type="dxa"/>
          </w:tcPr>
          <w:p w14:paraId="33DC211E" w14:textId="77777777" w:rsidR="004C3FB2" w:rsidRPr="00DA60FC" w:rsidRDefault="004C3FB2" w:rsidP="00716D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DA60FC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val="en-US" w:eastAsia="ru-RU"/>
              </w:rPr>
              <w:t>mkdou</w:t>
            </w:r>
            <w:proofErr w:type="spellEnd"/>
            <w:r w:rsidRPr="00DA60FC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_</w:t>
            </w:r>
            <w:proofErr w:type="spellStart"/>
            <w:r w:rsidRPr="00DA60FC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val="en-US" w:eastAsia="ru-RU"/>
              </w:rPr>
              <w:t>olenenok</w:t>
            </w:r>
            <w:proofErr w:type="spellEnd"/>
            <w:r w:rsidRPr="00DA60FC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@</w:t>
            </w:r>
            <w:r w:rsidRPr="00DA60FC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val="en-US" w:eastAsia="ru-RU"/>
              </w:rPr>
              <w:t>list</w:t>
            </w:r>
            <w:r w:rsidRPr="00DA60FC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 w:rsidRPr="00DA60FC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val="en-US" w:eastAsia="ru-RU"/>
              </w:rPr>
              <w:t>ru</w:t>
            </w:r>
            <w:proofErr w:type="spellEnd"/>
          </w:p>
          <w:p w14:paraId="1EEF3A2B" w14:textId="77777777" w:rsidR="004C3FB2" w:rsidRPr="00DA60FC" w:rsidRDefault="004C3FB2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3FB2" w:rsidRPr="00DA60FC" w14:paraId="7422C135" w14:textId="77777777" w:rsidTr="00611D65">
        <w:tc>
          <w:tcPr>
            <w:tcW w:w="5053" w:type="dxa"/>
          </w:tcPr>
          <w:p w14:paraId="75D62F80" w14:textId="77777777" w:rsidR="004C3FB2" w:rsidRPr="00DA60FC" w:rsidRDefault="004C3FB2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A60F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Полное название проекта</w:t>
            </w:r>
          </w:p>
        </w:tc>
        <w:tc>
          <w:tcPr>
            <w:tcW w:w="4304" w:type="dxa"/>
          </w:tcPr>
          <w:p w14:paraId="34E945AD" w14:textId="77777777" w:rsidR="004C3FB2" w:rsidRPr="00DA60FC" w:rsidRDefault="004C3FB2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A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проект «</w:t>
            </w:r>
            <w:proofErr w:type="spellStart"/>
            <w:r w:rsidRPr="00DA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DA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-Дошколята</w:t>
            </w:r>
            <w:r w:rsidRPr="00DA60F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  <w:r w:rsidRPr="00DA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направленный на развитие у младших дошкольников познавательных способностей, лидерских качеств, экологической, коммуникативной, </w:t>
            </w:r>
            <w:proofErr w:type="gramStart"/>
            <w:r w:rsidRPr="00DA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речевой  культуры</w:t>
            </w:r>
            <w:proofErr w:type="gramEnd"/>
            <w:r w:rsidRPr="00DA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C3FB2" w:rsidRPr="00DA60FC" w14:paraId="7C04B505" w14:textId="77777777" w:rsidTr="00611D65">
        <w:tc>
          <w:tcPr>
            <w:tcW w:w="5053" w:type="dxa"/>
          </w:tcPr>
          <w:p w14:paraId="745AF367" w14:textId="77777777" w:rsidR="004C3FB2" w:rsidRPr="00DA60FC" w:rsidRDefault="004C3FB2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A60F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Составитель проекта</w:t>
            </w:r>
          </w:p>
        </w:tc>
        <w:tc>
          <w:tcPr>
            <w:tcW w:w="4304" w:type="dxa"/>
          </w:tcPr>
          <w:p w14:paraId="6038BF03" w14:textId="77777777" w:rsidR="004C3FB2" w:rsidRPr="00DA60FC" w:rsidRDefault="004C3FB2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A60F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Смышляева Наталья Вячеславовна</w:t>
            </w:r>
          </w:p>
        </w:tc>
      </w:tr>
      <w:tr w:rsidR="004C3FB2" w:rsidRPr="00DA60FC" w14:paraId="752BA8C6" w14:textId="77777777" w:rsidTr="00611D65">
        <w:tc>
          <w:tcPr>
            <w:tcW w:w="5053" w:type="dxa"/>
          </w:tcPr>
          <w:p w14:paraId="5BA18656" w14:textId="77777777" w:rsidR="004C3FB2" w:rsidRPr="00DA60FC" w:rsidRDefault="004C3FB2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A60F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4304" w:type="dxa"/>
          </w:tcPr>
          <w:p w14:paraId="5EAB8574" w14:textId="77777777" w:rsidR="004C3FB2" w:rsidRPr="00DA60FC" w:rsidRDefault="004C3FB2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A60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Познавательно-исследовательский</w:t>
            </w:r>
            <w:r w:rsidRPr="00DA60F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групповой, краткосрочный.</w:t>
            </w:r>
          </w:p>
        </w:tc>
      </w:tr>
      <w:tr w:rsidR="004C3FB2" w:rsidRPr="00DA60FC" w14:paraId="64A72F99" w14:textId="77777777" w:rsidTr="00611D65">
        <w:tc>
          <w:tcPr>
            <w:tcW w:w="5053" w:type="dxa"/>
          </w:tcPr>
          <w:p w14:paraId="26F6BAE1" w14:textId="77777777" w:rsidR="004C3FB2" w:rsidRPr="00DA60FC" w:rsidRDefault="004C3FB2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A60F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4304" w:type="dxa"/>
          </w:tcPr>
          <w:p w14:paraId="626C0275" w14:textId="77777777" w:rsidR="004C3FB2" w:rsidRPr="00DA60FC" w:rsidRDefault="004C3FB2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A60F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месяц</w:t>
            </w:r>
          </w:p>
        </w:tc>
      </w:tr>
      <w:tr w:rsidR="004C3FB2" w:rsidRPr="00DA60FC" w14:paraId="3751D4F1" w14:textId="77777777" w:rsidTr="00611D65">
        <w:tc>
          <w:tcPr>
            <w:tcW w:w="5053" w:type="dxa"/>
          </w:tcPr>
          <w:p w14:paraId="7CD9EC67" w14:textId="77777777" w:rsidR="004C3FB2" w:rsidRPr="00DA60FC" w:rsidRDefault="004C3FB2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A60F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Исполнители и участники проекта</w:t>
            </w:r>
          </w:p>
        </w:tc>
        <w:tc>
          <w:tcPr>
            <w:tcW w:w="4304" w:type="dxa"/>
          </w:tcPr>
          <w:p w14:paraId="4F4F13DE" w14:textId="77777777" w:rsidR="004C3FB2" w:rsidRPr="00DA60FC" w:rsidRDefault="004C3FB2" w:rsidP="00716D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1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МКДОУ детский сад «Оленёнок»;</w:t>
            </w:r>
          </w:p>
          <w:p w14:paraId="27BA0D95" w14:textId="77777777" w:rsidR="004C3FB2" w:rsidRPr="00DA60FC" w:rsidRDefault="004C3FB2" w:rsidP="00716D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1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воспитанники МКДОУ детский сад «Олененок» </w:t>
            </w:r>
            <w:proofErr w:type="gramStart"/>
            <w:r w:rsidRPr="00DA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  группы</w:t>
            </w:r>
            <w:proofErr w:type="gramEnd"/>
            <w:r w:rsidRPr="00DA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BE7D135" w14:textId="26B9AEF8" w:rsidR="004C3FB2" w:rsidRPr="00DA60FC" w:rsidRDefault="004C3FB2" w:rsidP="00DA60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1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 «Лидер во мне» Емелова О.Н.</w:t>
            </w:r>
          </w:p>
        </w:tc>
      </w:tr>
      <w:tr w:rsidR="004C3FB2" w:rsidRPr="00DA60FC" w14:paraId="14253223" w14:textId="77777777" w:rsidTr="00611D65">
        <w:tc>
          <w:tcPr>
            <w:tcW w:w="5053" w:type="dxa"/>
          </w:tcPr>
          <w:p w14:paraId="5962F099" w14:textId="77777777" w:rsidR="004C3FB2" w:rsidRPr="00DA60FC" w:rsidRDefault="004C3FB2" w:rsidP="00716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Компьютерные информационные технологии</w:t>
            </w:r>
          </w:p>
        </w:tc>
        <w:tc>
          <w:tcPr>
            <w:tcW w:w="4304" w:type="dxa"/>
          </w:tcPr>
          <w:p w14:paraId="43B50F9F" w14:textId="77777777" w:rsidR="004C3FB2" w:rsidRPr="00DA60FC" w:rsidRDefault="004C3FB2" w:rsidP="00716D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создании проекта были использованы ресурсы сети Интернет, </w:t>
            </w:r>
          </w:p>
        </w:tc>
      </w:tr>
      <w:tr w:rsidR="004C3FB2" w:rsidRPr="00DA60FC" w14:paraId="43934BB0" w14:textId="77777777" w:rsidTr="00611D65">
        <w:tc>
          <w:tcPr>
            <w:tcW w:w="5053" w:type="dxa"/>
          </w:tcPr>
          <w:p w14:paraId="7201275A" w14:textId="77777777" w:rsidR="004C3FB2" w:rsidRPr="00DA60FC" w:rsidRDefault="004C3FB2" w:rsidP="0071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A6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  и</w:t>
            </w:r>
            <w:proofErr w:type="gramEnd"/>
            <w:r w:rsidRPr="00DA6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этапы реализации проекта</w:t>
            </w:r>
          </w:p>
        </w:tc>
        <w:tc>
          <w:tcPr>
            <w:tcW w:w="4304" w:type="dxa"/>
            <w:vAlign w:val="center"/>
          </w:tcPr>
          <w:p w14:paraId="314FA234" w14:textId="77777777" w:rsidR="004C3FB2" w:rsidRPr="00DA60FC" w:rsidRDefault="004C3FB2" w:rsidP="0071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2019г. – </w:t>
            </w:r>
            <w:proofErr w:type="gramStart"/>
            <w:r w:rsidRPr="00DA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 2019</w:t>
            </w:r>
            <w:proofErr w:type="gramEnd"/>
            <w:r w:rsidRPr="00DA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г., краткосрочный</w:t>
            </w:r>
          </w:p>
          <w:p w14:paraId="570E7E21" w14:textId="77777777" w:rsidR="004C3FB2" w:rsidRPr="00DA60FC" w:rsidRDefault="004C3FB2" w:rsidP="0071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I этап. </w:t>
            </w:r>
            <w:r w:rsidRPr="00DA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Организационно-подготовительный (вторая неделя января 2019г.)</w:t>
            </w:r>
          </w:p>
          <w:p w14:paraId="62099EA3" w14:textId="77777777" w:rsidR="004C3FB2" w:rsidRPr="00DA60FC" w:rsidRDefault="004C3FB2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DA60FC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На этом этапе предполагается изучить теоретические аспекты проблемы: что включает в себя наука Экология, какую функцию она выполняет, где можно ее применить, выявить имеющиеся знания по экологии и окружающему миру, уровень развития лидерских качеств детей.</w:t>
            </w:r>
          </w:p>
          <w:p w14:paraId="2617CD93" w14:textId="77777777" w:rsidR="004C3FB2" w:rsidRPr="00DA60FC" w:rsidRDefault="004C3FB2" w:rsidP="007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 этап</w:t>
            </w:r>
            <w:r w:rsidRPr="00DA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Реализация проекта</w:t>
            </w:r>
          </w:p>
          <w:p w14:paraId="7A364BA1" w14:textId="77777777" w:rsidR="004C3FB2" w:rsidRPr="00DA60FC" w:rsidRDefault="004C3FB2" w:rsidP="007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(январь 2019г. – февраль 2019 г.)</w:t>
            </w:r>
          </w:p>
          <w:p w14:paraId="1000476B" w14:textId="77777777" w:rsidR="004C3FB2" w:rsidRPr="00DA60FC" w:rsidRDefault="004C3FB2" w:rsidP="00716D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DA60FC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На этом этапе предполагается регулярно отслеживать качество реализации проекта, выявлять возможные риски и трудности, гибко адаптировать программу проекта.</w:t>
            </w:r>
          </w:p>
          <w:p w14:paraId="75C084F2" w14:textId="77777777" w:rsidR="004C3FB2" w:rsidRPr="00DA60FC" w:rsidRDefault="004C3FB2" w:rsidP="007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eastAsia="ru-RU"/>
              </w:rPr>
            </w:pPr>
            <w:r w:rsidRPr="00DA60FC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Работа будет организовываться через совместно-образовательную деятельность (1 раз </w:t>
            </w:r>
            <w:proofErr w:type="gramStart"/>
            <w:r w:rsidRPr="00DA60FC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eastAsia="ru-RU"/>
              </w:rPr>
              <w:t>в  неделю</w:t>
            </w:r>
            <w:proofErr w:type="gramEnd"/>
            <w:r w:rsidRPr="00DA60FC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eastAsia="ru-RU"/>
              </w:rPr>
              <w:t>).</w:t>
            </w:r>
          </w:p>
          <w:p w14:paraId="75B93724" w14:textId="77777777" w:rsidR="004C3FB2" w:rsidRPr="00DA60FC" w:rsidRDefault="004C3FB2" w:rsidP="007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III этап. </w:t>
            </w:r>
            <w:r w:rsidRPr="00DA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Заключительный </w:t>
            </w:r>
          </w:p>
          <w:p w14:paraId="5D854A66" w14:textId="77777777" w:rsidR="004C3FB2" w:rsidRPr="00DA60FC" w:rsidRDefault="004C3FB2" w:rsidP="007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(</w:t>
            </w:r>
            <w:proofErr w:type="gramStart"/>
            <w:r w:rsidRPr="00DA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 2019</w:t>
            </w:r>
            <w:proofErr w:type="gramEnd"/>
            <w:r w:rsidRPr="00DA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г.)</w:t>
            </w:r>
          </w:p>
          <w:p w14:paraId="5D8421AA" w14:textId="77777777" w:rsidR="004C3FB2" w:rsidRPr="00DA60FC" w:rsidRDefault="004C3FB2" w:rsidP="007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eastAsia="ru-RU"/>
              </w:rPr>
            </w:pPr>
            <w:r w:rsidRPr="00DA60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На данном этапе будет проводиться подведение итогов реализации проекта, оформление информационных продуктов. </w:t>
            </w:r>
          </w:p>
          <w:p w14:paraId="310C6534" w14:textId="77777777" w:rsidR="004C3FB2" w:rsidRPr="00DA60FC" w:rsidRDefault="004C3FB2" w:rsidP="00716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A60FC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  <w:lang w:eastAsia="ru-RU"/>
              </w:rPr>
              <w:t>Анализ деятельности детей и соотношение полученных результатов с поставленными задачами.</w:t>
            </w:r>
          </w:p>
        </w:tc>
      </w:tr>
      <w:tr w:rsidR="004C3FB2" w:rsidRPr="00DA60FC" w14:paraId="1C2BA2AF" w14:textId="77777777" w:rsidTr="00611D65">
        <w:tc>
          <w:tcPr>
            <w:tcW w:w="5053" w:type="dxa"/>
          </w:tcPr>
          <w:p w14:paraId="04CB89F0" w14:textId="77777777" w:rsidR="004C3FB2" w:rsidRPr="00DA60FC" w:rsidRDefault="004C3FB2" w:rsidP="00716D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6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Проектный продукт</w:t>
            </w:r>
          </w:p>
        </w:tc>
        <w:tc>
          <w:tcPr>
            <w:tcW w:w="4304" w:type="dxa"/>
            <w:vAlign w:val="center"/>
          </w:tcPr>
          <w:p w14:paraId="0F777E5A" w14:textId="77777777" w:rsidR="004C3FB2" w:rsidRPr="00DA60FC" w:rsidRDefault="004C3FB2" w:rsidP="004C3FB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A60F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Акция </w:t>
            </w:r>
            <w:proofErr w:type="gramStart"/>
            <w:r w:rsidRPr="00DA60F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 Батарейка</w:t>
            </w:r>
            <w:proofErr w:type="gramEnd"/>
            <w:r w:rsidRPr="00DA60F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сдавайся»</w:t>
            </w:r>
          </w:p>
          <w:p w14:paraId="76370514" w14:textId="77777777" w:rsidR="004C3FB2" w:rsidRPr="00DA60FC" w:rsidRDefault="004C3FB2" w:rsidP="004C3FB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A60F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Викторина по экологии.</w:t>
            </w:r>
          </w:p>
          <w:p w14:paraId="37CACDEC" w14:textId="77777777" w:rsidR="004C3FB2" w:rsidRPr="00DA60FC" w:rsidRDefault="004C3FB2" w:rsidP="004C3FB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A60F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Экскурсия </w:t>
            </w:r>
            <w:proofErr w:type="gramStart"/>
            <w:r w:rsidRPr="00DA60F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 Краеведческий</w:t>
            </w:r>
            <w:proofErr w:type="gramEnd"/>
            <w:r w:rsidRPr="00DA60F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музей</w:t>
            </w:r>
          </w:p>
          <w:p w14:paraId="7A4AA1BC" w14:textId="77777777" w:rsidR="004C3FB2" w:rsidRPr="00DA60FC" w:rsidRDefault="004C3FB2" w:rsidP="004C3FB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A60F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Квест «Экологическая тропа».</w:t>
            </w:r>
          </w:p>
        </w:tc>
      </w:tr>
      <w:tr w:rsidR="004C3FB2" w:rsidRPr="00DA60FC" w14:paraId="07D308A7" w14:textId="77777777" w:rsidTr="00611D65">
        <w:tc>
          <w:tcPr>
            <w:tcW w:w="5053" w:type="dxa"/>
          </w:tcPr>
          <w:p w14:paraId="510CD0F1" w14:textId="77777777" w:rsidR="004C3FB2" w:rsidRPr="00DA60FC" w:rsidRDefault="004C3FB2" w:rsidP="00716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за исполнением</w:t>
            </w:r>
          </w:p>
        </w:tc>
        <w:tc>
          <w:tcPr>
            <w:tcW w:w="4304" w:type="dxa"/>
            <w:vAlign w:val="center"/>
          </w:tcPr>
          <w:p w14:paraId="73B87E52" w14:textId="77777777" w:rsidR="004C3FB2" w:rsidRPr="00DA60FC" w:rsidRDefault="004C3FB2" w:rsidP="00716D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контроля проявляются в публичных </w:t>
            </w:r>
            <w:r w:rsidRPr="00DA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выступлениях на МО, </w:t>
            </w:r>
            <w:proofErr w:type="gramStart"/>
            <w:r w:rsidRPr="00DA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РМО;   </w:t>
            </w:r>
            <w:proofErr w:type="gramEnd"/>
            <w:r w:rsidRPr="00DA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методических разработок в электронных изданиях.</w:t>
            </w:r>
          </w:p>
        </w:tc>
      </w:tr>
    </w:tbl>
    <w:p w14:paraId="45FFA1B2" w14:textId="77777777" w:rsidR="004C3FB2" w:rsidRPr="00DA60FC" w:rsidRDefault="004C3FB2" w:rsidP="004C3F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AEAF7E3" w14:textId="77777777" w:rsidR="004C3FB2" w:rsidRPr="00DA60FC" w:rsidRDefault="004C3FB2" w:rsidP="004C3FB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60F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Введение</w:t>
      </w:r>
    </w:p>
    <w:p w14:paraId="2334B195" w14:textId="77777777" w:rsidR="004C3FB2" w:rsidRPr="00DA60FC" w:rsidRDefault="004C3FB2" w:rsidP="00DA60FC">
      <w:pPr>
        <w:pStyle w:val="a3"/>
        <w:ind w:left="-426" w:right="424"/>
        <w:jc w:val="both"/>
        <w:rPr>
          <w:sz w:val="28"/>
          <w:szCs w:val="28"/>
        </w:rPr>
      </w:pPr>
      <w:r w:rsidRPr="00DA60FC">
        <w:rPr>
          <w:sz w:val="28"/>
          <w:szCs w:val="28"/>
        </w:rPr>
        <w:t>Президент Российской Федерации В.В. Путин заявил о реализации национальной идеи объединения народов нашей многонациональной страны. «Я гражданин России» таким, по его словам, должен стать лозунг этой идеи.</w:t>
      </w:r>
    </w:p>
    <w:p w14:paraId="378D6D2F" w14:textId="77777777" w:rsidR="004C3FB2" w:rsidRPr="00DA60FC" w:rsidRDefault="004C3FB2" w:rsidP="00DA60FC">
      <w:pPr>
        <w:pStyle w:val="a3"/>
        <w:ind w:left="-426" w:right="424"/>
        <w:jc w:val="both"/>
        <w:rPr>
          <w:sz w:val="28"/>
          <w:szCs w:val="28"/>
        </w:rPr>
      </w:pPr>
      <w:r w:rsidRPr="00DA60FC">
        <w:rPr>
          <w:sz w:val="28"/>
          <w:szCs w:val="28"/>
        </w:rPr>
        <w:t>Одним из направлений развития государства и объединения многонационального общества является патриотическое воспитание подрастающего поколения. Это одно из приоритетных направлений в системе образования России, способствующих формированию у подрастающего поколения патриотического сознания, готовности к выполнению гражданского долга, важнейших конституционных обязанностей по защите интересов Родины.</w:t>
      </w:r>
    </w:p>
    <w:p w14:paraId="33EC8CE9" w14:textId="77777777" w:rsidR="00DA60FC" w:rsidRPr="00DA60FC" w:rsidRDefault="00DA60FC" w:rsidP="004C3FB2">
      <w:pPr>
        <w:spacing w:after="0" w:line="240" w:lineRule="auto"/>
        <w:ind w:firstLineChars="253" w:firstLine="71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03392F99" w14:textId="6C4526C0" w:rsidR="004C3FB2" w:rsidRPr="00DA60FC" w:rsidRDefault="004C3FB2" w:rsidP="004C3FB2">
      <w:pPr>
        <w:spacing w:after="0" w:line="240" w:lineRule="auto"/>
        <w:ind w:firstLineChars="253" w:firstLine="71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60F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Актуальность</w:t>
      </w:r>
      <w:r w:rsidRPr="00DA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84DC05C" w14:textId="77777777" w:rsidR="004C3FB2" w:rsidRPr="00DA60FC" w:rsidRDefault="004C3FB2" w:rsidP="00DA60FC">
      <w:pPr>
        <w:pStyle w:val="a3"/>
        <w:ind w:left="-426" w:firstLine="426"/>
        <w:jc w:val="both"/>
        <w:rPr>
          <w:sz w:val="28"/>
          <w:szCs w:val="28"/>
        </w:rPr>
      </w:pPr>
      <w:r w:rsidRPr="00DA60FC">
        <w:rPr>
          <w:sz w:val="28"/>
          <w:szCs w:val="28"/>
        </w:rPr>
        <w:t>Одним из таких инструментов экологического воспитания и образования детей дошкольного возраста, как части патриотического воспитания ребёнка, может стать новый природоохранный социально-образовательный проект «</w:t>
      </w:r>
      <w:proofErr w:type="spellStart"/>
      <w:r w:rsidRPr="00DA60FC">
        <w:rPr>
          <w:sz w:val="28"/>
          <w:szCs w:val="28"/>
        </w:rPr>
        <w:t>Эколята</w:t>
      </w:r>
      <w:proofErr w:type="spellEnd"/>
      <w:r w:rsidRPr="00DA60FC">
        <w:rPr>
          <w:sz w:val="28"/>
          <w:szCs w:val="28"/>
        </w:rPr>
        <w:t xml:space="preserve"> – Дошколята» по формированию у детей экологической культуры и культуры </w:t>
      </w:r>
      <w:proofErr w:type="spellStart"/>
      <w:r w:rsidRPr="00DA60FC">
        <w:rPr>
          <w:sz w:val="28"/>
          <w:szCs w:val="28"/>
        </w:rPr>
        <w:t>природолюбия</w:t>
      </w:r>
      <w:proofErr w:type="spellEnd"/>
      <w:r w:rsidRPr="00DA60FC">
        <w:rPr>
          <w:sz w:val="28"/>
          <w:szCs w:val="28"/>
        </w:rPr>
        <w:t>.</w:t>
      </w:r>
    </w:p>
    <w:p w14:paraId="49D93F72" w14:textId="14E6958C" w:rsidR="004C3FB2" w:rsidRPr="00DA60FC" w:rsidRDefault="004C3FB2" w:rsidP="00DA60FC">
      <w:pPr>
        <w:pStyle w:val="a3"/>
        <w:ind w:left="-426" w:firstLine="426"/>
        <w:jc w:val="both"/>
        <w:rPr>
          <w:sz w:val="28"/>
          <w:szCs w:val="28"/>
        </w:rPr>
      </w:pPr>
      <w:r w:rsidRPr="00DA60FC">
        <w:rPr>
          <w:sz w:val="28"/>
          <w:szCs w:val="28"/>
        </w:rPr>
        <w:t>Проект «</w:t>
      </w:r>
      <w:proofErr w:type="spellStart"/>
      <w:r w:rsidRPr="00DA60FC">
        <w:rPr>
          <w:sz w:val="28"/>
          <w:szCs w:val="28"/>
        </w:rPr>
        <w:t>Эколята</w:t>
      </w:r>
      <w:proofErr w:type="spellEnd"/>
      <w:r w:rsidRPr="00DA60FC">
        <w:rPr>
          <w:sz w:val="28"/>
          <w:szCs w:val="28"/>
        </w:rPr>
        <w:t xml:space="preserve">–Дошколята» является первым этапом общего процесса формирования экологической культуры ребёнка. </w:t>
      </w:r>
    </w:p>
    <w:p w14:paraId="2E63D0D5" w14:textId="1CA546CC" w:rsidR="004C3FB2" w:rsidRPr="00DA60FC" w:rsidRDefault="004C3FB2" w:rsidP="00DA60FC">
      <w:pPr>
        <w:pStyle w:val="a3"/>
        <w:ind w:left="-426" w:firstLine="426"/>
        <w:jc w:val="both"/>
        <w:rPr>
          <w:sz w:val="28"/>
          <w:szCs w:val="28"/>
        </w:rPr>
      </w:pPr>
      <w:r w:rsidRPr="00DA60FC">
        <w:rPr>
          <w:sz w:val="28"/>
          <w:szCs w:val="28"/>
        </w:rPr>
        <w:t>Природоохранный социально-образовательный проект «</w:t>
      </w:r>
      <w:proofErr w:type="spellStart"/>
      <w:r w:rsidRPr="00DA60FC">
        <w:rPr>
          <w:sz w:val="28"/>
          <w:szCs w:val="28"/>
        </w:rPr>
        <w:t>Эколята</w:t>
      </w:r>
      <w:proofErr w:type="spellEnd"/>
      <w:r w:rsidRPr="00DA60FC">
        <w:rPr>
          <w:sz w:val="28"/>
          <w:szCs w:val="28"/>
        </w:rPr>
        <w:t xml:space="preserve"> – Дошколята» является новым инновационным инструментарием развития дополнительного образования эколого-биологической направленности в дошкольных образовательных организациях российских регионов. </w:t>
      </w:r>
    </w:p>
    <w:p w14:paraId="22FD4864" w14:textId="1726106F" w:rsidR="00DA60FC" w:rsidRPr="00DA60FC" w:rsidRDefault="00DA60FC" w:rsidP="00DA60FC">
      <w:pPr>
        <w:pStyle w:val="a3"/>
        <w:ind w:left="-426" w:firstLine="426"/>
        <w:jc w:val="center"/>
        <w:rPr>
          <w:color w:val="111111"/>
          <w:sz w:val="28"/>
          <w:szCs w:val="28"/>
        </w:rPr>
      </w:pPr>
      <w:r w:rsidRPr="00DA60FC">
        <w:rPr>
          <w:rFonts w:eastAsiaTheme="minorEastAsia"/>
          <w:b/>
          <w:iCs/>
          <w:sz w:val="28"/>
          <w:szCs w:val="28"/>
        </w:rPr>
        <w:t>Ц</w:t>
      </w:r>
      <w:r w:rsidR="004C3FB2" w:rsidRPr="00DA60FC">
        <w:rPr>
          <w:rFonts w:eastAsiaTheme="minorEastAsia"/>
          <w:b/>
          <w:iCs/>
          <w:sz w:val="28"/>
          <w:szCs w:val="28"/>
        </w:rPr>
        <w:t>ел</w:t>
      </w:r>
      <w:r w:rsidRPr="00DA60FC">
        <w:rPr>
          <w:rFonts w:eastAsiaTheme="minorEastAsia"/>
          <w:b/>
          <w:iCs/>
          <w:sz w:val="28"/>
          <w:szCs w:val="28"/>
        </w:rPr>
        <w:t>ь:</w:t>
      </w:r>
    </w:p>
    <w:p w14:paraId="03BBE236" w14:textId="77777777" w:rsidR="00DA60FC" w:rsidRPr="00DA60FC" w:rsidRDefault="004C3FB2" w:rsidP="00DA60FC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DA60FC">
        <w:rPr>
          <w:sz w:val="28"/>
          <w:szCs w:val="28"/>
        </w:rPr>
        <w:t xml:space="preserve">        </w:t>
      </w:r>
      <w:r w:rsidR="00DA60FC" w:rsidRPr="00DA60FC">
        <w:rPr>
          <w:kern w:val="24"/>
          <w:sz w:val="28"/>
          <w:szCs w:val="28"/>
        </w:rPr>
        <w:t xml:space="preserve">Создание у детей старшего дошкольного возраста </w:t>
      </w:r>
      <w:proofErr w:type="gramStart"/>
      <w:r w:rsidR="00DA60FC" w:rsidRPr="00DA60FC">
        <w:rPr>
          <w:kern w:val="24"/>
          <w:sz w:val="28"/>
          <w:szCs w:val="28"/>
        </w:rPr>
        <w:t>условий  для</w:t>
      </w:r>
      <w:proofErr w:type="gramEnd"/>
      <w:r w:rsidR="00DA60FC" w:rsidRPr="00DA60FC">
        <w:rPr>
          <w:kern w:val="24"/>
          <w:sz w:val="28"/>
          <w:szCs w:val="28"/>
        </w:rPr>
        <w:t xml:space="preserve"> нравственного становления, мотивации к экологически  социально-значимой деятельности посредством развития лидерских качеств.</w:t>
      </w:r>
    </w:p>
    <w:p w14:paraId="37555FC6" w14:textId="77777777" w:rsidR="00DA60FC" w:rsidRDefault="00DA60FC" w:rsidP="004C3FB2">
      <w:pPr>
        <w:pStyle w:val="a3"/>
        <w:jc w:val="center"/>
        <w:rPr>
          <w:rStyle w:val="a6"/>
          <w:sz w:val="28"/>
          <w:szCs w:val="28"/>
        </w:rPr>
      </w:pPr>
    </w:p>
    <w:p w14:paraId="22BC084B" w14:textId="77777777" w:rsidR="00DA60FC" w:rsidRDefault="00DA60FC" w:rsidP="004C3FB2">
      <w:pPr>
        <w:pStyle w:val="a3"/>
        <w:jc w:val="center"/>
        <w:rPr>
          <w:rStyle w:val="a6"/>
          <w:sz w:val="28"/>
          <w:szCs w:val="28"/>
        </w:rPr>
      </w:pPr>
    </w:p>
    <w:p w14:paraId="12F06142" w14:textId="77777777" w:rsidR="00DA60FC" w:rsidRDefault="00DA60FC" w:rsidP="004C3FB2">
      <w:pPr>
        <w:pStyle w:val="a3"/>
        <w:jc w:val="center"/>
        <w:rPr>
          <w:rStyle w:val="a6"/>
          <w:sz w:val="28"/>
          <w:szCs w:val="28"/>
        </w:rPr>
      </w:pPr>
    </w:p>
    <w:p w14:paraId="2C1B20C1" w14:textId="2296EC35" w:rsidR="004C3FB2" w:rsidRPr="00DA60FC" w:rsidRDefault="004C3FB2" w:rsidP="004C3FB2">
      <w:pPr>
        <w:pStyle w:val="a3"/>
        <w:jc w:val="center"/>
        <w:rPr>
          <w:sz w:val="28"/>
          <w:szCs w:val="28"/>
        </w:rPr>
      </w:pPr>
      <w:r w:rsidRPr="00DA60FC">
        <w:rPr>
          <w:rStyle w:val="a6"/>
          <w:sz w:val="28"/>
          <w:szCs w:val="28"/>
        </w:rPr>
        <w:t>Задачи Проекта</w:t>
      </w:r>
    </w:p>
    <w:p w14:paraId="70AF3084" w14:textId="77777777" w:rsidR="00DA60FC" w:rsidRPr="00DA60FC" w:rsidRDefault="004C3FB2" w:rsidP="00DA60FC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DA60FC">
        <w:rPr>
          <w:sz w:val="28"/>
          <w:szCs w:val="28"/>
        </w:rPr>
        <w:t>дать ребёнку знания об окружающей его Природе, познакомить с разнообразием животного и растительного мира его малой родины, показать неповторимость, величие, силу и красоту природы;</w:t>
      </w:r>
    </w:p>
    <w:p w14:paraId="38CF7296" w14:textId="77777777" w:rsidR="00DA60FC" w:rsidRPr="00DA60FC" w:rsidRDefault="004C3FB2" w:rsidP="00DA60FC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DA60FC">
        <w:rPr>
          <w:sz w:val="28"/>
          <w:szCs w:val="28"/>
        </w:rPr>
        <w:t>• способствовать развитию понимания ребёнком неразделимого единства человека и природы, понимание общечеловеческой ценности природы;</w:t>
      </w:r>
    </w:p>
    <w:p w14:paraId="17717D8A" w14:textId="77777777" w:rsidR="00DA60FC" w:rsidRPr="00DA60FC" w:rsidRDefault="004C3FB2" w:rsidP="00DA60FC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DA60FC">
        <w:rPr>
          <w:sz w:val="28"/>
          <w:szCs w:val="28"/>
        </w:rPr>
        <w:t>• помочь ребёнку осознать необходимость сохранения, охраны и спасения природы для выживания на земле самого человека;</w:t>
      </w:r>
    </w:p>
    <w:p w14:paraId="7C2BC743" w14:textId="77777777" w:rsidR="00DA60FC" w:rsidRPr="00DA60FC" w:rsidRDefault="004C3FB2" w:rsidP="00DA60FC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DA60FC">
        <w:rPr>
          <w:sz w:val="28"/>
          <w:szCs w:val="28"/>
        </w:rPr>
        <w:t>• расширить общий кругозор детей, способствовать развитию их творческих способностей;</w:t>
      </w:r>
    </w:p>
    <w:p w14:paraId="172BFB0B" w14:textId="77777777" w:rsidR="00DA60FC" w:rsidRPr="00DA60FC" w:rsidRDefault="004C3FB2" w:rsidP="00DA60FC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DA60FC">
        <w:rPr>
          <w:sz w:val="28"/>
          <w:szCs w:val="28"/>
        </w:rPr>
        <w:t>• помочь ребёнку самоопределиться в построении взаимоотношений с природой и окружающим его миром;</w:t>
      </w:r>
    </w:p>
    <w:p w14:paraId="27C45FF6" w14:textId="0D4A97E9" w:rsidR="004C3FB2" w:rsidRPr="00DA60FC" w:rsidRDefault="004C3FB2" w:rsidP="00DA60FC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DA60FC">
        <w:rPr>
          <w:sz w:val="28"/>
          <w:szCs w:val="28"/>
        </w:rPr>
        <w:t>• разработать и внедрить в учебно-воспитательный процесс дошкольных образовательных учреждений новых инновационных инструментариев, форм, методов, подходов и приёмов, способных сформировать у ребёнка чувство любви, разносторонне-ценностное, бережное и уважительное отношение к природе; способствовать воспитанию потребности принимать активное участие в природоохранной и экологической деятельности в организациях с использованием образов сказочных героев «</w:t>
      </w:r>
      <w:proofErr w:type="spellStart"/>
      <w:r w:rsidRPr="00DA60FC">
        <w:rPr>
          <w:sz w:val="28"/>
          <w:szCs w:val="28"/>
        </w:rPr>
        <w:t>Эколят</w:t>
      </w:r>
      <w:proofErr w:type="spellEnd"/>
      <w:r w:rsidRPr="00DA60FC">
        <w:rPr>
          <w:sz w:val="28"/>
          <w:szCs w:val="28"/>
        </w:rPr>
        <w:t>» - друзей и защитников Природы.</w:t>
      </w:r>
    </w:p>
    <w:p w14:paraId="601ECF67" w14:textId="77777777" w:rsidR="004C3FB2" w:rsidRPr="00DA60FC" w:rsidRDefault="004C3FB2" w:rsidP="00DA60FC">
      <w:pPr>
        <w:pStyle w:val="a5"/>
        <w:ind w:firstLine="36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19079DE7" w14:textId="77777777" w:rsidR="004C3FB2" w:rsidRPr="00DA60FC" w:rsidRDefault="004C3FB2" w:rsidP="00DA60FC">
      <w:pPr>
        <w:pStyle w:val="a5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F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Основная часть</w:t>
      </w:r>
    </w:p>
    <w:p w14:paraId="54416795" w14:textId="77777777" w:rsidR="004C3FB2" w:rsidRPr="00DA60FC" w:rsidRDefault="004C3FB2" w:rsidP="00DA6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2F8F99" w14:textId="77777777" w:rsidR="004C3FB2" w:rsidRPr="00DA60FC" w:rsidRDefault="004C3FB2" w:rsidP="00DA6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Принципы, </w:t>
      </w:r>
      <w:r w:rsidRPr="00DA60F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лежащие в основе проекта:</w:t>
      </w:r>
    </w:p>
    <w:p w14:paraId="77A4E3EE" w14:textId="77777777" w:rsidR="004C3FB2" w:rsidRPr="00DA60FC" w:rsidRDefault="004C3FB2" w:rsidP="00DA6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F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Доступности (простота, соответствие возрастным и индивидуальным особенностям).</w:t>
      </w:r>
    </w:p>
    <w:p w14:paraId="0BC90B57" w14:textId="77777777" w:rsidR="004C3FB2" w:rsidRPr="00DA60FC" w:rsidRDefault="004C3FB2" w:rsidP="00DA6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Наглядности (иллюстративность, наличие дидактических материалов). </w:t>
      </w:r>
    </w:p>
    <w:p w14:paraId="3AC4AF0B" w14:textId="77777777" w:rsidR="004C3FB2" w:rsidRPr="00DA60FC" w:rsidRDefault="004C3FB2" w:rsidP="00DA6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Демократичности и гуманизма (взаимодействие воспитателя и </w:t>
      </w:r>
      <w:proofErr w:type="gramStart"/>
      <w:r w:rsidRPr="00DA60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  в</w:t>
      </w:r>
      <w:proofErr w:type="gramEnd"/>
      <w:r w:rsidRPr="00DA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социуме, реализация собственных познавательных потребностей).</w:t>
      </w:r>
    </w:p>
    <w:p w14:paraId="267C19CE" w14:textId="77777777" w:rsidR="004C3FB2" w:rsidRPr="00DA60FC" w:rsidRDefault="004C3FB2" w:rsidP="00DA6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F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Научности (обоснованность, наличие методологической базы и теоретической основы).</w:t>
      </w:r>
    </w:p>
    <w:p w14:paraId="01F6C164" w14:textId="77777777" w:rsidR="004C3FB2" w:rsidRPr="00DA60FC" w:rsidRDefault="004C3FB2" w:rsidP="00DA6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FC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 простого к сложному» (получив элементарные знания, ребенок применяет свои знания в выполнении более сложных заданий).</w:t>
      </w:r>
    </w:p>
    <w:p w14:paraId="7265CCBA" w14:textId="77777777" w:rsidR="004C3FB2" w:rsidRPr="00DA60FC" w:rsidRDefault="004C3FB2" w:rsidP="00DA60F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66BECA4" w14:textId="77777777" w:rsidR="004C3FB2" w:rsidRPr="00DA60FC" w:rsidRDefault="004C3FB2" w:rsidP="00DA60F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60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Работа по проекту включает в себя следующие </w:t>
      </w:r>
      <w:r w:rsidRPr="00DA60F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этапы</w:t>
      </w:r>
      <w:r w:rsidRPr="00DA60FC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14:paraId="35621DBB" w14:textId="77777777" w:rsidR="004C3FB2" w:rsidRPr="00DA60FC" w:rsidRDefault="004C3FB2" w:rsidP="00DA6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 этап. </w:t>
      </w:r>
      <w:r w:rsidRPr="00DA60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Организационно-подготовительный (ноябрь-декабрь 2018 г.)</w:t>
      </w:r>
    </w:p>
    <w:p w14:paraId="101B53B9" w14:textId="77777777" w:rsidR="004C3FB2" w:rsidRPr="00DA60FC" w:rsidRDefault="004C3FB2" w:rsidP="00DA60F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DA60F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lastRenderedPageBreak/>
        <w:t xml:space="preserve"> На этом этапе предполагается изучить теоретические аспекты проблемы: что включает в себя наука Экология, какую функцию она выполняет, </w:t>
      </w:r>
    </w:p>
    <w:p w14:paraId="036789F2" w14:textId="77777777" w:rsidR="004C3FB2" w:rsidRPr="00DA60FC" w:rsidRDefault="004C3FB2" w:rsidP="00DA60F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DA60F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где можно ее применить, </w:t>
      </w:r>
      <w:proofErr w:type="gramStart"/>
      <w:r w:rsidRPr="00DA60F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выявить  имеющиеся</w:t>
      </w:r>
      <w:proofErr w:type="gramEnd"/>
      <w:r w:rsidRPr="00DA60F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знания по экологии и окружающему миру, уровень развития лидерских качеств детей, социально-коммуникативного развития.</w:t>
      </w:r>
    </w:p>
    <w:p w14:paraId="3623C30F" w14:textId="77777777" w:rsidR="004C3FB2" w:rsidRPr="00DA60FC" w:rsidRDefault="004C3FB2" w:rsidP="00DA6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A6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этап</w:t>
      </w:r>
      <w:r w:rsidRPr="00DA60F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проекта (январь 2019г. – февраль 2019г.)</w:t>
      </w:r>
    </w:p>
    <w:p w14:paraId="14FEEE7E" w14:textId="77777777" w:rsidR="004C3FB2" w:rsidRPr="00DA60FC" w:rsidRDefault="004C3FB2" w:rsidP="00DA60F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60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этом этапе предполагается регулярно отслеживать качество реализации проекта, выявлять возможные риски и трудности, гибко адаптировать программу проекта.</w:t>
      </w:r>
    </w:p>
    <w:p w14:paraId="13101BA9" w14:textId="77777777" w:rsidR="004C3FB2" w:rsidRPr="00DA60FC" w:rsidRDefault="004C3FB2" w:rsidP="00DA6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DA60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Будет осуществляться апробация разработанной системы деятельности с детьми, родителями.</w:t>
      </w:r>
    </w:p>
    <w:p w14:paraId="6C01EB99" w14:textId="77777777" w:rsidR="004C3FB2" w:rsidRPr="00DA60FC" w:rsidRDefault="004C3FB2" w:rsidP="00DA6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DA60F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Работа будет организовываться через совместно-образовательную деятельность (1 раз </w:t>
      </w:r>
      <w:proofErr w:type="gramStart"/>
      <w:r w:rsidRPr="00DA60F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в  неделю</w:t>
      </w:r>
      <w:proofErr w:type="gramEnd"/>
      <w:r w:rsidRPr="00DA60F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).</w:t>
      </w:r>
    </w:p>
    <w:p w14:paraId="20B8382E" w14:textId="77777777" w:rsidR="004C3FB2" w:rsidRPr="00DA60FC" w:rsidRDefault="004C3FB2" w:rsidP="00DA6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 этап. </w:t>
      </w:r>
      <w:r w:rsidRPr="00DA60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(февраль 2019г.)</w:t>
      </w:r>
    </w:p>
    <w:p w14:paraId="56501041" w14:textId="77777777" w:rsidR="004C3FB2" w:rsidRPr="00DA60FC" w:rsidRDefault="004C3FB2" w:rsidP="00DA6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DA6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данном этапе будет проводиться подведение итогов реализации проекта, оформление </w:t>
      </w:r>
      <w:proofErr w:type="gramStart"/>
      <w:r w:rsidRPr="00DA60FC">
        <w:rPr>
          <w:rFonts w:ascii="Times New Roman" w:eastAsia="Calibri" w:hAnsi="Times New Roman" w:cs="Times New Roman"/>
          <w:sz w:val="28"/>
          <w:szCs w:val="28"/>
          <w:lang w:eastAsia="ru-RU"/>
        </w:rPr>
        <w:t>созданных  информационных</w:t>
      </w:r>
      <w:proofErr w:type="gramEnd"/>
      <w:r w:rsidRPr="00DA6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продуктов. </w:t>
      </w:r>
    </w:p>
    <w:p w14:paraId="588C7BC2" w14:textId="77777777" w:rsidR="004C3FB2" w:rsidRPr="00DA60FC" w:rsidRDefault="004C3FB2" w:rsidP="00DA6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DA60F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Анализ деятельности детей и соотношение полученных результатов с поставленными задачами.</w:t>
      </w:r>
    </w:p>
    <w:p w14:paraId="20749BC4" w14:textId="77777777" w:rsidR="004C3FB2" w:rsidRPr="00DA60FC" w:rsidRDefault="004C3FB2" w:rsidP="00DA60FC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888353" w14:textId="77777777" w:rsidR="004C3FB2" w:rsidRPr="00DA60FC" w:rsidRDefault="004C3FB2" w:rsidP="00DA60FC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материал проекта «</w:t>
      </w:r>
      <w:proofErr w:type="spellStart"/>
      <w:r w:rsidRPr="00DA60F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Эколята</w:t>
      </w:r>
      <w:proofErr w:type="spellEnd"/>
      <w:r w:rsidRPr="00DA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-Дошколята» рассчитан на 1 месяц. Занятия проходят 1 раз в </w:t>
      </w:r>
      <w:proofErr w:type="gramStart"/>
      <w:r w:rsidRPr="00DA60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неделю..</w:t>
      </w:r>
      <w:proofErr w:type="gramEnd"/>
    </w:p>
    <w:p w14:paraId="7422C7D0" w14:textId="77777777" w:rsidR="004C3FB2" w:rsidRPr="00DA60FC" w:rsidRDefault="004C3FB2" w:rsidP="00DA60FC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занятия для детей 5-6 лет 25 минут. Занятия проходят в виде игры. </w:t>
      </w:r>
    </w:p>
    <w:p w14:paraId="75586D65" w14:textId="77777777" w:rsidR="004C3FB2" w:rsidRPr="00DA60FC" w:rsidRDefault="004C3FB2" w:rsidP="004C3FB2">
      <w:pPr>
        <w:tabs>
          <w:tab w:val="left" w:pos="0"/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5C69BF30" w14:textId="77777777" w:rsidR="004C3FB2" w:rsidRPr="00DA60FC" w:rsidRDefault="004C3FB2" w:rsidP="004C3FB2">
      <w:pPr>
        <w:tabs>
          <w:tab w:val="left" w:pos="0"/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A60F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Ожидаемые результаты:</w:t>
      </w:r>
    </w:p>
    <w:p w14:paraId="5FD88C3F" w14:textId="77777777" w:rsidR="004C3FB2" w:rsidRPr="00DA60FC" w:rsidRDefault="004C3FB2" w:rsidP="004C3FB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уровня профессионального мастерства педагога по теме проекта;</w:t>
      </w:r>
    </w:p>
    <w:p w14:paraId="118937BD" w14:textId="77777777" w:rsidR="004C3FB2" w:rsidRPr="00DA60FC" w:rsidRDefault="004C3FB2" w:rsidP="004C3FB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готовности детей самостоятельно применять знания в общественной жизни, применять знания в играх;</w:t>
      </w:r>
    </w:p>
    <w:p w14:paraId="582C01E2" w14:textId="77777777" w:rsidR="004C3FB2" w:rsidRPr="00DA60FC" w:rsidRDefault="004C3FB2" w:rsidP="004C3FB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группы в организации работы по проекту;</w:t>
      </w:r>
    </w:p>
    <w:p w14:paraId="2B512C18" w14:textId="77777777" w:rsidR="004C3FB2" w:rsidRPr="00DA60FC" w:rsidRDefault="004C3FB2" w:rsidP="004C3FB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F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поделиться с педагогами и детьми своими знаниями;</w:t>
      </w:r>
    </w:p>
    <w:p w14:paraId="64156B42" w14:textId="77777777" w:rsidR="004C3FB2" w:rsidRPr="00DA60FC" w:rsidRDefault="004C3FB2" w:rsidP="004C3FB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проекта в интернете;</w:t>
      </w:r>
    </w:p>
    <w:p w14:paraId="24C0BB50" w14:textId="77777777" w:rsidR="004C3FB2" w:rsidRPr="00DA60FC" w:rsidRDefault="004C3FB2" w:rsidP="004C3FB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детей через организацию НОД по экологии и окружающему миру;</w:t>
      </w:r>
    </w:p>
    <w:p w14:paraId="10DEBAF7" w14:textId="77777777" w:rsidR="004C3FB2" w:rsidRPr="00DA60FC" w:rsidRDefault="004C3FB2" w:rsidP="004C3FB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социально-коммуникативных навыков через работу в команде и в коллективе;</w:t>
      </w:r>
    </w:p>
    <w:p w14:paraId="4BB75379" w14:textId="77777777" w:rsidR="004C3FB2" w:rsidRPr="00DA60FC" w:rsidRDefault="004C3FB2" w:rsidP="004C3FB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F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коммуникативных способностей и приобретение навыков работы в коллективе.</w:t>
      </w:r>
    </w:p>
    <w:p w14:paraId="4502D382" w14:textId="2263F7BD" w:rsidR="004C3FB2" w:rsidRPr="00DA60FC" w:rsidRDefault="004C3FB2" w:rsidP="00DA60F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DA60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878FD6B" w14:textId="77777777" w:rsidR="004C3FB2" w:rsidRPr="00DA60FC" w:rsidRDefault="004C3FB2" w:rsidP="004C3FB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A60F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Формы подведения итогов:</w:t>
      </w:r>
    </w:p>
    <w:p w14:paraId="749EA784" w14:textId="77777777" w:rsidR="004C3FB2" w:rsidRPr="00DA60FC" w:rsidRDefault="004C3FB2" w:rsidP="004C3FB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6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Акция «Птичья столовая». </w:t>
      </w:r>
    </w:p>
    <w:p w14:paraId="058D7542" w14:textId="77777777" w:rsidR="004C3FB2" w:rsidRPr="00DA60FC" w:rsidRDefault="004C3FB2" w:rsidP="004C3FB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60FC">
        <w:rPr>
          <w:rFonts w:ascii="Times New Roman" w:eastAsia="Calibri" w:hAnsi="Times New Roman" w:cs="Times New Roman"/>
          <w:sz w:val="28"/>
          <w:szCs w:val="28"/>
          <w:lang w:eastAsia="ru-RU"/>
        </w:rPr>
        <w:t>Викторина по Экологии.</w:t>
      </w:r>
    </w:p>
    <w:p w14:paraId="1ED813A9" w14:textId="77777777" w:rsidR="004C3FB2" w:rsidRPr="00DA60FC" w:rsidRDefault="004C3FB2" w:rsidP="004C3FB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60FC">
        <w:rPr>
          <w:rFonts w:ascii="Times New Roman" w:eastAsia="Calibri" w:hAnsi="Times New Roman" w:cs="Times New Roman"/>
          <w:sz w:val="28"/>
          <w:szCs w:val="28"/>
          <w:lang w:eastAsia="ru-RU"/>
        </w:rPr>
        <w:t>Экскурсия в Краеведческий музей</w:t>
      </w:r>
    </w:p>
    <w:p w14:paraId="6276F416" w14:textId="77777777" w:rsidR="004C3FB2" w:rsidRPr="00DA60FC" w:rsidRDefault="004C3FB2" w:rsidP="004C3FB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6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Квест </w:t>
      </w:r>
      <w:proofErr w:type="gramStart"/>
      <w:r w:rsidRPr="00DA60FC">
        <w:rPr>
          <w:rFonts w:ascii="Times New Roman" w:eastAsia="Calibri" w:hAnsi="Times New Roman" w:cs="Times New Roman"/>
          <w:sz w:val="28"/>
          <w:szCs w:val="28"/>
          <w:lang w:eastAsia="ru-RU"/>
        </w:rPr>
        <w:t>« Экологическая</w:t>
      </w:r>
      <w:proofErr w:type="gramEnd"/>
      <w:r w:rsidRPr="00DA6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тропа».</w:t>
      </w:r>
    </w:p>
    <w:p w14:paraId="087EEAF4" w14:textId="77777777" w:rsidR="004C3FB2" w:rsidRPr="00DA60FC" w:rsidRDefault="004C3FB2" w:rsidP="004C3FB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080848E4" w14:textId="77777777" w:rsidR="004C3FB2" w:rsidRPr="00DA60FC" w:rsidRDefault="004C3FB2" w:rsidP="004C3FB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60F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3BED5612" w14:textId="77777777" w:rsidR="004C3FB2" w:rsidRPr="00DA60FC" w:rsidRDefault="004C3FB2" w:rsidP="004C3FB2">
      <w:pPr>
        <w:spacing w:after="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A60F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Способы фиксации результатов</w:t>
      </w:r>
    </w:p>
    <w:p w14:paraId="1B0BC6EF" w14:textId="77777777" w:rsidR="004C3FB2" w:rsidRPr="00DA60FC" w:rsidRDefault="004C3FB2" w:rsidP="004C3FB2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A60F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Проведение диагностики в начале и конце года.</w:t>
      </w:r>
    </w:p>
    <w:p w14:paraId="2DDB82DC" w14:textId="77777777" w:rsidR="004C3FB2" w:rsidRPr="00DA60FC" w:rsidRDefault="004C3FB2" w:rsidP="004C3FB2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A60F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Составление диагностической карты «Оценка результатов освоения проекта».</w:t>
      </w:r>
    </w:p>
    <w:p w14:paraId="59380910" w14:textId="77777777" w:rsidR="004C3FB2" w:rsidRPr="00DA60FC" w:rsidRDefault="004C3FB2" w:rsidP="004C3FB2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55C08E2B" w14:textId="77777777" w:rsidR="004C3FB2" w:rsidRPr="00DA60FC" w:rsidRDefault="004C3FB2" w:rsidP="004C3FB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60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Начальная диагностика знаний, умений и навыков проводится на вводном занятии, а итоговая диагностика – в конце изучения разделов программы. </w:t>
      </w:r>
    </w:p>
    <w:p w14:paraId="571ADBEA" w14:textId="77777777" w:rsidR="004C3FB2" w:rsidRPr="00DA60FC" w:rsidRDefault="004C3FB2" w:rsidP="004C3F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Следует иметь в виду принцип постепенного продвижения в развитии личности, то есть возможность для самореализации ребёнка в условиях свободного выбора различных видов деятельности. При этом успехи, достижение ребёнка сравниваются не со стандартом (как в основном образовании), а с исходными возможностями.</w:t>
      </w:r>
    </w:p>
    <w:p w14:paraId="3C73871C" w14:textId="77777777" w:rsidR="004C3FB2" w:rsidRPr="00DA60FC" w:rsidRDefault="004C3FB2" w:rsidP="004C3FB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13149D" w14:textId="77777777" w:rsidR="004C3FB2" w:rsidRPr="00DA60FC" w:rsidRDefault="004C3FB2" w:rsidP="004C3F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результатов обучения</w:t>
      </w:r>
    </w:p>
    <w:p w14:paraId="720AA3E6" w14:textId="77777777" w:rsidR="004C3FB2" w:rsidRPr="00DA60FC" w:rsidRDefault="004C3FB2" w:rsidP="004C3FB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F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 обучения – это качество.</w:t>
      </w:r>
    </w:p>
    <w:p w14:paraId="1D3E98BB" w14:textId="77777777" w:rsidR="004C3FB2" w:rsidRPr="00DA60FC" w:rsidRDefault="004C3FB2" w:rsidP="004C3FB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FC">
        <w:rPr>
          <w:rFonts w:ascii="Times New Roman" w:eastAsia="Times New Roman" w:hAnsi="Times New Roman" w:cs="Times New Roman"/>
          <w:sz w:val="28"/>
          <w:szCs w:val="28"/>
          <w:lang w:eastAsia="ru-RU"/>
        </w:rPr>
        <w:t>1.Изготовление изделий и их показ.</w:t>
      </w:r>
    </w:p>
    <w:p w14:paraId="05760040" w14:textId="77777777" w:rsidR="004C3FB2" w:rsidRPr="00DA60FC" w:rsidRDefault="004C3FB2" w:rsidP="004C3FB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F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Участие в выставках.</w:t>
      </w:r>
    </w:p>
    <w:p w14:paraId="1AF44136" w14:textId="77777777" w:rsidR="004C3FB2" w:rsidRPr="00DA60FC" w:rsidRDefault="004C3FB2" w:rsidP="004C3FB2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277683AB" w14:textId="77777777" w:rsidR="004C3FB2" w:rsidRPr="00DA60FC" w:rsidRDefault="004C3FB2" w:rsidP="004C3FB2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A60F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Методическое обеспечение проекта</w:t>
      </w:r>
    </w:p>
    <w:p w14:paraId="08A602CD" w14:textId="77777777" w:rsidR="004C3FB2" w:rsidRPr="00DA60FC" w:rsidRDefault="004C3FB2" w:rsidP="004C3FB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63C6377B" w14:textId="77777777" w:rsidR="004C3FB2" w:rsidRPr="00DA60FC" w:rsidRDefault="004C3FB2" w:rsidP="004C3F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60FC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Методы и приёмы учебно-воспитательного процесса:</w:t>
      </w:r>
    </w:p>
    <w:p w14:paraId="464B4EB0" w14:textId="77777777" w:rsidR="004C3FB2" w:rsidRPr="00DA60FC" w:rsidRDefault="004C3FB2" w:rsidP="004C3FB2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(игровые).</w:t>
      </w:r>
    </w:p>
    <w:p w14:paraId="52168A15" w14:textId="77777777" w:rsidR="004C3FB2" w:rsidRPr="00DA60FC" w:rsidRDefault="004C3FB2" w:rsidP="004C3FB2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экспериментирование.</w:t>
      </w:r>
    </w:p>
    <w:p w14:paraId="45BC20CB" w14:textId="77777777" w:rsidR="004C3FB2" w:rsidRPr="00DA60FC" w:rsidRDefault="004C3FB2" w:rsidP="004C3F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42EB6E" w14:textId="77777777" w:rsidR="004C3FB2" w:rsidRPr="00DA60FC" w:rsidRDefault="004C3FB2" w:rsidP="004C3F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Способствует лучшему усвоению программного материала.</w:t>
      </w:r>
    </w:p>
    <w:p w14:paraId="6B4EB313" w14:textId="77777777" w:rsidR="004C3FB2" w:rsidRPr="00DA60FC" w:rsidRDefault="004C3FB2" w:rsidP="004C3FB2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пособия (схемы, презентации).</w:t>
      </w:r>
    </w:p>
    <w:p w14:paraId="4538D11E" w14:textId="77777777" w:rsidR="004C3FB2" w:rsidRPr="00DA60FC" w:rsidRDefault="004C3FB2" w:rsidP="004C3FB2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методы экспериментирования.</w:t>
      </w:r>
    </w:p>
    <w:p w14:paraId="2FBB576C" w14:textId="77777777" w:rsidR="004C3FB2" w:rsidRPr="00DA60FC" w:rsidRDefault="004C3FB2" w:rsidP="004C3FB2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F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методы.</w:t>
      </w:r>
    </w:p>
    <w:p w14:paraId="411596D0" w14:textId="77777777" w:rsidR="004C3FB2" w:rsidRPr="00DA60FC" w:rsidRDefault="004C3FB2" w:rsidP="004C3FB2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74477576" w14:textId="77777777" w:rsidR="004C3FB2" w:rsidRPr="00DA60FC" w:rsidRDefault="004C3FB2" w:rsidP="004C3FB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A60F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Дидактический материал:</w:t>
      </w:r>
    </w:p>
    <w:p w14:paraId="74723024" w14:textId="77777777" w:rsidR="004C3FB2" w:rsidRPr="00DA60FC" w:rsidRDefault="004C3FB2" w:rsidP="004C3FB2">
      <w:pPr>
        <w:pStyle w:val="a4"/>
        <w:numPr>
          <w:ilvl w:val="0"/>
          <w:numId w:val="8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A60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дидактические игры;</w:t>
      </w:r>
    </w:p>
    <w:p w14:paraId="5BADD415" w14:textId="77777777" w:rsidR="004C3FB2" w:rsidRPr="00DA60FC" w:rsidRDefault="004C3FB2" w:rsidP="004C3FB2">
      <w:pPr>
        <w:pStyle w:val="a4"/>
        <w:numPr>
          <w:ilvl w:val="0"/>
          <w:numId w:val="8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A60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стихи, загадки.</w:t>
      </w:r>
    </w:p>
    <w:p w14:paraId="36ADFEF9" w14:textId="77777777" w:rsidR="004C3FB2" w:rsidRPr="00DA60FC" w:rsidRDefault="004C3FB2" w:rsidP="004C3FB2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4C1B6C06" w14:textId="77777777" w:rsidR="004C3FB2" w:rsidRPr="00DA60FC" w:rsidRDefault="004C3FB2" w:rsidP="004C3FB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A60F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Техническое оснащение:</w:t>
      </w:r>
    </w:p>
    <w:p w14:paraId="530C0CA7" w14:textId="77777777" w:rsidR="004C3FB2" w:rsidRPr="00DA60FC" w:rsidRDefault="004C3FB2" w:rsidP="004C3FB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A60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Интерактивная доска, проектор, ноутбук.</w:t>
      </w:r>
    </w:p>
    <w:p w14:paraId="104E40C8" w14:textId="77777777" w:rsidR="004C3FB2" w:rsidRPr="00DA60FC" w:rsidRDefault="004C3FB2" w:rsidP="004C3FB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17F187" w14:textId="77777777" w:rsidR="004C3FB2" w:rsidRPr="00DA60FC" w:rsidRDefault="004C3FB2" w:rsidP="004C3F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работа педагога</w:t>
      </w:r>
    </w:p>
    <w:p w14:paraId="22999CB7" w14:textId="77777777" w:rsidR="004C3FB2" w:rsidRPr="00DA60FC" w:rsidRDefault="004C3FB2" w:rsidP="004C3FB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FC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Работа над методическими пособиями.</w:t>
      </w:r>
    </w:p>
    <w:p w14:paraId="7A1DD5B2" w14:textId="77777777" w:rsidR="004C3FB2" w:rsidRPr="00DA60FC" w:rsidRDefault="004C3FB2" w:rsidP="004C3FB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Подготовка презентаций и викторин.</w:t>
      </w:r>
    </w:p>
    <w:p w14:paraId="659BF6DD" w14:textId="77777777" w:rsidR="004C3FB2" w:rsidRPr="00DA60FC" w:rsidRDefault="004C3FB2" w:rsidP="004C3FB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F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Планирование работы.</w:t>
      </w:r>
    </w:p>
    <w:p w14:paraId="2B5A5706" w14:textId="77777777" w:rsidR="004C3FB2" w:rsidRPr="00DA60FC" w:rsidRDefault="004C3FB2" w:rsidP="004C3FB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FC">
        <w:rPr>
          <w:rFonts w:ascii="Times New Roman" w:eastAsia="Times New Roman" w:hAnsi="Times New Roman" w:cs="Times New Roman"/>
          <w:sz w:val="28"/>
          <w:szCs w:val="28"/>
          <w:lang w:eastAsia="ru-RU"/>
        </w:rPr>
        <w:t>4.Анализ собственной деятельности.</w:t>
      </w:r>
    </w:p>
    <w:p w14:paraId="43C959BF" w14:textId="77777777" w:rsidR="004C3FB2" w:rsidRPr="00DA60FC" w:rsidRDefault="004C3FB2" w:rsidP="004C3FB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Программирование деятельности.</w:t>
      </w:r>
    </w:p>
    <w:p w14:paraId="1E84C2B0" w14:textId="77777777" w:rsidR="004C3FB2" w:rsidRPr="00DA60FC" w:rsidRDefault="004C3FB2" w:rsidP="004C3F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FC">
        <w:rPr>
          <w:rFonts w:ascii="Times New Roman" w:eastAsia="Times New Roman" w:hAnsi="Times New Roman" w:cs="Times New Roman"/>
          <w:sz w:val="28"/>
          <w:szCs w:val="28"/>
          <w:lang w:eastAsia="ru-RU"/>
        </w:rPr>
        <w:t>6.Обобщение опыта своей работы и изучение результатов деятельности воспитанников.</w:t>
      </w:r>
    </w:p>
    <w:p w14:paraId="662DACA8" w14:textId="77777777" w:rsidR="004C3FB2" w:rsidRPr="00DA60FC" w:rsidRDefault="004C3FB2" w:rsidP="004C3FB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FC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Совершенствование своего педагогического и профессионального мастерства.</w:t>
      </w:r>
    </w:p>
    <w:p w14:paraId="01459741" w14:textId="77777777" w:rsidR="004C3FB2" w:rsidRPr="00DA60FC" w:rsidRDefault="004C3FB2" w:rsidP="004C3FB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FC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Встречи с коллегами с целью обмена опытом.</w:t>
      </w:r>
    </w:p>
    <w:p w14:paraId="4D0E25A2" w14:textId="32C68661" w:rsidR="004C3FB2" w:rsidRDefault="004C3FB2"/>
    <w:p w14:paraId="051DF881" w14:textId="69D3285B" w:rsidR="004C3FB2" w:rsidRDefault="004C3FB2"/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771"/>
        <w:gridCol w:w="1741"/>
        <w:gridCol w:w="786"/>
        <w:gridCol w:w="2752"/>
        <w:gridCol w:w="1870"/>
        <w:gridCol w:w="1460"/>
      </w:tblGrid>
      <w:tr w:rsidR="00DA60FC" w:rsidRPr="00DA60FC" w14:paraId="141DF65C" w14:textId="77777777" w:rsidTr="00716DA6">
        <w:tc>
          <w:tcPr>
            <w:tcW w:w="10030" w:type="dxa"/>
            <w:gridSpan w:val="6"/>
          </w:tcPr>
          <w:p w14:paraId="1FD068C0" w14:textId="77777777" w:rsidR="00DA60FC" w:rsidRPr="00DA60FC" w:rsidRDefault="00DA60FC" w:rsidP="00DA60F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4F5935" w14:textId="77777777" w:rsidR="00DA60FC" w:rsidRPr="00DA60FC" w:rsidRDefault="00DA60FC" w:rsidP="00DA60F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план на 2019-2021гг</w:t>
            </w:r>
          </w:p>
        </w:tc>
      </w:tr>
      <w:tr w:rsidR="00DA60FC" w:rsidRPr="00DA60FC" w14:paraId="2A941B21" w14:textId="77777777" w:rsidTr="00716DA6">
        <w:tc>
          <w:tcPr>
            <w:tcW w:w="10030" w:type="dxa"/>
            <w:gridSpan w:val="6"/>
          </w:tcPr>
          <w:p w14:paraId="5C80F26C" w14:textId="77777777" w:rsidR="00DA60FC" w:rsidRPr="00DA60FC" w:rsidRDefault="00DA60FC" w:rsidP="00DA60F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A6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 </w:t>
            </w:r>
          </w:p>
          <w:p w14:paraId="59E1129E" w14:textId="77777777" w:rsidR="00DA60FC" w:rsidRPr="00DA60FC" w:rsidRDefault="00DA60FC" w:rsidP="00DA60F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A60FC">
              <w:rPr>
                <w:rFonts w:ascii="Times New Roman" w:hAnsi="Times New Roman" w:cs="Times New Roman"/>
                <w:b/>
                <w:sz w:val="24"/>
                <w:szCs w:val="24"/>
              </w:rPr>
              <w:t>Эколята</w:t>
            </w:r>
            <w:proofErr w:type="spellEnd"/>
            <w:r w:rsidRPr="00DA60FC">
              <w:rPr>
                <w:rFonts w:ascii="Times New Roman" w:hAnsi="Times New Roman" w:cs="Times New Roman"/>
                <w:b/>
                <w:sz w:val="24"/>
                <w:szCs w:val="24"/>
              </w:rPr>
              <w:t>-дошколята»</w:t>
            </w:r>
          </w:p>
        </w:tc>
      </w:tr>
      <w:tr w:rsidR="00DA60FC" w:rsidRPr="00DA60FC" w14:paraId="1D29948F" w14:textId="77777777" w:rsidTr="00716DA6">
        <w:tc>
          <w:tcPr>
            <w:tcW w:w="10030" w:type="dxa"/>
            <w:gridSpan w:val="6"/>
          </w:tcPr>
          <w:p w14:paraId="0EE191C4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2018-2019гг</w:t>
            </w:r>
          </w:p>
          <w:p w14:paraId="7EA1B855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0FC" w:rsidRPr="00DA60FC" w14:paraId="6D6D28AA" w14:textId="77777777" w:rsidTr="00716DA6">
        <w:tc>
          <w:tcPr>
            <w:tcW w:w="801" w:type="dxa"/>
          </w:tcPr>
          <w:p w14:paraId="5F34F934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013" w:type="dxa"/>
          </w:tcPr>
          <w:p w14:paraId="0E493621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контрольной точки</w:t>
            </w:r>
          </w:p>
        </w:tc>
        <w:tc>
          <w:tcPr>
            <w:tcW w:w="1439" w:type="dxa"/>
          </w:tcPr>
          <w:p w14:paraId="29AE5B98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93" w:type="dxa"/>
          </w:tcPr>
          <w:p w14:paraId="20FC9443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 или результат</w:t>
            </w:r>
          </w:p>
        </w:tc>
        <w:tc>
          <w:tcPr>
            <w:tcW w:w="1958" w:type="dxa"/>
          </w:tcPr>
          <w:p w14:paraId="14D0911B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26" w:type="dxa"/>
          </w:tcPr>
          <w:p w14:paraId="205B6638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контроля</w:t>
            </w:r>
          </w:p>
        </w:tc>
      </w:tr>
      <w:tr w:rsidR="00DA60FC" w:rsidRPr="00DA60FC" w14:paraId="7D04D647" w14:textId="77777777" w:rsidTr="00716DA6">
        <w:tc>
          <w:tcPr>
            <w:tcW w:w="801" w:type="dxa"/>
          </w:tcPr>
          <w:p w14:paraId="0FBDF60D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13" w:type="dxa"/>
          </w:tcPr>
          <w:p w14:paraId="0595009B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</w:t>
            </w:r>
            <w:proofErr w:type="spellStart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Вопросюлики</w:t>
            </w:r>
            <w:proofErr w:type="spellEnd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Эколюси</w:t>
            </w:r>
            <w:proofErr w:type="spellEnd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9" w:type="dxa"/>
          </w:tcPr>
          <w:p w14:paraId="4044F068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  <w:p w14:paraId="2FC7A52B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93" w:type="dxa"/>
          </w:tcPr>
          <w:p w14:paraId="19181EDE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видеоматериал, интерактивная игра</w:t>
            </w:r>
          </w:p>
        </w:tc>
        <w:tc>
          <w:tcPr>
            <w:tcW w:w="1958" w:type="dxa"/>
          </w:tcPr>
          <w:p w14:paraId="4D64DF9F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31E3C0B6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О.Н.,Смышляева</w:t>
            </w:r>
            <w:proofErr w:type="spellEnd"/>
            <w:proofErr w:type="gramEnd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26" w:type="dxa"/>
          </w:tcPr>
          <w:p w14:paraId="0964D9D1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DA60FC" w:rsidRPr="00DA60FC" w14:paraId="50B39F8F" w14:textId="77777777" w:rsidTr="00716DA6">
        <w:tc>
          <w:tcPr>
            <w:tcW w:w="801" w:type="dxa"/>
          </w:tcPr>
          <w:p w14:paraId="3D9D5A34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13" w:type="dxa"/>
          </w:tcPr>
          <w:p w14:paraId="589A52D5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Акция «Помоги природе, друг»</w:t>
            </w:r>
          </w:p>
        </w:tc>
        <w:tc>
          <w:tcPr>
            <w:tcW w:w="1439" w:type="dxa"/>
          </w:tcPr>
          <w:p w14:paraId="33689C55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  <w:p w14:paraId="4F423262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93" w:type="dxa"/>
          </w:tcPr>
          <w:p w14:paraId="3993BAB6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Фото и видеоматериал,</w:t>
            </w:r>
          </w:p>
        </w:tc>
        <w:tc>
          <w:tcPr>
            <w:tcW w:w="1958" w:type="dxa"/>
          </w:tcPr>
          <w:p w14:paraId="736E9B2D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7543FCFD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О.Н.,Смышляева</w:t>
            </w:r>
            <w:proofErr w:type="spellEnd"/>
            <w:proofErr w:type="gramEnd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26" w:type="dxa"/>
          </w:tcPr>
          <w:p w14:paraId="4C4D68A0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DA60FC" w:rsidRPr="00DA60FC" w14:paraId="2623326B" w14:textId="77777777" w:rsidTr="00716DA6">
        <w:tc>
          <w:tcPr>
            <w:tcW w:w="801" w:type="dxa"/>
          </w:tcPr>
          <w:p w14:paraId="15FD1E33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13" w:type="dxa"/>
          </w:tcPr>
          <w:p w14:paraId="2A7C3790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Выставка «Юный натуралист»</w:t>
            </w:r>
          </w:p>
        </w:tc>
        <w:tc>
          <w:tcPr>
            <w:tcW w:w="1439" w:type="dxa"/>
          </w:tcPr>
          <w:p w14:paraId="7A6C4927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  <w:p w14:paraId="273F6610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93" w:type="dxa"/>
          </w:tcPr>
          <w:p w14:paraId="463B4842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Фото и </w:t>
            </w:r>
            <w:proofErr w:type="spellStart"/>
            <w:proofErr w:type="gramStart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видеоматериал,экспонаты</w:t>
            </w:r>
            <w:proofErr w:type="spellEnd"/>
            <w:proofErr w:type="gramEnd"/>
          </w:p>
        </w:tc>
        <w:tc>
          <w:tcPr>
            <w:tcW w:w="1958" w:type="dxa"/>
          </w:tcPr>
          <w:p w14:paraId="6B4FDAA6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718407DD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О.Н.,Смышляева</w:t>
            </w:r>
            <w:proofErr w:type="spellEnd"/>
            <w:proofErr w:type="gramEnd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26" w:type="dxa"/>
          </w:tcPr>
          <w:p w14:paraId="712EA956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DA60FC" w:rsidRPr="00DA60FC" w14:paraId="1A888C6C" w14:textId="77777777" w:rsidTr="00716DA6">
        <w:tc>
          <w:tcPr>
            <w:tcW w:w="801" w:type="dxa"/>
          </w:tcPr>
          <w:p w14:paraId="2F51F52F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13" w:type="dxa"/>
          </w:tcPr>
          <w:p w14:paraId="7637DC65" w14:textId="77777777" w:rsidR="00DA60FC" w:rsidRPr="00DA60FC" w:rsidRDefault="00DA60FC" w:rsidP="00DA6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proofErr w:type="spellStart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-молодые спасатели тундры»</w:t>
            </w:r>
          </w:p>
          <w:p w14:paraId="580F041A" w14:textId="77777777" w:rsidR="00DA60FC" w:rsidRPr="00DA60FC" w:rsidRDefault="00DA60FC" w:rsidP="00DA6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(отряд </w:t>
            </w:r>
            <w:proofErr w:type="gramStart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proofErr w:type="gramEnd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39" w:type="dxa"/>
          </w:tcPr>
          <w:p w14:paraId="531D4B8F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  <w:p w14:paraId="25E89F4B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93" w:type="dxa"/>
          </w:tcPr>
          <w:p w14:paraId="6833BAC3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 материал</w:t>
            </w:r>
          </w:p>
        </w:tc>
        <w:tc>
          <w:tcPr>
            <w:tcW w:w="1958" w:type="dxa"/>
          </w:tcPr>
          <w:p w14:paraId="2390C5B9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03FE1FDB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О.Н.,Смышляева</w:t>
            </w:r>
            <w:proofErr w:type="spellEnd"/>
            <w:proofErr w:type="gramEnd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26" w:type="dxa"/>
          </w:tcPr>
          <w:p w14:paraId="4718B946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</w:tbl>
    <w:p w14:paraId="037FC47C" w14:textId="77777777" w:rsidR="00DA60FC" w:rsidRPr="00DA60FC" w:rsidRDefault="00DA60FC" w:rsidP="00DA60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A173D4" w14:textId="77777777" w:rsidR="00DA60FC" w:rsidRPr="00DA60FC" w:rsidRDefault="00DA60FC" w:rsidP="00DA60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2019-2020гг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598"/>
        <w:gridCol w:w="1925"/>
        <w:gridCol w:w="1061"/>
        <w:gridCol w:w="2233"/>
        <w:gridCol w:w="2037"/>
        <w:gridCol w:w="1526"/>
      </w:tblGrid>
      <w:tr w:rsidR="00DA60FC" w:rsidRPr="00DA60FC" w14:paraId="1CD774DA" w14:textId="77777777" w:rsidTr="00716DA6">
        <w:tc>
          <w:tcPr>
            <w:tcW w:w="782" w:type="dxa"/>
          </w:tcPr>
          <w:p w14:paraId="67E5815A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53" w:type="dxa"/>
          </w:tcPr>
          <w:p w14:paraId="6AA044C4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</w:t>
            </w:r>
          </w:p>
          <w:p w14:paraId="217B02B3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«Юные защитники природы»</w:t>
            </w:r>
          </w:p>
        </w:tc>
        <w:tc>
          <w:tcPr>
            <w:tcW w:w="942" w:type="dxa"/>
          </w:tcPr>
          <w:p w14:paraId="07234B4C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618" w:type="dxa"/>
          </w:tcPr>
          <w:p w14:paraId="700C53E9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</w:p>
        </w:tc>
        <w:tc>
          <w:tcPr>
            <w:tcW w:w="2109" w:type="dxa"/>
          </w:tcPr>
          <w:p w14:paraId="23FBFF6B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15826365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О.Н.,Смышляева</w:t>
            </w:r>
            <w:proofErr w:type="spellEnd"/>
            <w:proofErr w:type="gramEnd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26" w:type="dxa"/>
          </w:tcPr>
          <w:p w14:paraId="462BE405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DA60FC" w:rsidRPr="00DA60FC" w14:paraId="704AA7AB" w14:textId="77777777" w:rsidTr="00716DA6">
        <w:tc>
          <w:tcPr>
            <w:tcW w:w="782" w:type="dxa"/>
          </w:tcPr>
          <w:p w14:paraId="10AA8B4B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53" w:type="dxa"/>
          </w:tcPr>
          <w:p w14:paraId="79AE6348" w14:textId="77777777" w:rsidR="00DA60FC" w:rsidRPr="00DA60FC" w:rsidRDefault="00DA60FC" w:rsidP="00DA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-моб «Мы не хотим стоять </w:t>
            </w:r>
            <w:r w:rsidRPr="00DA6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proofErr w:type="gramStart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стороне,мы</w:t>
            </w:r>
            <w:proofErr w:type="spellEnd"/>
            <w:proofErr w:type="gramEnd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 за порядок на нашей Земле…» совместно с родителями</w:t>
            </w:r>
          </w:p>
        </w:tc>
        <w:tc>
          <w:tcPr>
            <w:tcW w:w="942" w:type="dxa"/>
          </w:tcPr>
          <w:p w14:paraId="3223B359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Ноябрь-декабрь</w:t>
            </w:r>
          </w:p>
        </w:tc>
        <w:tc>
          <w:tcPr>
            <w:tcW w:w="2618" w:type="dxa"/>
          </w:tcPr>
          <w:p w14:paraId="1EA43048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Фото и видеоматериал,</w:t>
            </w:r>
          </w:p>
        </w:tc>
        <w:tc>
          <w:tcPr>
            <w:tcW w:w="2109" w:type="dxa"/>
          </w:tcPr>
          <w:p w14:paraId="1BDCF08F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06054C7C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Емелова </w:t>
            </w:r>
            <w:proofErr w:type="spellStart"/>
            <w:proofErr w:type="gramStart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О.Н.,Смышляева</w:t>
            </w:r>
            <w:proofErr w:type="spellEnd"/>
            <w:proofErr w:type="gramEnd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26" w:type="dxa"/>
          </w:tcPr>
          <w:p w14:paraId="1453DCCF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д/с </w:t>
            </w:r>
            <w:r w:rsidRPr="00DA6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«Олененок» </w:t>
            </w:r>
            <w:proofErr w:type="spellStart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DA60FC" w:rsidRPr="00DA60FC" w14:paraId="4826F86E" w14:textId="77777777" w:rsidTr="00716DA6">
        <w:tc>
          <w:tcPr>
            <w:tcW w:w="782" w:type="dxa"/>
          </w:tcPr>
          <w:p w14:paraId="7B0F4D58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053" w:type="dxa"/>
          </w:tcPr>
          <w:p w14:paraId="15171D7C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Югра»</w:t>
            </w:r>
          </w:p>
        </w:tc>
        <w:tc>
          <w:tcPr>
            <w:tcW w:w="942" w:type="dxa"/>
          </w:tcPr>
          <w:p w14:paraId="32D2E2E8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618" w:type="dxa"/>
          </w:tcPr>
          <w:p w14:paraId="5F57B559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Фото и видеоматериал, экспонаты</w:t>
            </w:r>
          </w:p>
        </w:tc>
        <w:tc>
          <w:tcPr>
            <w:tcW w:w="2109" w:type="dxa"/>
          </w:tcPr>
          <w:p w14:paraId="42D4F3B8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7E96B241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О.Н.,Смышляева</w:t>
            </w:r>
            <w:proofErr w:type="spellEnd"/>
            <w:proofErr w:type="gramEnd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26" w:type="dxa"/>
          </w:tcPr>
          <w:p w14:paraId="764174B3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DA60FC" w:rsidRPr="00DA60FC" w14:paraId="10D2C1E4" w14:textId="77777777" w:rsidTr="00716DA6">
        <w:tc>
          <w:tcPr>
            <w:tcW w:w="782" w:type="dxa"/>
          </w:tcPr>
          <w:p w14:paraId="1A15621D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53" w:type="dxa"/>
          </w:tcPr>
          <w:p w14:paraId="4161B752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14:paraId="5CC294E3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 «Знатоки природы родного края»</w:t>
            </w:r>
          </w:p>
        </w:tc>
        <w:tc>
          <w:tcPr>
            <w:tcW w:w="942" w:type="dxa"/>
          </w:tcPr>
          <w:p w14:paraId="2FD6A8F9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618" w:type="dxa"/>
          </w:tcPr>
          <w:p w14:paraId="591D307F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видеоматериал, интерактивная игра</w:t>
            </w:r>
          </w:p>
        </w:tc>
        <w:tc>
          <w:tcPr>
            <w:tcW w:w="2109" w:type="dxa"/>
          </w:tcPr>
          <w:p w14:paraId="4FDA6262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07FD392C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О.Н.,Смышляева</w:t>
            </w:r>
            <w:proofErr w:type="spellEnd"/>
            <w:proofErr w:type="gramEnd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26" w:type="dxa"/>
          </w:tcPr>
          <w:p w14:paraId="18871239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DA60FC" w:rsidRPr="00DA60FC" w14:paraId="2BEBBCE1" w14:textId="77777777" w:rsidTr="00716DA6">
        <w:tc>
          <w:tcPr>
            <w:tcW w:w="782" w:type="dxa"/>
          </w:tcPr>
          <w:p w14:paraId="00650F9D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53" w:type="dxa"/>
          </w:tcPr>
          <w:p w14:paraId="4014ADF6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-молодые защитники природы»</w:t>
            </w:r>
          </w:p>
          <w:p w14:paraId="74628B7C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(Совместно с реализацией проекта «</w:t>
            </w:r>
            <w:proofErr w:type="spellStart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» МБДОУ д/с «Радуга» и ДДТ)</w:t>
            </w:r>
          </w:p>
        </w:tc>
        <w:tc>
          <w:tcPr>
            <w:tcW w:w="942" w:type="dxa"/>
          </w:tcPr>
          <w:p w14:paraId="038E0977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18" w:type="dxa"/>
          </w:tcPr>
          <w:p w14:paraId="7B0DBF9E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видеоматериал, интерактивная игра</w:t>
            </w:r>
          </w:p>
        </w:tc>
        <w:tc>
          <w:tcPr>
            <w:tcW w:w="2109" w:type="dxa"/>
          </w:tcPr>
          <w:p w14:paraId="597D02BD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2BDEEDB2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О.Н.,Смышляева</w:t>
            </w:r>
            <w:proofErr w:type="spellEnd"/>
            <w:proofErr w:type="gramEnd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26" w:type="dxa"/>
          </w:tcPr>
          <w:p w14:paraId="225181C2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  <w:bookmarkStart w:id="0" w:name="_GoBack"/>
        <w:bookmarkEnd w:id="0"/>
      </w:tr>
      <w:tr w:rsidR="00DA60FC" w:rsidRPr="00DA60FC" w14:paraId="78279992" w14:textId="77777777" w:rsidTr="00716DA6">
        <w:tc>
          <w:tcPr>
            <w:tcW w:w="10030" w:type="dxa"/>
            <w:gridSpan w:val="6"/>
          </w:tcPr>
          <w:p w14:paraId="0DB9CF92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5CC09F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b/>
                <w:sz w:val="24"/>
                <w:szCs w:val="24"/>
              </w:rPr>
              <w:t>2020-2021гг</w:t>
            </w:r>
          </w:p>
          <w:p w14:paraId="7D567085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0FC" w:rsidRPr="00DA60FC" w14:paraId="7EB0B045" w14:textId="77777777" w:rsidTr="00716DA6">
        <w:tc>
          <w:tcPr>
            <w:tcW w:w="782" w:type="dxa"/>
          </w:tcPr>
          <w:p w14:paraId="223B6E9A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53" w:type="dxa"/>
          </w:tcPr>
          <w:p w14:paraId="5D0EC776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Акция «Ваш выбор»</w:t>
            </w:r>
          </w:p>
        </w:tc>
        <w:tc>
          <w:tcPr>
            <w:tcW w:w="942" w:type="dxa"/>
          </w:tcPr>
          <w:p w14:paraId="1B06D894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618" w:type="dxa"/>
          </w:tcPr>
          <w:p w14:paraId="70AF7004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</w:t>
            </w:r>
          </w:p>
        </w:tc>
        <w:tc>
          <w:tcPr>
            <w:tcW w:w="2109" w:type="dxa"/>
          </w:tcPr>
          <w:p w14:paraId="156949E2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03442378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О.Н.,Смышляева</w:t>
            </w:r>
            <w:proofErr w:type="spellEnd"/>
            <w:proofErr w:type="gramEnd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26" w:type="dxa"/>
          </w:tcPr>
          <w:p w14:paraId="68116731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DA60FC" w:rsidRPr="00DA60FC" w14:paraId="56D875E9" w14:textId="77777777" w:rsidTr="00716DA6">
        <w:tc>
          <w:tcPr>
            <w:tcW w:w="782" w:type="dxa"/>
          </w:tcPr>
          <w:p w14:paraId="5B67465E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53" w:type="dxa"/>
          </w:tcPr>
          <w:p w14:paraId="2403755E" w14:textId="77777777" w:rsidR="00DA60FC" w:rsidRPr="00DA60FC" w:rsidRDefault="00DA60FC" w:rsidP="00DA6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КВН «Знатоки природы родного края»</w:t>
            </w:r>
          </w:p>
          <w:p w14:paraId="33BA5C3C" w14:textId="77777777" w:rsidR="00DA60FC" w:rsidRPr="00DA60FC" w:rsidRDefault="00DA60FC" w:rsidP="00DA6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</w:tcPr>
          <w:p w14:paraId="0F712F69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618" w:type="dxa"/>
          </w:tcPr>
          <w:p w14:paraId="043478CF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Фото и видеоматериал,</w:t>
            </w:r>
          </w:p>
        </w:tc>
        <w:tc>
          <w:tcPr>
            <w:tcW w:w="2109" w:type="dxa"/>
          </w:tcPr>
          <w:p w14:paraId="6C0B505F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09174F0A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О.Н.,Смышляева</w:t>
            </w:r>
            <w:proofErr w:type="spellEnd"/>
            <w:proofErr w:type="gramEnd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26" w:type="dxa"/>
          </w:tcPr>
          <w:p w14:paraId="5E3FF64B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DA60FC" w:rsidRPr="00DA60FC" w14:paraId="199AE28A" w14:textId="77777777" w:rsidTr="00716DA6">
        <w:tc>
          <w:tcPr>
            <w:tcW w:w="782" w:type="dxa"/>
          </w:tcPr>
          <w:p w14:paraId="49303D3E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53" w:type="dxa"/>
          </w:tcPr>
          <w:p w14:paraId="5AAA45F1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«Наша планета»</w:t>
            </w:r>
          </w:p>
        </w:tc>
        <w:tc>
          <w:tcPr>
            <w:tcW w:w="942" w:type="dxa"/>
          </w:tcPr>
          <w:p w14:paraId="514A2742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618" w:type="dxa"/>
          </w:tcPr>
          <w:p w14:paraId="24D100B8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Фото и видеоматериал, экспонаты</w:t>
            </w:r>
          </w:p>
        </w:tc>
        <w:tc>
          <w:tcPr>
            <w:tcW w:w="2109" w:type="dxa"/>
          </w:tcPr>
          <w:p w14:paraId="01156259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2C6A9918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О.Н.,Смышляева</w:t>
            </w:r>
            <w:proofErr w:type="spellEnd"/>
            <w:proofErr w:type="gramEnd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26" w:type="dxa"/>
          </w:tcPr>
          <w:p w14:paraId="1080005E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DA60FC" w:rsidRPr="00DA60FC" w14:paraId="656BA75E" w14:textId="77777777" w:rsidTr="00716DA6">
        <w:tc>
          <w:tcPr>
            <w:tcW w:w="782" w:type="dxa"/>
          </w:tcPr>
          <w:p w14:paraId="65F195CB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53" w:type="dxa"/>
          </w:tcPr>
          <w:p w14:paraId="000C8426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</w:t>
            </w:r>
            <w:proofErr w:type="spellStart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п.Тазовский</w:t>
            </w:r>
            <w:proofErr w:type="spellEnd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 и ТШИ</w:t>
            </w:r>
          </w:p>
        </w:tc>
        <w:tc>
          <w:tcPr>
            <w:tcW w:w="942" w:type="dxa"/>
          </w:tcPr>
          <w:p w14:paraId="7B36571B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618" w:type="dxa"/>
          </w:tcPr>
          <w:p w14:paraId="6EB89494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разработка, развлечение, фото и видеоматериал, интерактивная игра</w:t>
            </w:r>
          </w:p>
        </w:tc>
        <w:tc>
          <w:tcPr>
            <w:tcW w:w="2109" w:type="dxa"/>
          </w:tcPr>
          <w:p w14:paraId="3A28DD4A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14:paraId="4CBE2C89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О.Н.,Смышляева</w:t>
            </w:r>
            <w:proofErr w:type="spellEnd"/>
            <w:proofErr w:type="gramEnd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26" w:type="dxa"/>
          </w:tcPr>
          <w:p w14:paraId="36BF56A4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DA60FC" w:rsidRPr="00DA60FC" w14:paraId="4164A49E" w14:textId="77777777" w:rsidTr="00716DA6">
        <w:tc>
          <w:tcPr>
            <w:tcW w:w="782" w:type="dxa"/>
          </w:tcPr>
          <w:p w14:paraId="6E00C086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53" w:type="dxa"/>
          </w:tcPr>
          <w:p w14:paraId="2DE6CCCB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</w:t>
            </w:r>
            <w:proofErr w:type="spellStart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квэст</w:t>
            </w:r>
            <w:proofErr w:type="spellEnd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DA6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 «</w:t>
            </w:r>
            <w:proofErr w:type="spellStart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Эколярис</w:t>
            </w:r>
            <w:proofErr w:type="spellEnd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2" w:type="dxa"/>
          </w:tcPr>
          <w:p w14:paraId="0A4B41D2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2618" w:type="dxa"/>
          </w:tcPr>
          <w:p w14:paraId="0428C001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разработка, развлечение, фото </w:t>
            </w:r>
            <w:r w:rsidRPr="00DA6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видеоматериал, интерактивная игра</w:t>
            </w:r>
          </w:p>
        </w:tc>
        <w:tc>
          <w:tcPr>
            <w:tcW w:w="2109" w:type="dxa"/>
          </w:tcPr>
          <w:p w14:paraId="2A5A8802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рабочей группы</w:t>
            </w:r>
          </w:p>
          <w:p w14:paraId="6E207D8E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Емелова </w:t>
            </w:r>
            <w:proofErr w:type="spellStart"/>
            <w:proofErr w:type="gramStart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О.Н.,Смышляева</w:t>
            </w:r>
            <w:proofErr w:type="spellEnd"/>
            <w:proofErr w:type="gramEnd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26" w:type="dxa"/>
          </w:tcPr>
          <w:p w14:paraId="6F7D9FB4" w14:textId="77777777" w:rsidR="00DA60FC" w:rsidRPr="00DA60FC" w:rsidRDefault="00DA60FC" w:rsidP="00DA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д/с </w:t>
            </w:r>
            <w:r w:rsidRPr="00DA6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«Олененок» </w:t>
            </w:r>
            <w:proofErr w:type="spellStart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DA60FC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</w:tbl>
    <w:p w14:paraId="4D0C0E59" w14:textId="77777777" w:rsidR="00DA60FC" w:rsidRPr="00DA60FC" w:rsidRDefault="00DA60FC" w:rsidP="00DA6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00D70" w14:textId="36D06E7C" w:rsidR="004C3FB2" w:rsidRDefault="004C3FB2"/>
    <w:p w14:paraId="752B5AFE" w14:textId="1B4EBB36" w:rsidR="004C3FB2" w:rsidRDefault="004C3FB2"/>
    <w:p w14:paraId="3670C0B0" w14:textId="1E9CF103" w:rsidR="004C3FB2" w:rsidRDefault="004C3FB2"/>
    <w:p w14:paraId="05D6C81A" w14:textId="77777777" w:rsidR="004C3FB2" w:rsidRDefault="004C3FB2"/>
    <w:sectPr w:rsidR="004C3FB2" w:rsidSect="00DA60FC">
      <w:pgSz w:w="11906" w:h="16838"/>
      <w:pgMar w:top="1134" w:right="1274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5EDC"/>
    <w:multiLevelType w:val="multilevel"/>
    <w:tmpl w:val="EB70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13BE1"/>
    <w:multiLevelType w:val="hybridMultilevel"/>
    <w:tmpl w:val="C64CD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6518E"/>
    <w:multiLevelType w:val="hybridMultilevel"/>
    <w:tmpl w:val="D2ACA5CC"/>
    <w:lvl w:ilvl="0" w:tplc="D7F221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749"/>
    <w:multiLevelType w:val="hybridMultilevel"/>
    <w:tmpl w:val="B30C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51D37"/>
    <w:multiLevelType w:val="hybridMultilevel"/>
    <w:tmpl w:val="DD3A7DC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D3F3D02"/>
    <w:multiLevelType w:val="hybridMultilevel"/>
    <w:tmpl w:val="8F0E8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45BAF"/>
    <w:multiLevelType w:val="hybridMultilevel"/>
    <w:tmpl w:val="35A8EB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C34EF"/>
    <w:multiLevelType w:val="hybridMultilevel"/>
    <w:tmpl w:val="F62C7742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72713759"/>
    <w:multiLevelType w:val="hybridMultilevel"/>
    <w:tmpl w:val="1EB66E28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789843D9"/>
    <w:multiLevelType w:val="hybridMultilevel"/>
    <w:tmpl w:val="7AAC7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3A"/>
    <w:rsid w:val="004C3FB2"/>
    <w:rsid w:val="00611D65"/>
    <w:rsid w:val="006B633A"/>
    <w:rsid w:val="00DA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224D"/>
  <w15:chartTrackingRefBased/>
  <w15:docId w15:val="{4D5A9EE8-E909-43B2-8540-4A8A5C0A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3F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3FB2"/>
    <w:pPr>
      <w:ind w:left="720"/>
      <w:contextualSpacing/>
    </w:pPr>
  </w:style>
  <w:style w:type="paragraph" w:styleId="a5">
    <w:name w:val="No Spacing"/>
    <w:uiPriority w:val="1"/>
    <w:qFormat/>
    <w:rsid w:val="004C3FB2"/>
    <w:pPr>
      <w:spacing w:after="0" w:line="240" w:lineRule="auto"/>
    </w:pPr>
  </w:style>
  <w:style w:type="character" w:styleId="a6">
    <w:name w:val="Strong"/>
    <w:basedOn w:val="a0"/>
    <w:uiPriority w:val="22"/>
    <w:qFormat/>
    <w:rsid w:val="004C3FB2"/>
    <w:rPr>
      <w:b/>
      <w:bCs/>
    </w:rPr>
  </w:style>
  <w:style w:type="table" w:styleId="a7">
    <w:name w:val="Table Grid"/>
    <w:basedOn w:val="a1"/>
    <w:uiPriority w:val="39"/>
    <w:rsid w:val="00DA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Олененок Тазовский</dc:creator>
  <cp:keywords/>
  <dc:description/>
  <cp:lastModifiedBy>Олененок Тазовский</cp:lastModifiedBy>
  <cp:revision>2</cp:revision>
  <dcterms:created xsi:type="dcterms:W3CDTF">2019-09-12T06:13:00Z</dcterms:created>
  <dcterms:modified xsi:type="dcterms:W3CDTF">2019-09-12T06:48:00Z</dcterms:modified>
</cp:coreProperties>
</file>