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0A9240CA" w14:textId="71BFD0D0" w:rsidR="00CB5EB3" w:rsidRDefault="00E21272" w:rsidP="00E2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72">
        <w:rPr>
          <w:rFonts w:ascii="Times New Roman" w:hAnsi="Times New Roman" w:cs="Times New Roman"/>
          <w:b/>
          <w:sz w:val="28"/>
          <w:szCs w:val="28"/>
        </w:rPr>
        <w:t>Пробуждение и развитие креативности детей</w:t>
      </w:r>
      <w:r w:rsidR="00F43191" w:rsidRPr="00F4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191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14:paraId="349906A8" w14:textId="44E2508D" w:rsidR="00E21272" w:rsidRDefault="00F43191" w:rsidP="00F431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A809A6A" wp14:editId="14937227">
            <wp:extent cx="1405890" cy="1609374"/>
            <wp:effectExtent l="133350" t="133350" r="80010" b="715010"/>
            <wp:docPr id="3" name="Рисунок 3" descr="https://im0-tub-ru.yandex.net/i?id=d58117353baeab59a61f513898e8a12f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d58117353baeab59a61f513898e8a12f-sr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4406">
                      <a:off x="0" y="0"/>
                      <a:ext cx="1420545" cy="162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1148F" wp14:editId="2B1E989A">
            <wp:extent cx="2460345" cy="1758691"/>
            <wp:effectExtent l="133350" t="304800" r="0" b="946785"/>
            <wp:docPr id="1" name="Рисунок 1" descr="https://im0-tub-ru.yandex.net/i?id=480156d243eba4f8027b96aeeebe9e5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80156d243eba4f8027b96aeeebe9e5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5613">
                      <a:off x="0" y="0"/>
                      <a:ext cx="2497649" cy="1785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proofErr w:type="spellStart"/>
      <w:r w:rsidR="00E21272">
        <w:rPr>
          <w:rFonts w:ascii="Times New Roman" w:hAnsi="Times New Roman" w:cs="Times New Roman"/>
          <w:b/>
          <w:sz w:val="28"/>
          <w:szCs w:val="28"/>
        </w:rPr>
        <w:t>Ор</w:t>
      </w:r>
      <w:r w:rsidR="00E21272">
        <w:rPr>
          <w:rFonts w:ascii="Times New Roman" w:hAnsi="Times New Roman" w:cs="Times New Roman"/>
          <w:sz w:val="28"/>
          <w:szCs w:val="28"/>
        </w:rPr>
        <w:t>фовская</w:t>
      </w:r>
      <w:proofErr w:type="spellEnd"/>
      <w:r w:rsidR="00E21272">
        <w:rPr>
          <w:rFonts w:ascii="Times New Roman" w:hAnsi="Times New Roman" w:cs="Times New Roman"/>
          <w:sz w:val="28"/>
          <w:szCs w:val="28"/>
        </w:rPr>
        <w:t xml:space="preserve"> педагогика представляет собой особый тип музыкальной педагогики, которая обычно называется креативной. Звуки и музыка являются поводом для игры и фантазии. Такое обучение стала общемировой образовательной необходимостью. </w:t>
      </w:r>
      <w:proofErr w:type="spellStart"/>
      <w:r w:rsidR="00E21272">
        <w:rPr>
          <w:rFonts w:ascii="Times New Roman" w:hAnsi="Times New Roman" w:cs="Times New Roman"/>
          <w:sz w:val="28"/>
          <w:szCs w:val="28"/>
        </w:rPr>
        <w:t>Омузыкаливание</w:t>
      </w:r>
      <w:proofErr w:type="spellEnd"/>
      <w:r w:rsidR="00E21272">
        <w:rPr>
          <w:rFonts w:ascii="Times New Roman" w:hAnsi="Times New Roman" w:cs="Times New Roman"/>
          <w:sz w:val="28"/>
          <w:szCs w:val="28"/>
        </w:rPr>
        <w:t xml:space="preserve"> бытовых шумов (звон, шуршание, шорох) основан на стремлении детей самостоятельно организовать звуки, превращая их тем самым в</w:t>
      </w:r>
      <w:r w:rsidR="00E21272" w:rsidRPr="00E21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музыку</w:t>
      </w:r>
      <w:r w:rsidR="00E21272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14:paraId="7D5A2D54" w14:textId="0DFCE257" w:rsidR="00E21272" w:rsidRDefault="00E21272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72">
        <w:rPr>
          <w:rFonts w:ascii="Times New Roman" w:hAnsi="Times New Roman" w:cs="Times New Roman"/>
          <w:sz w:val="28"/>
          <w:szCs w:val="28"/>
        </w:rPr>
        <w:t xml:space="preserve">Главный смысл этой музыки – </w:t>
      </w:r>
      <w:r>
        <w:rPr>
          <w:rFonts w:ascii="Times New Roman" w:hAnsi="Times New Roman" w:cs="Times New Roman"/>
          <w:sz w:val="28"/>
          <w:szCs w:val="28"/>
        </w:rPr>
        <w:t>она помогает</w:t>
      </w:r>
      <w:r w:rsidRPr="00E21272">
        <w:rPr>
          <w:rFonts w:ascii="Times New Roman" w:hAnsi="Times New Roman" w:cs="Times New Roman"/>
          <w:sz w:val="28"/>
          <w:szCs w:val="28"/>
        </w:rPr>
        <w:t xml:space="preserve"> детям изучить </w:t>
      </w:r>
      <w:r>
        <w:rPr>
          <w:rFonts w:ascii="Times New Roman" w:hAnsi="Times New Roman" w:cs="Times New Roman"/>
          <w:sz w:val="28"/>
          <w:szCs w:val="28"/>
        </w:rPr>
        <w:t>и исследовать мир, а также свое к нему отношение через музыкально-творческую игру.</w:t>
      </w:r>
    </w:p>
    <w:p w14:paraId="7C3933D0" w14:textId="25195AFA" w:rsidR="00BB406D" w:rsidRDefault="00E21272" w:rsidP="00BB40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звуками – это ничем не ограниченный полет фантазии, свобода самовыражения, радость от того, что можешь быть таким, каким хочешь, все тебя принимают и не оценивают по принципу «плохо </w:t>
      </w:r>
      <w:r w:rsidR="00BB406D">
        <w:rPr>
          <w:rFonts w:ascii="Times New Roman" w:hAnsi="Times New Roman" w:cs="Times New Roman"/>
          <w:sz w:val="28"/>
          <w:szCs w:val="28"/>
        </w:rPr>
        <w:t>или хорошо»</w:t>
      </w:r>
      <w:r w:rsidR="00BB406D" w:rsidRPr="00BB40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что-либо сделал. Игры звуками</w:t>
      </w:r>
      <w:r w:rsidR="00BB406D">
        <w:rPr>
          <w:rFonts w:ascii="Times New Roman" w:hAnsi="Times New Roman" w:cs="Times New Roman"/>
          <w:sz w:val="28"/>
          <w:szCs w:val="28"/>
        </w:rPr>
        <w:t xml:space="preserve"> – это творчество-исследование, которое служит важнейшей педагогической </w:t>
      </w:r>
      <w:proofErr w:type="gramStart"/>
      <w:r w:rsidR="00BB406D">
        <w:rPr>
          <w:rFonts w:ascii="Times New Roman" w:hAnsi="Times New Roman" w:cs="Times New Roman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06D">
        <w:rPr>
          <w:rFonts w:ascii="Times New Roman" w:hAnsi="Times New Roman" w:cs="Times New Roman"/>
          <w:b/>
          <w:sz w:val="28"/>
          <w:szCs w:val="28"/>
        </w:rPr>
        <w:t>п</w:t>
      </w:r>
      <w:r w:rsidR="00BB406D" w:rsidRPr="00E21272">
        <w:rPr>
          <w:rFonts w:ascii="Times New Roman" w:hAnsi="Times New Roman" w:cs="Times New Roman"/>
          <w:b/>
          <w:sz w:val="28"/>
          <w:szCs w:val="28"/>
        </w:rPr>
        <w:t>робуждение</w:t>
      </w:r>
      <w:proofErr w:type="gramEnd"/>
      <w:r w:rsidR="00BB406D" w:rsidRPr="00E21272">
        <w:rPr>
          <w:rFonts w:ascii="Times New Roman" w:hAnsi="Times New Roman" w:cs="Times New Roman"/>
          <w:b/>
          <w:sz w:val="28"/>
          <w:szCs w:val="28"/>
        </w:rPr>
        <w:t xml:space="preserve"> и развитие</w:t>
      </w:r>
      <w:r w:rsidR="00BB406D">
        <w:rPr>
          <w:rFonts w:ascii="Times New Roman" w:hAnsi="Times New Roman" w:cs="Times New Roman"/>
          <w:b/>
          <w:sz w:val="28"/>
          <w:szCs w:val="28"/>
        </w:rPr>
        <w:t xml:space="preserve"> первичной</w:t>
      </w:r>
      <w:r w:rsidR="00BB406D" w:rsidRPr="00E21272">
        <w:rPr>
          <w:rFonts w:ascii="Times New Roman" w:hAnsi="Times New Roman" w:cs="Times New Roman"/>
          <w:b/>
          <w:sz w:val="28"/>
          <w:szCs w:val="28"/>
        </w:rPr>
        <w:t xml:space="preserve"> креативности детей</w:t>
      </w:r>
      <w:r w:rsidR="00BB406D">
        <w:rPr>
          <w:rFonts w:ascii="Times New Roman" w:hAnsi="Times New Roman" w:cs="Times New Roman"/>
          <w:b/>
          <w:sz w:val="28"/>
          <w:szCs w:val="28"/>
        </w:rPr>
        <w:t>!</w:t>
      </w:r>
    </w:p>
    <w:p w14:paraId="58C3DF84" w14:textId="38C6A7FA" w:rsidR="00BB406D" w:rsidRPr="00BB406D" w:rsidRDefault="00BB406D" w:rsidP="00BB40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06D">
        <w:rPr>
          <w:rFonts w:ascii="Times New Roman" w:hAnsi="Times New Roman" w:cs="Times New Roman"/>
          <w:sz w:val="28"/>
          <w:szCs w:val="28"/>
        </w:rPr>
        <w:t xml:space="preserve">Предлагаю один из примеров интегрированной игры нашего музыкального занятия: </w:t>
      </w:r>
    </w:p>
    <w:p w14:paraId="02B2AEEF" w14:textId="3826EDF0" w:rsidR="00BB406D" w:rsidRDefault="00BB406D" w:rsidP="00BB40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«Счастливая песенка» 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Т.Тютюниковой</w:t>
      </w:r>
      <w:proofErr w:type="spellEnd"/>
    </w:p>
    <w:p w14:paraId="4882EFB9" w14:textId="1DAD321F" w:rsidR="00BB406D" w:rsidRDefault="00BB406D" w:rsidP="00BB40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06D">
        <w:rPr>
          <w:rFonts w:ascii="Times New Roman" w:hAnsi="Times New Roman" w:cs="Times New Roman"/>
          <w:sz w:val="28"/>
          <w:szCs w:val="28"/>
        </w:rPr>
        <w:t>В начале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406D">
        <w:rPr>
          <w:rFonts w:ascii="Times New Roman" w:hAnsi="Times New Roman" w:cs="Times New Roman"/>
          <w:sz w:val="28"/>
          <w:szCs w:val="28"/>
        </w:rPr>
        <w:t xml:space="preserve"> мы с ребятами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406D">
        <w:rPr>
          <w:rFonts w:ascii="Times New Roman" w:hAnsi="Times New Roman" w:cs="Times New Roman"/>
          <w:sz w:val="28"/>
          <w:szCs w:val="28"/>
        </w:rPr>
        <w:t xml:space="preserve"> знакомимся с песенкой и разучиваем слова под аккомпанемент звуковых жестов</w:t>
      </w:r>
      <w:r>
        <w:rPr>
          <w:rFonts w:ascii="Times New Roman" w:hAnsi="Times New Roman" w:cs="Times New Roman"/>
          <w:sz w:val="28"/>
          <w:szCs w:val="28"/>
        </w:rPr>
        <w:t xml:space="preserve"> своего тела</w:t>
      </w:r>
      <w:r w:rsidRPr="00BB406D">
        <w:rPr>
          <w:rFonts w:ascii="Times New Roman" w:hAnsi="Times New Roman" w:cs="Times New Roman"/>
          <w:sz w:val="28"/>
          <w:szCs w:val="28"/>
        </w:rPr>
        <w:t xml:space="preserve"> (хлопаем, шлепаем, щелкаем пальцами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6D">
        <w:rPr>
          <w:rFonts w:ascii="Times New Roman" w:hAnsi="Times New Roman" w:cs="Times New Roman"/>
          <w:sz w:val="28"/>
          <w:szCs w:val="28"/>
        </w:rPr>
        <w:t>т.д. по желанию детей)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406D">
        <w:rPr>
          <w:rFonts w:ascii="Times New Roman" w:hAnsi="Times New Roman" w:cs="Times New Roman"/>
          <w:i/>
          <w:sz w:val="28"/>
          <w:szCs w:val="28"/>
        </w:rPr>
        <w:t>играя дома, мелодию, если вы с ней не знакомы, можете придумать свою</w:t>
      </w:r>
      <w:r>
        <w:rPr>
          <w:rFonts w:ascii="Times New Roman" w:hAnsi="Times New Roman" w:cs="Times New Roman"/>
          <w:i/>
          <w:sz w:val="28"/>
          <w:szCs w:val="28"/>
        </w:rPr>
        <w:t xml:space="preserve"> (это очень интересно).</w:t>
      </w:r>
    </w:p>
    <w:p w14:paraId="18688224" w14:textId="1BD8AFB2" w:rsidR="00BB406D" w:rsidRDefault="00BB406D" w:rsidP="00BB40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-ля да траля-ля,</w:t>
      </w:r>
    </w:p>
    <w:p w14:paraId="62D8EDBE" w14:textId="3133E2DE" w:rsidR="00BB406D" w:rsidRDefault="00BB406D" w:rsidP="00BB40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-ля-ля 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-ля-ля,</w:t>
      </w:r>
    </w:p>
    <w:p w14:paraId="2E931D5D" w14:textId="7A9E51AA" w:rsidR="00BB406D" w:rsidRDefault="00BB406D" w:rsidP="00BB40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Трали-вали, трали-вали,</w:t>
      </w:r>
    </w:p>
    <w:p w14:paraId="26AFEE4E" w14:textId="490B8F64" w:rsidR="00BB406D" w:rsidRDefault="00BB406D" w:rsidP="00BB40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Тренди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-б</w:t>
      </w:r>
      <w:r w:rsidR="00DD22B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енди-кренделя!</w:t>
      </w:r>
    </w:p>
    <w:p w14:paraId="6425663E" w14:textId="09D04B8B" w:rsidR="00BB406D" w:rsidRDefault="00BB406D" w:rsidP="00BB40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EEC002" w14:textId="700988FC" w:rsidR="00BB406D" w:rsidRDefault="00DD22BF" w:rsidP="00BB40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BB406D">
        <w:rPr>
          <w:rFonts w:ascii="Times New Roman" w:hAnsi="Times New Roman" w:cs="Times New Roman"/>
          <w:i/>
          <w:sz w:val="28"/>
          <w:szCs w:val="28"/>
        </w:rPr>
        <w:t xml:space="preserve"> нас под руками пластмассовая и стеклянная бутылка, расчески, </w:t>
      </w:r>
      <w:r w:rsidR="00F43191">
        <w:rPr>
          <w:rFonts w:ascii="Times New Roman" w:hAnsi="Times New Roman" w:cs="Times New Roman"/>
          <w:i/>
          <w:sz w:val="28"/>
          <w:szCs w:val="28"/>
        </w:rPr>
        <w:t>сала фановые</w:t>
      </w:r>
      <w:r w:rsidR="00BB406D">
        <w:rPr>
          <w:rFonts w:ascii="Times New Roman" w:hAnsi="Times New Roman" w:cs="Times New Roman"/>
          <w:i/>
          <w:sz w:val="28"/>
          <w:szCs w:val="28"/>
        </w:rPr>
        <w:t xml:space="preserve"> пакеты, треугольники, металлофон, маракас, флейта, свистулька-</w:t>
      </w:r>
      <w:proofErr w:type="gramStart"/>
      <w:r w:rsidR="00BB406D">
        <w:rPr>
          <w:rFonts w:ascii="Times New Roman" w:hAnsi="Times New Roman" w:cs="Times New Roman"/>
          <w:i/>
          <w:sz w:val="28"/>
          <w:szCs w:val="28"/>
        </w:rPr>
        <w:t>птичка</w:t>
      </w:r>
      <w:r w:rsidR="00F431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06D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End"/>
      <w:r w:rsidR="00BB406D">
        <w:rPr>
          <w:rFonts w:ascii="Times New Roman" w:hAnsi="Times New Roman" w:cs="Times New Roman"/>
          <w:i/>
          <w:sz w:val="28"/>
          <w:szCs w:val="28"/>
        </w:rPr>
        <w:t xml:space="preserve"> все перечисленные музыкальные инструменты можно свободно купить в одном наборе</w:t>
      </w:r>
      <w:r>
        <w:rPr>
          <w:rFonts w:ascii="Times New Roman" w:hAnsi="Times New Roman" w:cs="Times New Roman"/>
          <w:i/>
          <w:sz w:val="28"/>
          <w:szCs w:val="28"/>
        </w:rPr>
        <w:t>, а остальное найти дома.</w:t>
      </w:r>
    </w:p>
    <w:p w14:paraId="291E4801" w14:textId="569D0996" w:rsidR="00DD22BF" w:rsidRPr="00F43191" w:rsidRDefault="00DD22BF" w:rsidP="00BB406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191">
        <w:rPr>
          <w:rFonts w:ascii="Times New Roman" w:hAnsi="Times New Roman" w:cs="Times New Roman"/>
          <w:b/>
          <w:i/>
          <w:sz w:val="28"/>
          <w:szCs w:val="28"/>
        </w:rPr>
        <w:t>Начинается музыкальная сказка:</w:t>
      </w:r>
    </w:p>
    <w:p w14:paraId="6185907D" w14:textId="321F2A4A" w:rsidR="00DD22BF" w:rsidRDefault="00DD22BF" w:rsidP="00BB40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включа</w:t>
      </w:r>
      <w:r w:rsidR="00F43191">
        <w:rPr>
          <w:rFonts w:ascii="Times New Roman" w:hAnsi="Times New Roman" w:cs="Times New Roman"/>
          <w:i/>
          <w:sz w:val="28"/>
          <w:szCs w:val="28"/>
        </w:rPr>
        <w:t>йте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свое актерское мастерство, чтобы история звучала таинственно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увлекательно</w:t>
      </w:r>
      <w:proofErr w:type="gramEnd"/>
      <w:r w:rsidR="00F43191">
        <w:rPr>
          <w:rFonts w:ascii="Times New Roman" w:hAnsi="Times New Roman" w:cs="Times New Roman"/>
          <w:i/>
          <w:sz w:val="28"/>
          <w:szCs w:val="28"/>
        </w:rPr>
        <w:t xml:space="preserve"> и весело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6B6340CE" w14:textId="3B6E45B5" w:rsidR="00DD22BF" w:rsidRPr="00F43191" w:rsidRDefault="00DD22BF" w:rsidP="00BB40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91">
        <w:rPr>
          <w:rFonts w:ascii="Times New Roman" w:hAnsi="Times New Roman" w:cs="Times New Roman"/>
          <w:sz w:val="28"/>
          <w:szCs w:val="28"/>
        </w:rPr>
        <w:t>Жили-были нотки, родные сестрички, добрые подружки. Их было семь и звали их коротко и ясно: до, ре, ми, фа, соль, ля, си.</w:t>
      </w:r>
    </w:p>
    <w:p w14:paraId="10751217" w14:textId="26E694D8" w:rsidR="00DD22BF" w:rsidRPr="00F43191" w:rsidRDefault="00DD22BF" w:rsidP="00BB40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91">
        <w:rPr>
          <w:rFonts w:ascii="Times New Roman" w:hAnsi="Times New Roman" w:cs="Times New Roman"/>
          <w:sz w:val="28"/>
          <w:szCs w:val="28"/>
        </w:rPr>
        <w:t xml:space="preserve">Где же жили нотки? То ли в лесу, то ли в поле. Не </w:t>
      </w:r>
      <w:proofErr w:type="gramStart"/>
      <w:r w:rsidRPr="00F43191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F43191">
        <w:rPr>
          <w:rFonts w:ascii="Times New Roman" w:hAnsi="Times New Roman" w:cs="Times New Roman"/>
          <w:sz w:val="28"/>
          <w:szCs w:val="28"/>
        </w:rPr>
        <w:t xml:space="preserve"> где жили. </w:t>
      </w:r>
      <w:proofErr w:type="gramStart"/>
      <w:r w:rsidRPr="00F43191">
        <w:rPr>
          <w:rFonts w:ascii="Times New Roman" w:hAnsi="Times New Roman" w:cs="Times New Roman"/>
          <w:sz w:val="28"/>
          <w:szCs w:val="28"/>
        </w:rPr>
        <w:t>Главное ,</w:t>
      </w:r>
      <w:proofErr w:type="gramEnd"/>
      <w:r w:rsidRPr="00F43191">
        <w:rPr>
          <w:rFonts w:ascii="Times New Roman" w:hAnsi="Times New Roman" w:cs="Times New Roman"/>
          <w:sz w:val="28"/>
          <w:szCs w:val="28"/>
        </w:rPr>
        <w:t xml:space="preserve"> что они жили славно! Поживали и песню напевали. А песня у них была такая: </w:t>
      </w:r>
    </w:p>
    <w:p w14:paraId="6F50D67F" w14:textId="77777777" w:rsidR="00DD22BF" w:rsidRDefault="00DD22BF" w:rsidP="00DD2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-ля да траля-ля,</w:t>
      </w:r>
    </w:p>
    <w:p w14:paraId="0B41BFE6" w14:textId="77777777" w:rsidR="00DD22BF" w:rsidRDefault="00DD22BF" w:rsidP="00DD2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-ля-ля 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-ля-ля,</w:t>
      </w:r>
    </w:p>
    <w:p w14:paraId="746B9479" w14:textId="77777777" w:rsidR="00DD22BF" w:rsidRDefault="00DD22BF" w:rsidP="00DD2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Трали-вали, трали-вали,</w:t>
      </w:r>
    </w:p>
    <w:p w14:paraId="5E2BCF74" w14:textId="4308F0D2" w:rsidR="00DD22BF" w:rsidRDefault="00DD22BF" w:rsidP="00DD2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Тренди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-бренди-кренделя!</w:t>
      </w:r>
    </w:p>
    <w:p w14:paraId="4318F5A4" w14:textId="77777777" w:rsidR="00DD22BF" w:rsidRPr="00BB406D" w:rsidRDefault="00DD22BF" w:rsidP="00BB40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F71760" w14:textId="4CEB96CE" w:rsidR="00E21272" w:rsidRDefault="00DD22BF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нотки свою песню любили. Одного было жаль – никто их песню не знает. И захотелось им кому-нибудь свою песню показать. Вот только кому?</w:t>
      </w:r>
    </w:p>
    <w:p w14:paraId="06029B22" w14:textId="6E764F83" w:rsidR="00DD22BF" w:rsidRDefault="00DD22BF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Огляделись нотки. Вокруг деревья стоят высокие, такие красивые, ветками небо метут.</w:t>
      </w:r>
    </w:p>
    <w:p w14:paraId="050535EE" w14:textId="32AFB7FC" w:rsidR="00DD22BF" w:rsidRDefault="00F43191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2BF">
        <w:rPr>
          <w:rFonts w:ascii="Times New Roman" w:hAnsi="Times New Roman" w:cs="Times New Roman"/>
          <w:sz w:val="28"/>
          <w:szCs w:val="28"/>
        </w:rPr>
        <w:t>Деревья, - сказали нотки, - вы такие высокие и красивые, что хочется вам подарить нашу песенку. И они запели:</w:t>
      </w:r>
    </w:p>
    <w:p w14:paraId="5877BE4B" w14:textId="77777777" w:rsidR="00DD22BF" w:rsidRDefault="00DD22BF" w:rsidP="00DD2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-ля да траля-ля,</w:t>
      </w:r>
    </w:p>
    <w:p w14:paraId="04CC17FE" w14:textId="77777777" w:rsidR="00DD22BF" w:rsidRDefault="00DD22BF" w:rsidP="00DD2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-ля-ля 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-ля-ля,</w:t>
      </w:r>
    </w:p>
    <w:p w14:paraId="24C12F76" w14:textId="77777777" w:rsidR="00DD22BF" w:rsidRDefault="00DD22BF" w:rsidP="00DD2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Трали-вали, трали-вали,</w:t>
      </w:r>
    </w:p>
    <w:p w14:paraId="22468096" w14:textId="77777777" w:rsidR="00DD22BF" w:rsidRDefault="00DD22BF" w:rsidP="00DD22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Тренди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-бренди-кренделя!</w:t>
      </w:r>
    </w:p>
    <w:p w14:paraId="25B2B292" w14:textId="537944BC" w:rsidR="00DD22BF" w:rsidRDefault="00DD22BF" w:rsidP="00DD22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4EB4E3" w14:textId="643920EC" w:rsidR="00DD22BF" w:rsidRDefault="00F43191" w:rsidP="00DD22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97426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2BF" w:rsidRPr="00DD22BF">
        <w:rPr>
          <w:rFonts w:ascii="Times New Roman" w:hAnsi="Times New Roman" w:cs="Times New Roman"/>
          <w:sz w:val="28"/>
          <w:szCs w:val="28"/>
        </w:rPr>
        <w:t>Спасибо</w:t>
      </w:r>
      <w:r w:rsidR="00DD22BF">
        <w:rPr>
          <w:rFonts w:ascii="Times New Roman" w:hAnsi="Times New Roman" w:cs="Times New Roman"/>
          <w:sz w:val="28"/>
          <w:szCs w:val="28"/>
        </w:rPr>
        <w:t>,</w:t>
      </w:r>
      <w:r w:rsidR="00DD22BF" w:rsidRPr="00DD22BF">
        <w:rPr>
          <w:rFonts w:ascii="Times New Roman" w:hAnsi="Times New Roman" w:cs="Times New Roman"/>
          <w:sz w:val="28"/>
          <w:szCs w:val="28"/>
        </w:rPr>
        <w:t xml:space="preserve"> – сказали</w:t>
      </w:r>
      <w:r w:rsidR="00DD22BF">
        <w:rPr>
          <w:rFonts w:ascii="Times New Roman" w:hAnsi="Times New Roman" w:cs="Times New Roman"/>
          <w:sz w:val="28"/>
          <w:szCs w:val="28"/>
        </w:rPr>
        <w:t xml:space="preserve"> </w:t>
      </w:r>
      <w:r w:rsidR="00DD22BF" w:rsidRPr="00DD22BF">
        <w:rPr>
          <w:rFonts w:ascii="Times New Roman" w:hAnsi="Times New Roman" w:cs="Times New Roman"/>
          <w:sz w:val="28"/>
          <w:szCs w:val="28"/>
        </w:rPr>
        <w:t xml:space="preserve">деревья. – </w:t>
      </w:r>
      <w:r w:rsidR="00DD22BF">
        <w:rPr>
          <w:rFonts w:ascii="Times New Roman" w:hAnsi="Times New Roman" w:cs="Times New Roman"/>
          <w:sz w:val="28"/>
          <w:szCs w:val="28"/>
        </w:rPr>
        <w:t>О</w:t>
      </w:r>
      <w:r w:rsidR="00DD22BF" w:rsidRPr="00DD22BF">
        <w:rPr>
          <w:rFonts w:ascii="Times New Roman" w:hAnsi="Times New Roman" w:cs="Times New Roman"/>
          <w:sz w:val="28"/>
          <w:szCs w:val="28"/>
        </w:rPr>
        <w:t>чень хорошая ваша песенка, но у нас есть сво</w:t>
      </w:r>
      <w:r w:rsidR="00DD22BF">
        <w:rPr>
          <w:rFonts w:ascii="Times New Roman" w:hAnsi="Times New Roman" w:cs="Times New Roman"/>
          <w:sz w:val="28"/>
          <w:szCs w:val="28"/>
        </w:rPr>
        <w:t>я</w:t>
      </w:r>
      <w:r w:rsidR="00DD22BF" w:rsidRPr="00DD22BF">
        <w:rPr>
          <w:rFonts w:ascii="Times New Roman" w:hAnsi="Times New Roman" w:cs="Times New Roman"/>
          <w:sz w:val="28"/>
          <w:szCs w:val="28"/>
        </w:rPr>
        <w:t xml:space="preserve">, ничуть не хуже. И они </w:t>
      </w:r>
      <w:bookmarkEnd w:id="0"/>
      <w:r w:rsidR="00DD22BF" w:rsidRPr="00DD22BF">
        <w:rPr>
          <w:rFonts w:ascii="Times New Roman" w:hAnsi="Times New Roman" w:cs="Times New Roman"/>
          <w:sz w:val="28"/>
          <w:szCs w:val="28"/>
        </w:rPr>
        <w:t>заш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22BF" w:rsidRPr="00DD22BF">
        <w:rPr>
          <w:rFonts w:ascii="Times New Roman" w:hAnsi="Times New Roman" w:cs="Times New Roman"/>
          <w:sz w:val="28"/>
          <w:szCs w:val="28"/>
        </w:rPr>
        <w:t xml:space="preserve">лестели листьями и зашуршали иголками: «ш-ш-ш, ш-ш-ш» - </w:t>
      </w:r>
    </w:p>
    <w:p w14:paraId="6CA05F42" w14:textId="1041FAF3" w:rsidR="00DD22BF" w:rsidRDefault="00DD22BF" w:rsidP="00DD22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2BF">
        <w:rPr>
          <w:rFonts w:ascii="Times New Roman" w:hAnsi="Times New Roman" w:cs="Times New Roman"/>
          <w:i/>
          <w:sz w:val="28"/>
          <w:szCs w:val="28"/>
        </w:rPr>
        <w:t xml:space="preserve">Здесь детки выбирают, </w:t>
      </w:r>
      <w:proofErr w:type="gramStart"/>
      <w:r w:rsidRPr="00DD22BF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DD22BF">
        <w:rPr>
          <w:rFonts w:ascii="Times New Roman" w:hAnsi="Times New Roman" w:cs="Times New Roman"/>
          <w:i/>
          <w:sz w:val="28"/>
          <w:szCs w:val="28"/>
        </w:rPr>
        <w:t xml:space="preserve"> что свои шелестом похоже на ветер (пакеты, маракасы, различные бумажки)</w:t>
      </w:r>
    </w:p>
    <w:p w14:paraId="00868038" w14:textId="66218DA8" w:rsidR="00DD22BF" w:rsidRDefault="00DD22BF" w:rsidP="00DD22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2BF">
        <w:rPr>
          <w:rFonts w:ascii="Times New Roman" w:hAnsi="Times New Roman" w:cs="Times New Roman"/>
          <w:b/>
          <w:i/>
          <w:sz w:val="28"/>
          <w:szCs w:val="28"/>
        </w:rPr>
        <w:lastRenderedPageBreak/>
        <w:t>Импровизация детей</w:t>
      </w:r>
    </w:p>
    <w:p w14:paraId="304450E1" w14:textId="488AC659" w:rsidR="00DD22BF" w:rsidRPr="00F43191" w:rsidRDefault="00E031BD" w:rsidP="00F43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191">
        <w:rPr>
          <w:rFonts w:ascii="Times New Roman" w:hAnsi="Times New Roman" w:cs="Times New Roman"/>
          <w:sz w:val="28"/>
          <w:szCs w:val="28"/>
        </w:rPr>
        <w:t>Ну что тут поделаешь! Своя так своя! И нотки пошли по лесу дальше. Идут, идут и видят – ручеек бежит, веселый, прозрачный, камушками да веточками играет.</w:t>
      </w:r>
    </w:p>
    <w:p w14:paraId="2B571D76" w14:textId="453E8155" w:rsidR="00E031BD" w:rsidRDefault="00F43191" w:rsidP="00E03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1BD">
        <w:rPr>
          <w:rFonts w:ascii="Times New Roman" w:hAnsi="Times New Roman" w:cs="Times New Roman"/>
          <w:sz w:val="28"/>
          <w:szCs w:val="28"/>
        </w:rPr>
        <w:t>Ручеек, - сказали нотки, - ты такой веселый и прозрачный, такой звонкий, что хочется тебе подарить нашу песенку. И они запели:</w:t>
      </w:r>
    </w:p>
    <w:p w14:paraId="04F8807A" w14:textId="77777777" w:rsidR="00E031BD" w:rsidRDefault="00E031BD" w:rsidP="00E031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-ля да траля-ля,</w:t>
      </w:r>
    </w:p>
    <w:p w14:paraId="4C658756" w14:textId="77777777" w:rsidR="00E031BD" w:rsidRDefault="00E031BD" w:rsidP="00E031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-ля-ля 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-ля-ля,</w:t>
      </w:r>
    </w:p>
    <w:p w14:paraId="6E05BEDD" w14:textId="77777777" w:rsidR="00E031BD" w:rsidRDefault="00E031BD" w:rsidP="00E031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Трали-вали, трали-вали,</w:t>
      </w:r>
    </w:p>
    <w:p w14:paraId="6D780F35" w14:textId="77777777" w:rsidR="00E031BD" w:rsidRDefault="00E031BD" w:rsidP="00E031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Тренди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-бренди-кренделя!</w:t>
      </w:r>
    </w:p>
    <w:p w14:paraId="0EE8291D" w14:textId="5A51057A" w:rsidR="00E031BD" w:rsidRDefault="00E031BD" w:rsidP="00DD22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2BF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22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End"/>
      <w:r w:rsidRPr="00DD22BF">
        <w:rPr>
          <w:rFonts w:ascii="Times New Roman" w:hAnsi="Times New Roman" w:cs="Times New Roman"/>
          <w:sz w:val="28"/>
          <w:szCs w:val="28"/>
        </w:rPr>
        <w:t>сказал</w:t>
      </w:r>
      <w:r>
        <w:rPr>
          <w:rFonts w:ascii="Times New Roman" w:hAnsi="Times New Roman" w:cs="Times New Roman"/>
          <w:sz w:val="28"/>
          <w:szCs w:val="28"/>
        </w:rPr>
        <w:t xml:space="preserve"> ручеек</w:t>
      </w:r>
      <w:r w:rsidRPr="00DD22B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Светлая у вас песенка. Да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своя  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нравится! - </w:t>
      </w:r>
      <w:r w:rsidRPr="00DD22BF">
        <w:rPr>
          <w:rFonts w:ascii="Times New Roman" w:hAnsi="Times New Roman" w:cs="Times New Roman"/>
          <w:sz w:val="28"/>
          <w:szCs w:val="28"/>
        </w:rPr>
        <w:t>И он</w:t>
      </w:r>
      <w:r>
        <w:rPr>
          <w:rFonts w:ascii="Times New Roman" w:hAnsi="Times New Roman" w:cs="Times New Roman"/>
          <w:sz w:val="28"/>
          <w:szCs w:val="28"/>
        </w:rPr>
        <w:t xml:space="preserve"> побежал по камушкам да по песочку и запел свою «Ручейковую песенку»: дзинь-дзинь,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>-дзинь…</w:t>
      </w:r>
    </w:p>
    <w:p w14:paraId="1F504E6E" w14:textId="5705BFD6" w:rsidR="00E031BD" w:rsidRDefault="00E031BD" w:rsidP="00E031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2BF">
        <w:rPr>
          <w:rFonts w:ascii="Times New Roman" w:hAnsi="Times New Roman" w:cs="Times New Roman"/>
          <w:i/>
          <w:sz w:val="28"/>
          <w:szCs w:val="28"/>
        </w:rPr>
        <w:t xml:space="preserve">Здесь детки выбирают, </w:t>
      </w:r>
      <w:r>
        <w:rPr>
          <w:rFonts w:ascii="Times New Roman" w:hAnsi="Times New Roman" w:cs="Times New Roman"/>
          <w:i/>
          <w:sz w:val="28"/>
          <w:szCs w:val="28"/>
        </w:rPr>
        <w:t>инструменты</w:t>
      </w:r>
      <w:r w:rsidRPr="00DD22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звучанием </w:t>
      </w:r>
      <w:r w:rsidRPr="00DD22BF">
        <w:rPr>
          <w:rFonts w:ascii="Times New Roman" w:hAnsi="Times New Roman" w:cs="Times New Roman"/>
          <w:i/>
          <w:sz w:val="28"/>
          <w:szCs w:val="28"/>
        </w:rPr>
        <w:t>похож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D22BF">
        <w:rPr>
          <w:rFonts w:ascii="Times New Roman" w:hAnsi="Times New Roman" w:cs="Times New Roman"/>
          <w:i/>
          <w:sz w:val="28"/>
          <w:szCs w:val="28"/>
        </w:rPr>
        <w:t xml:space="preserve">е на </w:t>
      </w:r>
      <w:r>
        <w:rPr>
          <w:rFonts w:ascii="Times New Roman" w:hAnsi="Times New Roman" w:cs="Times New Roman"/>
          <w:i/>
          <w:sz w:val="28"/>
          <w:szCs w:val="28"/>
        </w:rPr>
        <w:t>ручеек</w:t>
      </w:r>
      <w:r w:rsidRPr="00DD22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металлофон, треугольник, колокольчик, стеклянных стаканчиков</w:t>
      </w:r>
      <w:r w:rsidRPr="00DD22BF">
        <w:rPr>
          <w:rFonts w:ascii="Times New Roman" w:hAnsi="Times New Roman" w:cs="Times New Roman"/>
          <w:i/>
          <w:sz w:val="28"/>
          <w:szCs w:val="28"/>
        </w:rPr>
        <w:t>)</w:t>
      </w:r>
    </w:p>
    <w:p w14:paraId="66DD9C4A" w14:textId="77777777" w:rsidR="00E031BD" w:rsidRDefault="00E031BD" w:rsidP="00E031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2BF">
        <w:rPr>
          <w:rFonts w:ascii="Times New Roman" w:hAnsi="Times New Roman" w:cs="Times New Roman"/>
          <w:b/>
          <w:i/>
          <w:sz w:val="28"/>
          <w:szCs w:val="28"/>
        </w:rPr>
        <w:t>Импровизация детей</w:t>
      </w:r>
    </w:p>
    <w:p w14:paraId="714BF94D" w14:textId="30AA805C" w:rsidR="00E031BD" w:rsidRPr="00E031BD" w:rsidRDefault="00E031BD" w:rsidP="00DD22BF">
      <w:pPr>
        <w:jc w:val="both"/>
        <w:rPr>
          <w:rFonts w:ascii="Times New Roman" w:hAnsi="Times New Roman" w:cs="Times New Roman"/>
          <w:sz w:val="28"/>
          <w:szCs w:val="28"/>
        </w:rPr>
      </w:pPr>
      <w:r w:rsidRPr="00E031BD">
        <w:rPr>
          <w:rFonts w:ascii="Times New Roman" w:hAnsi="Times New Roman" w:cs="Times New Roman"/>
          <w:sz w:val="28"/>
          <w:szCs w:val="28"/>
        </w:rPr>
        <w:t>Вздохнули нотки: «И ручейку наша песенка не нужна».</w:t>
      </w:r>
    </w:p>
    <w:p w14:paraId="180B05B4" w14:textId="4148B860" w:rsidR="00E031BD" w:rsidRPr="00E031BD" w:rsidRDefault="00E031BD" w:rsidP="00DD2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31BD">
        <w:rPr>
          <w:rFonts w:ascii="Times New Roman" w:hAnsi="Times New Roman" w:cs="Times New Roman"/>
          <w:sz w:val="28"/>
          <w:szCs w:val="28"/>
        </w:rPr>
        <w:t>- Может наша песенка нужна камушкам?</w:t>
      </w:r>
    </w:p>
    <w:p w14:paraId="3338312E" w14:textId="7F81689C" w:rsidR="00E21272" w:rsidRDefault="00E031BD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камушки вы такие веселые разноцветные, разговорчивые, что мы решили вам подарить песенку! И они запели</w:t>
      </w:r>
      <w:r w:rsidR="00F43191">
        <w:rPr>
          <w:rFonts w:ascii="Times New Roman" w:hAnsi="Times New Roman" w:cs="Times New Roman"/>
          <w:sz w:val="28"/>
          <w:szCs w:val="28"/>
        </w:rPr>
        <w:t>.</w:t>
      </w:r>
    </w:p>
    <w:p w14:paraId="4DE1C0C3" w14:textId="22972EF2" w:rsidR="00E031BD" w:rsidRDefault="00E031BD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Спасибо! – прогремели камушки. Ваша песенка очень хороша, но у меня есть своя, родная, мы поем ее всегда вместе с ручейком дуэтом. </w:t>
      </w:r>
    </w:p>
    <w:p w14:paraId="41849929" w14:textId="2D9C2EEE" w:rsidR="00E031BD" w:rsidRDefault="00E031BD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тихонько загремели, застучали свою песенку «Веселые камешки».</w:t>
      </w:r>
    </w:p>
    <w:p w14:paraId="715CAFD0" w14:textId="77777777" w:rsidR="00E031BD" w:rsidRDefault="00E031BD" w:rsidP="00E031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2BF">
        <w:rPr>
          <w:rFonts w:ascii="Times New Roman" w:hAnsi="Times New Roman" w:cs="Times New Roman"/>
          <w:b/>
          <w:i/>
          <w:sz w:val="28"/>
          <w:szCs w:val="28"/>
        </w:rPr>
        <w:t>Импровизация детей</w:t>
      </w:r>
    </w:p>
    <w:p w14:paraId="5BC13C06" w14:textId="412E3F3D" w:rsidR="00E031BD" w:rsidRDefault="00E031BD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Расстроились нотки, пошли дальше. Идут, идут, видят – на кусте птичка сидит</w:t>
      </w:r>
      <w:r w:rsidR="00F3205D">
        <w:rPr>
          <w:rFonts w:ascii="Times New Roman" w:hAnsi="Times New Roman" w:cs="Times New Roman"/>
          <w:sz w:val="28"/>
          <w:szCs w:val="28"/>
        </w:rPr>
        <w:t>, клювиком перышки чистит.</w:t>
      </w:r>
    </w:p>
    <w:p w14:paraId="263CD636" w14:textId="59462697" w:rsidR="00F3205D" w:rsidRDefault="00F3205D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Синичка» - сказали нотки, - ты такая нарядная, такая хлопотливая, что мы решили подарить свою песенку. И они запели</w:t>
      </w:r>
      <w:r w:rsidR="004F208F">
        <w:rPr>
          <w:rFonts w:ascii="Times New Roman" w:hAnsi="Times New Roman" w:cs="Times New Roman"/>
          <w:sz w:val="28"/>
          <w:szCs w:val="28"/>
        </w:rPr>
        <w:t>.</w:t>
      </w:r>
    </w:p>
    <w:p w14:paraId="73434C70" w14:textId="3768DB72" w:rsidR="004F208F" w:rsidRDefault="004F208F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_Спасибо! – сказала Синичка – звонкая у вас песенка, но и у меня не хуже – И она вспорхнула с куста, нежно напевая: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Пинь-пинь-пинь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7381D72" w14:textId="6B901DA5" w:rsidR="004F208F" w:rsidRPr="00F43191" w:rsidRDefault="004F208F" w:rsidP="00E2127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191">
        <w:rPr>
          <w:rFonts w:ascii="Times New Roman" w:hAnsi="Times New Roman" w:cs="Times New Roman"/>
          <w:b/>
          <w:i/>
          <w:sz w:val="28"/>
          <w:szCs w:val="28"/>
        </w:rPr>
        <w:t>Импровизация детей.</w:t>
      </w:r>
    </w:p>
    <w:p w14:paraId="12CE2480" w14:textId="41343411" w:rsidR="004F208F" w:rsidRDefault="004F208F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нотки и полетели дальше. К обеду они долетели до большого города и влетели прямо в окошко дома, где жил композитор.</w:t>
      </w:r>
    </w:p>
    <w:p w14:paraId="0ABE581B" w14:textId="65E95EB3" w:rsidR="004F208F" w:rsidRDefault="004F208F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самого утра композитор пытался сочинять музыку. Уж он и так ее сочинял и эдак. </w:t>
      </w:r>
      <w:r w:rsidR="00341B2A">
        <w:rPr>
          <w:rFonts w:ascii="Times New Roman" w:hAnsi="Times New Roman" w:cs="Times New Roman"/>
          <w:sz w:val="28"/>
          <w:szCs w:val="28"/>
        </w:rPr>
        <w:t>Только какое</w:t>
      </w:r>
      <w:r w:rsidR="00F43191">
        <w:rPr>
          <w:rFonts w:ascii="Times New Roman" w:hAnsi="Times New Roman" w:cs="Times New Roman"/>
          <w:sz w:val="28"/>
          <w:szCs w:val="28"/>
        </w:rPr>
        <w:t>-т</w:t>
      </w:r>
      <w:r w:rsidR="00341B2A">
        <w:rPr>
          <w:rFonts w:ascii="Times New Roman" w:hAnsi="Times New Roman" w:cs="Times New Roman"/>
          <w:sz w:val="28"/>
          <w:szCs w:val="28"/>
        </w:rPr>
        <w:t>о примитивное и всем известное «ля-ля-ля». Композитор совсем рас</w:t>
      </w:r>
      <w:r w:rsidR="00F43191">
        <w:rPr>
          <w:rFonts w:ascii="Times New Roman" w:hAnsi="Times New Roman" w:cs="Times New Roman"/>
          <w:sz w:val="28"/>
          <w:szCs w:val="28"/>
        </w:rPr>
        <w:t>с</w:t>
      </w:r>
      <w:r w:rsidR="00341B2A">
        <w:rPr>
          <w:rFonts w:ascii="Times New Roman" w:hAnsi="Times New Roman" w:cs="Times New Roman"/>
          <w:sz w:val="28"/>
          <w:szCs w:val="28"/>
        </w:rPr>
        <w:t>троился, что к нему залетели нотки, он их не сразу узнал и стал их гнать обратно в окно, как назойливых мошек: «кыш-кыш»</w:t>
      </w:r>
    </w:p>
    <w:p w14:paraId="515194E6" w14:textId="2EA11E50" w:rsidR="00341B2A" w:rsidRDefault="00341B2A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Погоди не гони нас. Лучше послушай нашу песенку! И они запели.</w:t>
      </w:r>
    </w:p>
    <w:p w14:paraId="7614BB1A" w14:textId="6195F5C7" w:rsidR="00341B2A" w:rsidRDefault="00341B2A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прекрасная песенка» - воскликнул композитор. Да ведь я ее всю ночь и весь день сочинял!</w:t>
      </w:r>
    </w:p>
    <w:p w14:paraId="5102B287" w14:textId="38153E3A" w:rsidR="00341B2A" w:rsidRDefault="00341B2A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мы тебе ее дарим! – закричали нотки.</w:t>
      </w:r>
    </w:p>
    <w:p w14:paraId="220108D2" w14:textId="44318025" w:rsidR="00341B2A" w:rsidRDefault="00341B2A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6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46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спасибо! – обрадовался композитор и тут же побежал к столу и записал песенку на нотной бумаге, на пяти линеечках. С тех пор эту песенку распевала вся округа. А нотки остались жить у композитора и помогают ему сочинять новые песни.</w:t>
      </w:r>
    </w:p>
    <w:p w14:paraId="537D112A" w14:textId="1C6FB352" w:rsidR="00341B2A" w:rsidRDefault="00341B2A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можно прочитать стихотворение:</w:t>
      </w:r>
    </w:p>
    <w:p w14:paraId="38CF7258" w14:textId="197BEE97" w:rsidR="00341B2A" w:rsidRDefault="00341B2A" w:rsidP="00341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свете все поет:</w:t>
      </w:r>
    </w:p>
    <w:p w14:paraId="427CC9E2" w14:textId="46D22E70" w:rsidR="00341B2A" w:rsidRDefault="00341B2A" w:rsidP="00341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огромном небе самолет,</w:t>
      </w:r>
    </w:p>
    <w:p w14:paraId="084C693D" w14:textId="25CB1694" w:rsidR="00341B2A" w:rsidRDefault="00341B2A" w:rsidP="00341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двери, и ракушка,</w:t>
      </w:r>
    </w:p>
    <w:p w14:paraId="7B2DF6FE" w14:textId="3A0DD805" w:rsidR="00341B2A" w:rsidRDefault="00341B2A" w:rsidP="00341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ветер, и лягушка.</w:t>
      </w:r>
    </w:p>
    <w:p w14:paraId="56CD2C3C" w14:textId="402503B8" w:rsidR="00341B2A" w:rsidRDefault="00341B2A" w:rsidP="00341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</w:t>
      </w:r>
      <w:r w:rsidR="00465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пою и я.</w:t>
      </w:r>
    </w:p>
    <w:p w14:paraId="156C551E" w14:textId="068810F1" w:rsidR="00341B2A" w:rsidRDefault="00341B2A" w:rsidP="00341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песенка - </w:t>
      </w:r>
      <w:r w:rsidR="00465FEA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46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Р.Сеф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34B0FDF" w14:textId="11AC9696" w:rsidR="00341B2A" w:rsidRDefault="00341B2A" w:rsidP="00341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9B14A" w14:textId="03E0C88B" w:rsidR="00341B2A" w:rsidRDefault="00341B2A" w:rsidP="00341B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Сюжет можно придумать любой</w:t>
      </w:r>
      <w:r w:rsidR="00465FEA">
        <w:rPr>
          <w:rFonts w:ascii="Times New Roman" w:hAnsi="Times New Roman" w:cs="Times New Roman"/>
          <w:sz w:val="28"/>
          <w:szCs w:val="28"/>
        </w:rPr>
        <w:t xml:space="preserve"> (</w:t>
      </w:r>
      <w:r w:rsidR="00465FEA" w:rsidRPr="00465FEA">
        <w:rPr>
          <w:rFonts w:ascii="Times New Roman" w:hAnsi="Times New Roman" w:cs="Times New Roman"/>
          <w:i/>
          <w:sz w:val="28"/>
          <w:szCs w:val="28"/>
        </w:rPr>
        <w:t>в гости к вихрю, дождику, к солнышку и т.д.),</w:t>
      </w:r>
      <w:r w:rsidR="0046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подобрать к нему свой инструментарий шумовых бытовых предметов и музыкальных инструментов. Главное, что бы это маленькое </w:t>
      </w:r>
      <w:r w:rsidR="00465FEA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>
        <w:rPr>
          <w:rFonts w:ascii="Times New Roman" w:hAnsi="Times New Roman" w:cs="Times New Roman"/>
          <w:sz w:val="28"/>
          <w:szCs w:val="28"/>
        </w:rPr>
        <w:t xml:space="preserve">приключение принесло радость и удовольствие юному композитору-создателю </w:t>
      </w:r>
      <w:r w:rsidRPr="00341B2A">
        <w:rPr>
          <w:rFonts w:ascii="Times New Roman" w:hAnsi="Times New Roman" w:cs="Times New Roman"/>
          <w:b/>
          <w:sz w:val="28"/>
          <w:szCs w:val="28"/>
          <w:u w:val="single"/>
        </w:rPr>
        <w:t>СВОЕЙ КРОШЕЧНОЙ МУЗЫКИ</w:t>
      </w:r>
      <w:r w:rsidRPr="00341B2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17A3BF5" w14:textId="295B2070" w:rsidR="00784B65" w:rsidRDefault="00784B65" w:rsidP="00341B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F83AE3" w14:textId="78F7D3E7" w:rsidR="00784B65" w:rsidRDefault="00784B65" w:rsidP="00341B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894305" w14:textId="6ADD0BA1" w:rsidR="00784B65" w:rsidRDefault="00784B65" w:rsidP="00341B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140025" w14:textId="43567192" w:rsidR="00784B65" w:rsidRDefault="00784B65" w:rsidP="00341B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4FB79E" w14:textId="33D78A7F" w:rsidR="00784B65" w:rsidRPr="00784B65" w:rsidRDefault="00784B65" w:rsidP="00341B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B65">
        <w:rPr>
          <w:rFonts w:ascii="Times New Roman" w:hAnsi="Times New Roman" w:cs="Times New Roman"/>
          <w:i/>
          <w:sz w:val="28"/>
          <w:szCs w:val="28"/>
        </w:rPr>
        <w:t xml:space="preserve">Материал для памятки: </w:t>
      </w:r>
      <w:proofErr w:type="spellStart"/>
      <w:r w:rsidRPr="00784B65">
        <w:rPr>
          <w:rFonts w:ascii="Times New Roman" w:hAnsi="Times New Roman" w:cs="Times New Roman"/>
          <w:i/>
          <w:sz w:val="28"/>
          <w:szCs w:val="28"/>
        </w:rPr>
        <w:t>Т.Тюнникова</w:t>
      </w:r>
      <w:proofErr w:type="spellEnd"/>
      <w:r w:rsidRPr="00784B65">
        <w:rPr>
          <w:rFonts w:ascii="Times New Roman" w:hAnsi="Times New Roman" w:cs="Times New Roman"/>
          <w:i/>
          <w:sz w:val="28"/>
          <w:szCs w:val="28"/>
        </w:rPr>
        <w:t xml:space="preserve"> «Суп из колбасной палочки» интегрированные занятия для дошкольников</w:t>
      </w:r>
    </w:p>
    <w:p w14:paraId="4F2B6784" w14:textId="351A64CE" w:rsidR="004F208F" w:rsidRPr="00E21272" w:rsidRDefault="004F208F" w:rsidP="00E21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F208F" w:rsidRPr="00E21272" w:rsidSect="00F4319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B3"/>
    <w:rsid w:val="00341B2A"/>
    <w:rsid w:val="00465FEA"/>
    <w:rsid w:val="004F208F"/>
    <w:rsid w:val="00784B65"/>
    <w:rsid w:val="00BB406D"/>
    <w:rsid w:val="00CB5EB3"/>
    <w:rsid w:val="00DD22BF"/>
    <w:rsid w:val="00E031BD"/>
    <w:rsid w:val="00E21272"/>
    <w:rsid w:val="00F3205D"/>
    <w:rsid w:val="00F4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2D5D"/>
  <w15:chartTrackingRefBased/>
  <w15:docId w15:val="{8E2BA62C-B379-453C-B18A-8E2349A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4</cp:revision>
  <dcterms:created xsi:type="dcterms:W3CDTF">2019-03-20T06:04:00Z</dcterms:created>
  <dcterms:modified xsi:type="dcterms:W3CDTF">2019-03-21T10:31:00Z</dcterms:modified>
</cp:coreProperties>
</file>