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9EBB5" w14:textId="4C79DC8B" w:rsidR="00615DCA" w:rsidRDefault="00C15BB3" w:rsidP="00B81363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813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8</w:t>
      </w:r>
      <w:r w:rsidR="002B778B" w:rsidRPr="00B813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B813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Марта</w:t>
      </w:r>
      <w:r w:rsidR="00B813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B813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-</w:t>
      </w:r>
      <w:r w:rsidR="00B813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B813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Мамин праздник</w:t>
      </w:r>
    </w:p>
    <w:p w14:paraId="18E7E00A" w14:textId="77777777" w:rsidR="00B81363" w:rsidRPr="00B81363" w:rsidRDefault="00B81363" w:rsidP="00B81363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4AF0AF63" w14:textId="77777777" w:rsidR="002B778B" w:rsidRPr="00B81363" w:rsidRDefault="002B778B" w:rsidP="00B81363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3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Вот и наступила весна! А с ней пришёл прекрасный праздник – 8 Марта! Праздник, который любят и жду, чтобы поздравить своих любимых мам, бабушек, сестёр. Особых поздравлений удостаиваются наши любимые мамочки, ведь для каждого человека мама – самый близкий и родной человек на земле. </w:t>
      </w:r>
    </w:p>
    <w:p w14:paraId="5AA5852D" w14:textId="77777777" w:rsidR="00B81363" w:rsidRPr="00B81363" w:rsidRDefault="002B778B" w:rsidP="00B81363">
      <w:pPr>
        <w:spacing w:after="0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3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 7 марта во второй группе раннего возраста «Улыбка» было проведено </w:t>
      </w:r>
      <w:proofErr w:type="gramStart"/>
      <w:r w:rsidRPr="00B8136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развлечение</w:t>
      </w:r>
      <w:proofErr w:type="gramEnd"/>
      <w:r w:rsidRPr="00B813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посвящённое дню 8 марта, целью которого стало воспитание доброжелательного отношения и любви к близким людям, раскрытие творческих способностей </w:t>
      </w:r>
      <w:r w:rsidR="00B81363" w:rsidRPr="00B813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детей через различные виды музыкальной деятельности. </w:t>
      </w:r>
    </w:p>
    <w:p w14:paraId="15684F6B" w14:textId="080874C0" w:rsidR="002B778B" w:rsidRDefault="00B81363" w:rsidP="00B81363">
      <w:pPr>
        <w:spacing w:after="0"/>
        <w:ind w:firstLine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13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Малыши готовились к этому дню, и у нас получился яркий, радостный праздник. На праздник к деткам приходили в гости клоуны, весна и бабушка. Ребята для гостей танцевали и играли с ними в игры. Малыши сделали красивые поделки своими руками, которые вечером вручили своим мамам, и поздравили их с праздником. </w:t>
      </w:r>
      <w:r w:rsidR="002B778B" w:rsidRPr="00B813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64D54C51" w14:textId="0B15524E" w:rsidR="003F7D6B" w:rsidRDefault="003F7D6B" w:rsidP="003F7D6B">
      <w:pPr>
        <w:spacing w:after="0"/>
        <w:ind w:right="-568" w:hanging="1276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23C0438" wp14:editId="532C5C53">
            <wp:extent cx="3154680" cy="218122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97" cy="219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1101692" wp14:editId="07DB330E">
            <wp:extent cx="3762375" cy="2209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59" cy="220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43A9E" w14:textId="7F42646B" w:rsidR="003F7D6B" w:rsidRDefault="003F7D6B" w:rsidP="003F7D6B">
      <w:pPr>
        <w:spacing w:after="0"/>
        <w:ind w:right="-568" w:hanging="1276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92150DB" wp14:editId="589239E3">
            <wp:extent cx="3183809" cy="2409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97" cy="24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noProof/>
        </w:rPr>
        <w:drawing>
          <wp:inline distT="0" distB="0" distL="0" distR="0" wp14:anchorId="2082925E" wp14:editId="2506632F">
            <wp:extent cx="3834626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23" cy="28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77128" w14:textId="77777777" w:rsidR="003F7D6B" w:rsidRDefault="003F7D6B" w:rsidP="003F7D6B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A1BD158" w14:textId="77777777" w:rsidR="003F7D6B" w:rsidRDefault="003F7D6B" w:rsidP="003F7D6B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10530D0B" w14:textId="29ACED64" w:rsidR="003F7D6B" w:rsidRPr="00097D8A" w:rsidRDefault="003F7D6B" w:rsidP="003F7D6B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7D8A">
        <w:rPr>
          <w:rFonts w:ascii="Times New Roman" w:eastAsia="Calibri" w:hAnsi="Times New Roman" w:cs="Times New Roman"/>
          <w:sz w:val="24"/>
          <w:szCs w:val="24"/>
        </w:rPr>
        <w:t xml:space="preserve">Воспитатель: </w:t>
      </w:r>
      <w:proofErr w:type="spellStart"/>
      <w:r w:rsidRPr="00097D8A">
        <w:rPr>
          <w:rFonts w:ascii="Times New Roman" w:eastAsia="Calibri" w:hAnsi="Times New Roman" w:cs="Times New Roman"/>
          <w:sz w:val="24"/>
          <w:szCs w:val="24"/>
        </w:rPr>
        <w:t>Павленина</w:t>
      </w:r>
      <w:proofErr w:type="spellEnd"/>
      <w:r w:rsidRPr="00097D8A">
        <w:rPr>
          <w:rFonts w:ascii="Times New Roman" w:eastAsia="Calibri" w:hAnsi="Times New Roman" w:cs="Times New Roman"/>
          <w:sz w:val="24"/>
          <w:szCs w:val="24"/>
        </w:rPr>
        <w:t xml:space="preserve"> Алёна Игоревна</w:t>
      </w:r>
    </w:p>
    <w:p w14:paraId="1B5D6D16" w14:textId="77777777" w:rsidR="003F7D6B" w:rsidRDefault="003F7D6B" w:rsidP="003F7D6B">
      <w:pPr>
        <w:spacing w:after="0"/>
        <w:ind w:right="-568" w:hanging="1276"/>
        <w:jc w:val="right"/>
        <w:rPr>
          <w:rFonts w:ascii="Times New Roman" w:hAnsi="Times New Roman" w:cs="Times New Roman"/>
          <w:sz w:val="26"/>
          <w:szCs w:val="26"/>
        </w:rPr>
      </w:pPr>
    </w:p>
    <w:p w14:paraId="13A6148D" w14:textId="656F2B34" w:rsidR="003F7D6B" w:rsidRDefault="003F7D6B" w:rsidP="003F7D6B">
      <w:pPr>
        <w:spacing w:after="0"/>
        <w:ind w:right="-568" w:hanging="1276"/>
        <w:rPr>
          <w:rFonts w:ascii="Times New Roman" w:hAnsi="Times New Roman" w:cs="Times New Roman"/>
          <w:sz w:val="26"/>
          <w:szCs w:val="26"/>
        </w:rPr>
      </w:pPr>
    </w:p>
    <w:p w14:paraId="74D95CC1" w14:textId="51C84369" w:rsidR="003F7D6B" w:rsidRDefault="003F7D6B" w:rsidP="003F7D6B">
      <w:pPr>
        <w:spacing w:after="0"/>
        <w:ind w:right="-568" w:hanging="1276"/>
        <w:rPr>
          <w:rFonts w:ascii="Times New Roman" w:hAnsi="Times New Roman" w:cs="Times New Roman"/>
          <w:sz w:val="26"/>
          <w:szCs w:val="26"/>
        </w:rPr>
      </w:pPr>
    </w:p>
    <w:p w14:paraId="0ACEF12F" w14:textId="77777777" w:rsidR="003F7D6B" w:rsidRPr="00B81363" w:rsidRDefault="003F7D6B" w:rsidP="003F7D6B">
      <w:pPr>
        <w:spacing w:after="0"/>
        <w:ind w:right="-568" w:hanging="1276"/>
        <w:rPr>
          <w:rFonts w:ascii="Times New Roman" w:hAnsi="Times New Roman" w:cs="Times New Roman"/>
          <w:sz w:val="26"/>
          <w:szCs w:val="26"/>
        </w:rPr>
      </w:pPr>
    </w:p>
    <w:sectPr w:rsidR="003F7D6B" w:rsidRPr="00B81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F5"/>
    <w:rsid w:val="00161539"/>
    <w:rsid w:val="002B778B"/>
    <w:rsid w:val="003F7D6B"/>
    <w:rsid w:val="004928F5"/>
    <w:rsid w:val="00512467"/>
    <w:rsid w:val="00615DCA"/>
    <w:rsid w:val="008F02AB"/>
    <w:rsid w:val="00B81363"/>
    <w:rsid w:val="00C15BB3"/>
    <w:rsid w:val="00E6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3BF0"/>
  <w15:chartTrackingRefBased/>
  <w15:docId w15:val="{E374D432-3145-4F35-9137-EE07ABF7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 группа</dc:creator>
  <cp:keywords/>
  <dc:description/>
  <cp:lastModifiedBy>4 группа</cp:lastModifiedBy>
  <cp:revision>7</cp:revision>
  <dcterms:created xsi:type="dcterms:W3CDTF">2023-03-01T10:35:00Z</dcterms:created>
  <dcterms:modified xsi:type="dcterms:W3CDTF">2023-03-06T14:26:00Z</dcterms:modified>
</cp:coreProperties>
</file>