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25E" w:rsidRDefault="00FE025E" w:rsidP="00FE025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марта</w:t>
      </w:r>
    </w:p>
    <w:p w:rsidR="005C5BFA" w:rsidRPr="005C5BFA" w:rsidRDefault="005C5BFA" w:rsidP="00FE025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0B34" w:rsidRPr="005C5BFA" w:rsidRDefault="00FE025E" w:rsidP="005E0B3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улице еще лежит снег, а по календарю уже весна! И это прекрасное время года открывает женский праздник. </w:t>
      </w:r>
    </w:p>
    <w:p w:rsidR="005E0B34" w:rsidRPr="005C5BFA" w:rsidRDefault="005E0B34" w:rsidP="005E0B3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марта в </w:t>
      </w:r>
      <w:r w:rsidR="005C5BFA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группе «</w:t>
      </w:r>
      <w:proofErr w:type="spellStart"/>
      <w:r w:rsidR="00FE025E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Фиксики</w:t>
      </w:r>
      <w:proofErr w:type="spellEnd"/>
      <w:r w:rsidR="00FE025E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прошло музыкально- развлекательно</w:t>
      </w: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5C5BFA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 для</w:t>
      </w:r>
      <w:r w:rsidR="00FE025E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детей, посвященные </w:t>
      </w: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Международному женскому д</w:t>
      </w:r>
      <w:r w:rsidR="00FE025E"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ню 8 Марта. </w:t>
      </w:r>
    </w:p>
    <w:p w:rsidR="005E0B34" w:rsidRPr="005C5BFA" w:rsidRDefault="00FE025E" w:rsidP="005E0B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очень старались порадовать своих дорогих мамочек и милых бабушек. </w:t>
      </w:r>
      <w:r w:rsidRPr="005C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вместе с воспитателем подготовили для своих мам и бабушек концертные номера, подарив через стихи, песни и танцы всю свою любовь и теплоту детских сердец. </w:t>
      </w:r>
    </w:p>
    <w:p w:rsidR="00E30F3B" w:rsidRPr="005C5BFA" w:rsidRDefault="00FE025E" w:rsidP="005E0B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BFA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Радость, задорный смех, масса положительных эмоций сопровождали этот праздник.</w:t>
      </w:r>
    </w:p>
    <w:p w:rsidR="00FE025E" w:rsidRPr="005C5BFA" w:rsidRDefault="005E0B34" w:rsidP="005E0B34">
      <w:pPr>
        <w:jc w:val="right"/>
        <w:rPr>
          <w:rFonts w:ascii="Times New Roman" w:hAnsi="Times New Roman" w:cs="Times New Roman"/>
          <w:sz w:val="28"/>
          <w:szCs w:val="28"/>
        </w:rPr>
      </w:pPr>
      <w:r w:rsidRPr="005C5BFA">
        <w:rPr>
          <w:rFonts w:ascii="Times New Roman" w:hAnsi="Times New Roman" w:cs="Times New Roman"/>
          <w:sz w:val="28"/>
          <w:szCs w:val="28"/>
        </w:rPr>
        <w:t xml:space="preserve"> Автор:</w:t>
      </w:r>
    </w:p>
    <w:p w:rsidR="005E0B34" w:rsidRDefault="005E0B34" w:rsidP="005E0B34">
      <w:pPr>
        <w:jc w:val="right"/>
        <w:rPr>
          <w:rFonts w:ascii="Times New Roman" w:hAnsi="Times New Roman" w:cs="Times New Roman"/>
          <w:sz w:val="28"/>
          <w:szCs w:val="28"/>
        </w:rPr>
      </w:pPr>
      <w:r w:rsidRPr="005C5BFA">
        <w:rPr>
          <w:rFonts w:ascii="Times New Roman" w:hAnsi="Times New Roman" w:cs="Times New Roman"/>
          <w:sz w:val="28"/>
          <w:szCs w:val="28"/>
        </w:rPr>
        <w:t>Селина Е.А., воспитатель</w:t>
      </w:r>
    </w:p>
    <w:p w:rsidR="005C5BFA" w:rsidRDefault="005C5BFA" w:rsidP="005E0B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5BFA" w:rsidRDefault="005C5BFA" w:rsidP="005E0B34">
      <w:pPr>
        <w:jc w:val="right"/>
        <w:rPr>
          <w:rFonts w:ascii="Times New Roman" w:hAnsi="Times New Roman" w:cs="Times New Roman"/>
          <w:sz w:val="28"/>
          <w:szCs w:val="28"/>
        </w:rPr>
      </w:pPr>
      <w:r w:rsidRPr="005C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C:\Users\q\Desktop\Новость\12-03-2019_17-44-17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Новость\12-03-2019_17-44-17\DSC_0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FA" w:rsidRP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P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P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P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Default="005C5BFA" w:rsidP="005C5BF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C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C:\Users\q\Desktop\Новость\12-03-2019_17-44-17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Новость\12-03-2019_17-44-17\DSC_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C:\Users\q\Desktop\Новость\12-03-2019_17-44-17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Новость\12-03-2019_17-44-17\DSC_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FA" w:rsidRP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Default="005C5BFA" w:rsidP="005C5BFA">
      <w:pPr>
        <w:rPr>
          <w:rFonts w:ascii="Times New Roman" w:hAnsi="Times New Roman" w:cs="Times New Roman"/>
          <w:sz w:val="28"/>
          <w:szCs w:val="28"/>
        </w:rPr>
      </w:pPr>
    </w:p>
    <w:p w:rsidR="005C5BFA" w:rsidRPr="005C5BFA" w:rsidRDefault="005C5BFA" w:rsidP="005C5B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B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4" name="Рисунок 4" descr="C:\Users\q\Desktop\Новость\12-03-2019_17-44-17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Новость\12-03-2019_17-44-17\DSC_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BFA" w:rsidRPr="005C5BFA" w:rsidSect="00E3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5E"/>
    <w:rsid w:val="005C5BFA"/>
    <w:rsid w:val="005E0B34"/>
    <w:rsid w:val="00857CAE"/>
    <w:rsid w:val="00D341B4"/>
    <w:rsid w:val="00E30F3B"/>
    <w:rsid w:val="00FE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707C"/>
  <w15:docId w15:val="{BBFA3C12-8A67-48A2-A695-2CF4F8E0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Селина Елена Александровна</dc:creator>
  <cp:lastModifiedBy>q</cp:lastModifiedBy>
  <cp:revision>4</cp:revision>
  <dcterms:created xsi:type="dcterms:W3CDTF">2019-03-12T14:37:00Z</dcterms:created>
  <dcterms:modified xsi:type="dcterms:W3CDTF">2019-03-15T10:15:00Z</dcterms:modified>
</cp:coreProperties>
</file>