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C8" w:rsidRPr="00421738" w:rsidRDefault="001B7AC8" w:rsidP="001B7AC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738">
        <w:rPr>
          <w:rFonts w:ascii="Times New Roman" w:hAnsi="Times New Roman" w:cs="Times New Roman"/>
          <w:b/>
          <w:sz w:val="24"/>
          <w:szCs w:val="24"/>
          <w:u w:val="single"/>
        </w:rPr>
        <w:t>Анкета  для  родителей</w:t>
      </w:r>
    </w:p>
    <w:p w:rsidR="001B7AC8" w:rsidRPr="00421738" w:rsidRDefault="001B7AC8" w:rsidP="001B7A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8">
        <w:rPr>
          <w:rFonts w:ascii="Times New Roman" w:hAnsi="Times New Roman" w:cs="Times New Roman"/>
          <w:b/>
          <w:sz w:val="24"/>
          <w:szCs w:val="24"/>
        </w:rPr>
        <w:t>Тема: Музыкальное  воспитание детей дошкольного возраста</w:t>
      </w:r>
    </w:p>
    <w:p w:rsidR="001B7AC8" w:rsidRDefault="001B7AC8" w:rsidP="0042173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1738">
        <w:rPr>
          <w:rFonts w:ascii="Times New Roman" w:hAnsi="Times New Roman" w:cs="Times New Roman"/>
          <w:sz w:val="24"/>
          <w:szCs w:val="24"/>
          <w:u w:val="single"/>
        </w:rPr>
        <w:t xml:space="preserve">Поставьте </w:t>
      </w:r>
      <w:r w:rsidRPr="00421738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4217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1738">
        <w:rPr>
          <w:rFonts w:ascii="Times New Roman" w:hAnsi="Times New Roman" w:cs="Times New Roman"/>
          <w:sz w:val="24"/>
          <w:szCs w:val="24"/>
          <w:u w:val="single"/>
        </w:rPr>
        <w:t xml:space="preserve"> в той строке (да, нет), которая соответствует  Вашему  мнению.</w:t>
      </w:r>
    </w:p>
    <w:p w:rsidR="00421738" w:rsidRPr="00421738" w:rsidRDefault="00421738" w:rsidP="0042173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2"/>
        <w:gridCol w:w="4229"/>
        <w:gridCol w:w="667"/>
        <w:gridCol w:w="628"/>
      </w:tblGrid>
      <w:tr w:rsidR="001B7AC8" w:rsidTr="001B7AC8">
        <w:tc>
          <w:tcPr>
            <w:tcW w:w="534" w:type="dxa"/>
          </w:tcPr>
          <w:p w:rsidR="001B7AC8" w:rsidRPr="001B7AC8" w:rsidRDefault="001B7AC8" w:rsidP="001B7A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B7AC8" w:rsidRPr="001B7AC8" w:rsidRDefault="001B7AC8" w:rsidP="001B7A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69" w:type="dxa"/>
          </w:tcPr>
          <w:p w:rsidR="001B7AC8" w:rsidRPr="001B7AC8" w:rsidRDefault="001B7AC8" w:rsidP="001B7A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1B7AC8" w:rsidRPr="001B7AC8" w:rsidRDefault="001B7AC8" w:rsidP="001B7A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 ли праздники в детском саду?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детские праздники?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ждёте от детского праздника:</w:t>
            </w:r>
          </w:p>
          <w:p w:rsidR="001B7AC8" w:rsidRDefault="001B7AC8" w:rsidP="001B7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своего ребёнка</w:t>
            </w:r>
          </w:p>
          <w:p w:rsidR="001B7AC8" w:rsidRPr="00421738" w:rsidRDefault="001B7AC8" w:rsidP="00421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других детей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роли Вы хотели бы видеть своего ребёнка?</w:t>
            </w:r>
          </w:p>
          <w:p w:rsidR="001B7AC8" w:rsidRDefault="001B7AC8" w:rsidP="001B7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Чтеца</w:t>
            </w:r>
          </w:p>
          <w:p w:rsidR="001B7AC8" w:rsidRDefault="001B7AC8" w:rsidP="001B7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Певца</w:t>
            </w:r>
          </w:p>
          <w:p w:rsidR="001B7AC8" w:rsidRDefault="001B7AC8" w:rsidP="001B7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Танцора</w:t>
            </w:r>
          </w:p>
          <w:p w:rsidR="001B7AC8" w:rsidRPr="001B7AC8" w:rsidRDefault="001B7AC8" w:rsidP="001B7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Музыканта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Вы на детском празднике:</w:t>
            </w:r>
          </w:p>
          <w:p w:rsidR="001B7AC8" w:rsidRDefault="001B7AC8" w:rsidP="001B7A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</w:t>
            </w:r>
          </w:p>
          <w:p w:rsidR="001B7AC8" w:rsidRDefault="001B7AC8" w:rsidP="001B7A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Станцевать</w:t>
            </w:r>
          </w:p>
          <w:p w:rsidR="001B7AC8" w:rsidRDefault="001B7AC8" w:rsidP="001B7A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Сыграть на музыкальном инструменте</w:t>
            </w:r>
          </w:p>
          <w:p w:rsidR="001B7AC8" w:rsidRPr="001B7AC8" w:rsidRDefault="001B7AC8" w:rsidP="001B7A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спектакле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Беспокоит ли Вас состояние Вашего ребёнка на празднике: волнение, страх, комплексы?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8" w:rsidTr="001B7AC8">
        <w:tc>
          <w:tcPr>
            <w:tcW w:w="534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Вы с пониманием отнестись к неучастию Вашего ребёнка в солирующих номерах из-за испытываемых им переживаний?</w:t>
            </w:r>
          </w:p>
        </w:tc>
        <w:tc>
          <w:tcPr>
            <w:tcW w:w="669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B7AC8" w:rsidRDefault="001B7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AC8" w:rsidRDefault="001B7A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1738" w:rsidRPr="00DB5014" w:rsidRDefault="00421738" w:rsidP="004217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014">
        <w:rPr>
          <w:rFonts w:ascii="Times New Roman" w:hAnsi="Times New Roman" w:cs="Times New Roman"/>
          <w:sz w:val="24"/>
          <w:szCs w:val="24"/>
        </w:rPr>
        <w:t>СПАСИБО  ЗА  СОТРУДНИЧЕСТВО!</w:t>
      </w:r>
    </w:p>
    <w:sectPr w:rsidR="00421738" w:rsidRPr="00DB5014" w:rsidSect="001B7AC8">
      <w:pgSz w:w="8391" w:h="11907" w:code="11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593"/>
    <w:multiLevelType w:val="hybridMultilevel"/>
    <w:tmpl w:val="D44E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4734"/>
    <w:multiLevelType w:val="hybridMultilevel"/>
    <w:tmpl w:val="AE96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57C0"/>
    <w:multiLevelType w:val="hybridMultilevel"/>
    <w:tmpl w:val="5A7C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AC8"/>
    <w:rsid w:val="001B7AC8"/>
    <w:rsid w:val="00421738"/>
    <w:rsid w:val="00B36B2B"/>
    <w:rsid w:val="00D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2018-09-22T15:43:00Z</dcterms:created>
  <dcterms:modified xsi:type="dcterms:W3CDTF">2018-09-22T15:56:00Z</dcterms:modified>
</cp:coreProperties>
</file>