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0D" w:rsidRPr="00B72B0D" w:rsidRDefault="00B72B0D" w:rsidP="00B72B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B0D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B72B0D" w:rsidRPr="00B72B0D" w:rsidRDefault="00B72B0D" w:rsidP="00B72B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B0D">
        <w:rPr>
          <w:rFonts w:ascii="Times New Roman" w:eastAsia="Calibri" w:hAnsi="Times New Roman" w:cs="Times New Roman"/>
          <w:b/>
          <w:sz w:val="28"/>
          <w:szCs w:val="28"/>
        </w:rPr>
        <w:t>Муниципальное казённое дошкольное образовательное учреждение детский  сад  «Оленёнок»</w:t>
      </w:r>
    </w:p>
    <w:p w:rsidR="00B72B0D" w:rsidRPr="00B72B0D" w:rsidRDefault="00B72B0D" w:rsidP="00B72B0D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2B0D">
        <w:rPr>
          <w:rFonts w:ascii="Times New Roman" w:eastAsia="Calibri" w:hAnsi="Times New Roman" w:cs="Times New Roman"/>
          <w:sz w:val="18"/>
          <w:szCs w:val="18"/>
        </w:rPr>
        <w:t xml:space="preserve">ул. </w:t>
      </w:r>
      <w:proofErr w:type="gramStart"/>
      <w:r w:rsidRPr="00B72B0D">
        <w:rPr>
          <w:rFonts w:ascii="Times New Roman" w:eastAsia="Calibri" w:hAnsi="Times New Roman" w:cs="Times New Roman"/>
          <w:sz w:val="18"/>
          <w:szCs w:val="18"/>
        </w:rPr>
        <w:t>Северная</w:t>
      </w:r>
      <w:proofErr w:type="gramEnd"/>
      <w:r w:rsidRPr="00B72B0D">
        <w:rPr>
          <w:rFonts w:ascii="Times New Roman" w:eastAsia="Calibri" w:hAnsi="Times New Roman" w:cs="Times New Roman"/>
          <w:sz w:val="18"/>
          <w:szCs w:val="18"/>
        </w:rPr>
        <w:t xml:space="preserve">, 5,  п. Тазовский, Ямало-Ненецкий автономный округ, 629350 </w:t>
      </w:r>
    </w:p>
    <w:p w:rsidR="00B72B0D" w:rsidRPr="00B72B0D" w:rsidRDefault="00B72B0D" w:rsidP="00B72B0D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B72B0D">
        <w:rPr>
          <w:rFonts w:ascii="Times New Roman" w:eastAsia="Calibri" w:hAnsi="Times New Roman" w:cs="Times New Roman"/>
          <w:sz w:val="18"/>
          <w:szCs w:val="18"/>
        </w:rPr>
        <w:t>тел./факс:8 (34940)2-00-15/2-00-10,</w:t>
      </w:r>
      <w:r w:rsidRPr="00B72B0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B72B0D">
        <w:rPr>
          <w:rFonts w:ascii="Times New Roman" w:hAnsi="Times New Roman" w:cs="Times New Roman"/>
          <w:sz w:val="20"/>
          <w:szCs w:val="20"/>
          <w:lang w:val="en-US"/>
        </w:rPr>
        <w:t>mkdou</w:t>
      </w:r>
      <w:proofErr w:type="spellEnd"/>
      <w:r w:rsidRPr="00B72B0D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B72B0D">
        <w:rPr>
          <w:rFonts w:ascii="Times New Roman" w:hAnsi="Times New Roman" w:cs="Times New Roman"/>
          <w:sz w:val="20"/>
          <w:szCs w:val="20"/>
          <w:lang w:val="en-US"/>
        </w:rPr>
        <w:t>olenenok</w:t>
      </w:r>
      <w:proofErr w:type="spellEnd"/>
      <w:r w:rsidRPr="00B72B0D">
        <w:rPr>
          <w:rFonts w:ascii="Times New Roman" w:hAnsi="Times New Roman" w:cs="Times New Roman"/>
          <w:sz w:val="20"/>
          <w:szCs w:val="20"/>
        </w:rPr>
        <w:t>@</w:t>
      </w:r>
      <w:r w:rsidRPr="00B72B0D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B72B0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72B0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B52D40" w:rsidRPr="00B72B0D" w:rsidRDefault="00B72B0D" w:rsidP="00B72B0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72B0D">
        <w:rPr>
          <w:rFonts w:ascii="Times New Roman" w:hAnsi="Times New Roman" w:cs="Times New Roman"/>
          <w:sz w:val="18"/>
          <w:szCs w:val="18"/>
        </w:rPr>
        <w:t xml:space="preserve">ИНН 8904081720/КПП 890401001; ОГРН 1168901053012; ОКВЭД 85.11 </w:t>
      </w:r>
      <w:r w:rsidR="00541D25" w:rsidRPr="00B72B0D">
        <w:rPr>
          <w:rFonts w:ascii="Times New Roman" w:hAnsi="Times New Roman" w:cs="Times New Roman"/>
          <w:sz w:val="20"/>
          <w:szCs w:val="20"/>
        </w:rPr>
        <w:t>29365</w:t>
      </w:r>
    </w:p>
    <w:p w:rsidR="00541D25" w:rsidRPr="00B72B0D" w:rsidRDefault="00541D25" w:rsidP="00B72B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2B0D">
        <w:rPr>
          <w:rFonts w:ascii="Times New Roman" w:hAnsi="Times New Roman" w:cs="Times New Roman"/>
          <w:sz w:val="20"/>
          <w:szCs w:val="20"/>
        </w:rPr>
        <w:t xml:space="preserve"> т. (34940) 2 32 20, тел./факс (34940) 2 38 17, </w:t>
      </w:r>
      <w:r w:rsidRPr="00B72B0D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B72B0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72B0D">
        <w:rPr>
          <w:rFonts w:ascii="Times New Roman" w:hAnsi="Times New Roman" w:cs="Times New Roman"/>
          <w:sz w:val="20"/>
          <w:szCs w:val="20"/>
          <w:lang w:val="en-US"/>
        </w:rPr>
        <w:t>brachun</w:t>
      </w:r>
      <w:proofErr w:type="spellEnd"/>
      <w:r w:rsidRPr="00B72B0D">
        <w:rPr>
          <w:rFonts w:ascii="Times New Roman" w:hAnsi="Times New Roman" w:cs="Times New Roman"/>
          <w:sz w:val="20"/>
          <w:szCs w:val="20"/>
        </w:rPr>
        <w:t>@</w:t>
      </w:r>
      <w:r w:rsidRPr="00B72B0D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gramStart"/>
      <w:r w:rsidRPr="00B72B0D">
        <w:rPr>
          <w:rFonts w:ascii="Times New Roman" w:hAnsi="Times New Roman" w:cs="Times New Roman"/>
          <w:sz w:val="20"/>
          <w:szCs w:val="20"/>
        </w:rPr>
        <w:t>а</w:t>
      </w:r>
      <w:proofErr w:type="spellStart"/>
      <w:proofErr w:type="gramEnd"/>
      <w:r w:rsidRPr="00B72B0D">
        <w:rPr>
          <w:rFonts w:ascii="Times New Roman" w:hAnsi="Times New Roman" w:cs="Times New Roman"/>
          <w:sz w:val="20"/>
          <w:szCs w:val="20"/>
          <w:lang w:val="en-US"/>
        </w:rPr>
        <w:t>ndex</w:t>
      </w:r>
      <w:proofErr w:type="spellEnd"/>
      <w:r w:rsidRPr="00B72B0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72B0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41D25" w:rsidRDefault="00541D25" w:rsidP="0054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D25" w:rsidRDefault="00541D25" w:rsidP="0054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D25" w:rsidRDefault="00541D25" w:rsidP="0054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D25" w:rsidRDefault="00541D25" w:rsidP="0054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D25" w:rsidRDefault="00541D25" w:rsidP="0054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D25" w:rsidRDefault="00541D25" w:rsidP="0054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D25" w:rsidRDefault="00541D25" w:rsidP="00541D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1D25" w:rsidRDefault="00541D25" w:rsidP="00541D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1D25" w:rsidRPr="00541D25" w:rsidRDefault="00541D25" w:rsidP="00541D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1D25" w:rsidRDefault="00541D25" w:rsidP="00541D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D25">
        <w:rPr>
          <w:rFonts w:ascii="Times New Roman" w:hAnsi="Times New Roman" w:cs="Times New Roman"/>
          <w:b/>
          <w:sz w:val="36"/>
          <w:szCs w:val="36"/>
        </w:rPr>
        <w:t>Муниципальный конкурс педагогического мастерства «</w:t>
      </w:r>
      <w:r w:rsidR="00B72B0D">
        <w:rPr>
          <w:rFonts w:ascii="Times New Roman" w:hAnsi="Times New Roman" w:cs="Times New Roman"/>
          <w:b/>
          <w:sz w:val="36"/>
          <w:szCs w:val="36"/>
        </w:rPr>
        <w:t>Педагогический дебют</w:t>
      </w:r>
      <w:r w:rsidRPr="00541D25">
        <w:rPr>
          <w:rFonts w:ascii="Times New Roman" w:hAnsi="Times New Roman" w:cs="Times New Roman"/>
          <w:b/>
          <w:sz w:val="36"/>
          <w:szCs w:val="36"/>
        </w:rPr>
        <w:t>»</w:t>
      </w:r>
    </w:p>
    <w:p w:rsidR="00541D25" w:rsidRDefault="00541D25" w:rsidP="00541D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1D25" w:rsidRDefault="00541D25" w:rsidP="00541D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1D25" w:rsidRPr="00541D25" w:rsidRDefault="00541D25" w:rsidP="00541D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1D25" w:rsidRPr="00541D25" w:rsidRDefault="00541D25" w:rsidP="00541D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D25">
        <w:rPr>
          <w:rFonts w:ascii="Times New Roman" w:hAnsi="Times New Roman" w:cs="Times New Roman"/>
          <w:b/>
          <w:sz w:val="36"/>
          <w:szCs w:val="36"/>
        </w:rPr>
        <w:t xml:space="preserve">Эссе «Моя </w:t>
      </w:r>
      <w:r w:rsidR="00B72B0D">
        <w:rPr>
          <w:rFonts w:ascii="Times New Roman" w:hAnsi="Times New Roman" w:cs="Times New Roman"/>
          <w:b/>
          <w:sz w:val="36"/>
          <w:szCs w:val="36"/>
        </w:rPr>
        <w:t>профессия - психолог</w:t>
      </w:r>
      <w:r w:rsidRPr="00541D25">
        <w:rPr>
          <w:rFonts w:ascii="Times New Roman" w:hAnsi="Times New Roman" w:cs="Times New Roman"/>
          <w:b/>
          <w:sz w:val="36"/>
          <w:szCs w:val="36"/>
        </w:rPr>
        <w:t>»</w:t>
      </w:r>
    </w:p>
    <w:p w:rsidR="00541D25" w:rsidRPr="00541D25" w:rsidRDefault="00541D25" w:rsidP="00541D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1D25" w:rsidRDefault="00541D25" w:rsidP="0054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D25" w:rsidRDefault="00541D25" w:rsidP="0054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D25" w:rsidRDefault="00541D25" w:rsidP="0054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D25" w:rsidRDefault="00541D25" w:rsidP="0054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D25" w:rsidRDefault="00541D25" w:rsidP="0054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D25" w:rsidRDefault="00541D25" w:rsidP="0054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D25" w:rsidRDefault="00541D25" w:rsidP="00541D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1D25" w:rsidRDefault="00541D25" w:rsidP="00541D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1D25" w:rsidRPr="00770985" w:rsidRDefault="00541D25" w:rsidP="00B72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D25" w:rsidRPr="00203611" w:rsidRDefault="00B72B0D" w:rsidP="00541D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Цурло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541D25" w:rsidRPr="00770985" w:rsidRDefault="00B72B0D" w:rsidP="00541D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541D25" w:rsidRDefault="00541D25" w:rsidP="00541D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D25" w:rsidRDefault="00541D25" w:rsidP="00541D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D25" w:rsidRDefault="00541D25" w:rsidP="00541D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611" w:rsidRDefault="00203611" w:rsidP="00541D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B3C" w:rsidRDefault="00B72B0D" w:rsidP="00B72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2019 </w:t>
      </w:r>
      <w:r w:rsidR="00541D25" w:rsidRPr="00541D25">
        <w:rPr>
          <w:rFonts w:ascii="Times New Roman" w:hAnsi="Times New Roman" w:cs="Times New Roman"/>
          <w:sz w:val="28"/>
          <w:szCs w:val="28"/>
        </w:rPr>
        <w:t>г.</w:t>
      </w:r>
    </w:p>
    <w:p w:rsidR="00470875" w:rsidRPr="0019763E" w:rsidRDefault="00470875" w:rsidP="004708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lastRenderedPageBreak/>
        <w:t>Эссе «Моя профессия - психолог»</w:t>
      </w:r>
    </w:p>
    <w:p w:rsidR="00BA5069" w:rsidRPr="0019763E" w:rsidRDefault="00BA5069" w:rsidP="00BA506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Язык чужой обиды и печали,</w:t>
      </w:r>
    </w:p>
    <w:p w:rsidR="00BA5069" w:rsidRPr="0019763E" w:rsidRDefault="00BA5069" w:rsidP="00BA506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 изучает с </w:t>
      </w:r>
      <w:r w:rsidRPr="00B72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детских лет</w:t>
      </w:r>
      <w:r w:rsidRPr="00B72B0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5069" w:rsidRPr="0019763E" w:rsidRDefault="00BA5069" w:rsidP="00BA506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Его вселять надежду обучали –</w:t>
      </w:r>
    </w:p>
    <w:p w:rsidR="00BA5069" w:rsidRPr="0019763E" w:rsidRDefault="00BA5069" w:rsidP="00BA506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И это основной его секрет.</w:t>
      </w:r>
    </w:p>
    <w:p w:rsidR="00BA5069" w:rsidRPr="0019763E" w:rsidRDefault="00BA5069" w:rsidP="00BA506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Юнна </w:t>
      </w:r>
      <w:proofErr w:type="spellStart"/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Мориц</w:t>
      </w:r>
      <w:proofErr w:type="spellEnd"/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21A39" w:rsidRPr="00B72B0D" w:rsidRDefault="00321A39" w:rsidP="00BA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70875" w:rsidRPr="0019763E" w:rsidRDefault="00470875" w:rsidP="00D61B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9763E">
        <w:rPr>
          <w:color w:val="000000"/>
          <w:sz w:val="28"/>
          <w:szCs w:val="28"/>
        </w:rPr>
        <w:t>Жизнь - это процесс постоянного выбора. Выбирая профессию, часто ли мы задумываемся над своими истинными побуждениями?! Зачастую, мы видим лишь внешнюю сторону профессии.  Но при этом забываем, что есть ещё и внутренняя сторона, которая предполагает наличие у человека определённых качеств, а также тяжелейший труд, на который готовы далеко не все. Ведь работа в системе «человек – человек», считается самой сложной и прежде чем выбрать данную профессию, необходимо осознать то, что тобою движет в желании обрести профессию психолога? Следует задуматься еще над одним важным вопросом: «Насколько моя потребность оказывать помощь истинна?» На мой взгляд, чем более человек честен в этом вопросе, тем вероятнее то, что он будет хорошим психологом. На эти вопросы ответить очень непросто. Но, возможно, отвечая на них честно, человек сможет понять лучше самого себя и свой выбор быть психологом.  </w:t>
      </w:r>
    </w:p>
    <w:p w:rsidR="00470875" w:rsidRDefault="00470875" w:rsidP="00D61B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9763E">
        <w:rPr>
          <w:color w:val="000000"/>
          <w:sz w:val="28"/>
          <w:szCs w:val="28"/>
        </w:rPr>
        <w:t>Вот и я задумалась над этими вопросами. И мои мысли унесли меня  в  далёкое детство. Как и все дети, я мечтала о том, кем я стану, когда вырасту. Мои профессиональные предпочтения сменялись со скоростью света: сегодня я хотела быть актрисой, завтра учителем. Но сколько себя помню, мне всегда нравилось помогать людям. Когда я видела на улице плачущего ребёнка, я старалась пожалеть его, а дерущихся мальчишек – помирить. С удовольствием помогала пожилым, например, сходить за водой или сбегать за хлебом. Мне всегда казалось, что если я им не помогу, то кто же тогда это сделает?!  Это я сейчас понимаю, что помочь всем, к сожалению, невозможно, но раньше, мне казалось, что я всем смогу помочь. Вообще, я старалась нести, что</w:t>
      </w:r>
      <w:r>
        <w:rPr>
          <w:color w:val="000000"/>
          <w:sz w:val="28"/>
          <w:szCs w:val="28"/>
        </w:rPr>
        <w:t>-</w:t>
      </w:r>
      <w:r w:rsidRPr="0019763E">
        <w:rPr>
          <w:color w:val="000000"/>
          <w:sz w:val="28"/>
          <w:szCs w:val="28"/>
        </w:rPr>
        <w:t xml:space="preserve"> то светлое, и мое имя соотносится с понятием «солнечный свет».</w:t>
      </w:r>
    </w:p>
    <w:p w:rsidR="00470875" w:rsidRPr="0019763E" w:rsidRDefault="00470875" w:rsidP="00D61B3E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color w:val="000000"/>
          <w:sz w:val="28"/>
          <w:szCs w:val="28"/>
        </w:rPr>
      </w:pPr>
      <w:r w:rsidRPr="0019763E">
        <w:rPr>
          <w:color w:val="000000"/>
          <w:sz w:val="28"/>
          <w:szCs w:val="28"/>
        </w:rPr>
        <w:t>Шли годы, я росла, училась, закончила школу. Когда подошло время выбирать профессию, в моей голове внезапно возник вопрос «Кем быть?»  и я не сомневалась в том, что хочу быть психологом, но так как там, где я жила обучение на психолога было заочным</w:t>
      </w:r>
      <w:r>
        <w:rPr>
          <w:color w:val="000000"/>
          <w:sz w:val="28"/>
          <w:szCs w:val="28"/>
        </w:rPr>
        <w:t xml:space="preserve"> и</w:t>
      </w:r>
      <w:r w:rsidRPr="0019763E">
        <w:rPr>
          <w:color w:val="000000"/>
          <w:sz w:val="28"/>
          <w:szCs w:val="28"/>
        </w:rPr>
        <w:t xml:space="preserve"> платным, пришлось обучение отложить на несколько лет. После окончания училища моя мечта осуществилась. Но работа педагогом - психологом в детском саду началась далеко не сразу,  для этого пришлось пройти несколько жизненно важных этапов, которые проторили тропинку в уникальный мир, мир детства. И вот я в детском саду. </w:t>
      </w:r>
    </w:p>
    <w:p w:rsidR="00470875" w:rsidRPr="0019763E" w:rsidRDefault="00470875" w:rsidP="0047087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19763E">
        <w:rPr>
          <w:color w:val="000000"/>
          <w:sz w:val="28"/>
          <w:szCs w:val="28"/>
        </w:rPr>
        <w:t>Дети – это счастье, дети – это радость, </w:t>
      </w:r>
      <w:r w:rsidRPr="0019763E">
        <w:rPr>
          <w:color w:val="000000"/>
          <w:sz w:val="28"/>
          <w:szCs w:val="28"/>
        </w:rPr>
        <w:br/>
        <w:t>Дети – это в жизни свежий ветерок. </w:t>
      </w:r>
      <w:r w:rsidRPr="0019763E">
        <w:rPr>
          <w:color w:val="000000"/>
          <w:sz w:val="28"/>
          <w:szCs w:val="28"/>
        </w:rPr>
        <w:br/>
        <w:t>Их не заработать, это не награда, </w:t>
      </w:r>
      <w:r w:rsidRPr="0019763E">
        <w:rPr>
          <w:color w:val="000000"/>
          <w:sz w:val="28"/>
          <w:szCs w:val="28"/>
        </w:rPr>
        <w:br/>
      </w:r>
      <w:r w:rsidRPr="0019763E">
        <w:rPr>
          <w:color w:val="000000"/>
          <w:sz w:val="28"/>
          <w:szCs w:val="28"/>
        </w:rPr>
        <w:lastRenderedPageBreak/>
        <w:t>Их по благодати взрослым дарит Бог. </w:t>
      </w:r>
      <w:r w:rsidRPr="0019763E">
        <w:rPr>
          <w:color w:val="000000"/>
          <w:sz w:val="28"/>
          <w:szCs w:val="28"/>
        </w:rPr>
        <w:br/>
        <w:t>Дети, как ни странно, также испытание. </w:t>
      </w:r>
      <w:r w:rsidRPr="0019763E">
        <w:rPr>
          <w:color w:val="000000"/>
          <w:sz w:val="28"/>
          <w:szCs w:val="28"/>
        </w:rPr>
        <w:br/>
        <w:t>Дети, как деревья, сами не растут. </w:t>
      </w:r>
      <w:r w:rsidRPr="0019763E">
        <w:rPr>
          <w:color w:val="000000"/>
          <w:sz w:val="28"/>
          <w:szCs w:val="28"/>
        </w:rPr>
        <w:br/>
        <w:t>Им нужна забота, ласка, понимание. </w:t>
      </w:r>
      <w:r w:rsidRPr="0019763E">
        <w:rPr>
          <w:color w:val="000000"/>
          <w:sz w:val="28"/>
          <w:szCs w:val="28"/>
        </w:rPr>
        <w:br/>
        <w:t>Дети – это время, дети – это труд.</w:t>
      </w:r>
    </w:p>
    <w:p w:rsidR="00470875" w:rsidRPr="0019763E" w:rsidRDefault="00470875" w:rsidP="00D61B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9763E">
        <w:rPr>
          <w:color w:val="111111"/>
          <w:sz w:val="28"/>
          <w:szCs w:val="28"/>
        </w:rPr>
        <w:t>Что же нужно ребенку? А ребенку нужно, чтобы его понимали, принимали таким, какой он есть, вселяли ему надежду в успех, поверили в его возможности, создать ситуацию успеха, и он пойдёт по лестнице восхождения во взрослую жизнь</w:t>
      </w:r>
      <w:r>
        <w:rPr>
          <w:color w:val="111111"/>
          <w:sz w:val="28"/>
          <w:szCs w:val="28"/>
        </w:rPr>
        <w:t xml:space="preserve"> с высоко поднятой головой</w:t>
      </w:r>
      <w:r w:rsidRPr="0019763E">
        <w:rPr>
          <w:color w:val="111111"/>
          <w:sz w:val="28"/>
          <w:szCs w:val="28"/>
        </w:rPr>
        <w:t>.</w:t>
      </w:r>
    </w:p>
    <w:p w:rsidR="00470875" w:rsidRPr="0019763E" w:rsidRDefault="00470875" w:rsidP="00D61B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Дошкольное </w:t>
      </w:r>
      <w:r w:rsidRPr="00321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детство</w:t>
      </w: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особый период в развитии ребенка, когда у детей развиваются самые общие способности, которые необходимы любому человеку в любом виде деятельности. «Умение общаться с другими людьми, действовать совместно с ними, способность хотеть, радоваться и огорчаться, познавать новое, пускай наивно, но зато ярко и нестандартно, по - своему видеть и понимать жизнь – это и еще многое другое несет в себе дошкольное </w:t>
      </w:r>
      <w:r w:rsidRPr="00321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детство</w:t>
      </w: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», - писал Л. А. </w:t>
      </w:r>
      <w:proofErr w:type="spellStart"/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Венгер</w:t>
      </w:r>
      <w:proofErr w:type="spellEnd"/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0875" w:rsidRPr="0019763E" w:rsidRDefault="00470875" w:rsidP="00D61B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жизнь в современном мире противоречива и непостоянна, предъявляет </w:t>
      </w:r>
      <w:r w:rsidR="00D61B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 ребенку множество требований. </w:t>
      </w: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Впечатления </w:t>
      </w:r>
      <w:r w:rsidRPr="00321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детства</w:t>
      </w: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 откладываются в нашем подсознании на всю жизнь. Иногда, некоторые </w:t>
      </w:r>
      <w:r w:rsidRPr="00321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детские</w:t>
      </w: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переживания проносятся с нами в течение колоссального промежутка времени и определяют наши поступки и наши отношения с людьми уже во взрослой жизни. Конфликты </w:t>
      </w:r>
      <w:r w:rsidRPr="00321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детского</w:t>
      </w: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возраста определяют конфликты взрослой жизни. Тревоги во взрослой жизни, депрессивное настроение и аффекты являются следствием, эхом тех же переживаний в раннем </w:t>
      </w:r>
      <w:r w:rsidRPr="00321A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детстве</w:t>
      </w: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0875" w:rsidRPr="0019763E" w:rsidRDefault="00470875" w:rsidP="00D61B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В своей практической работе я сталкиваюсь с проявлением агрессивности, тревожности, неуверенности у детей. Сегодня на ребёнка обрушивается огромный поток информации, стремление родителей улучшить финансовое благополучие семьи и как следствие - отсутствие их внимания к своим детям, поэтому у детей возникает трудность в усвоении норм этого мира. А в силу своего возраста они выбирают в качестве психологической защиты те эмоциональные и поведенческие реакции, которые уже усвоили и которые способны обратить на них </w:t>
      </w: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внимание</w:t>
      </w: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: агрессия, замкнутость, капризы, страхи.</w:t>
      </w:r>
    </w:p>
    <w:p w:rsidR="00470875" w:rsidRPr="0019763E" w:rsidRDefault="00470875" w:rsidP="00D61B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Смысл моей деятельности как педагога-психолога в том, чтобы помочь ребенку сохранить свою </w:t>
      </w:r>
      <w:r w:rsidRPr="00197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хрупкую душу</w:t>
      </w: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наполнить ее добром, уберечь от зла. В жизни каждого ребенка много трудностей и педагог-психолог всегда рядом. Я помогаю детям преодолеть трудности, учу общаться, управлять эмоциями, вместе с детьми тренируемся конструктивно разрешать конфликтные ситуации, стремлюсь быть рядом с ребенком в трудных жизненных ситуациях, помочь ему сделать правильный выбор и не совершать необдуманных поступков. Свою работу я строю на взаимодействии всех участников образовательного процесса. Помогаю воспитанникам познать себя, учу выстраивать отношения со сверстниками, </w:t>
      </w: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воспитателями, родителями, а воспитателям помогаю найти оптимальные формы обучения и воспитания.</w:t>
      </w:r>
    </w:p>
    <w:p w:rsidR="00470875" w:rsidRPr="0019763E" w:rsidRDefault="00470875" w:rsidP="00D61B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Немаловажную роль в моей работе занимает работа с родителями, как полноправными участниками воспитательно – образовательного процесса в ДОУ.</w:t>
      </w:r>
    </w:p>
    <w:p w:rsidR="00470875" w:rsidRPr="0019763E" w:rsidRDefault="00470875" w:rsidP="00D61B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Свой профессиональный путь стараюсь проходить с улыбкой, с улыбкой встречать детей, приходящих ко мне на индивидуальные и групповые занятия, родителей и педагогов, обратившихся за консультацией. Ребёнок и взрослый - это две личности, дополняющие друг друга. Ребёнок – ценность перед взрослым, продолжение жизни на Земле, а Взрослый для ребёнка – опора и вершина.</w:t>
      </w:r>
    </w:p>
    <w:p w:rsidR="00470875" w:rsidRPr="0019763E" w:rsidRDefault="00470875" w:rsidP="00D61B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с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вечное развитие, движение вперёд. Нашей профессии психолога, можно позавидовать, она даёт возможность развиваться творчески, духовно. Любой путь бывает, не прост, на </w:t>
      </w:r>
      <w:proofErr w:type="gramStart"/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психологическом</w:t>
      </w:r>
      <w:proofErr w:type="gramEnd"/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тоже много трудностей и препятствий. Добиться успеха мне помогают наука, творчество, оптимизм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5069" w:rsidRDefault="00D61B3E" w:rsidP="00BA506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B3E">
        <w:rPr>
          <w:rFonts w:ascii="Times New Roman" w:hAnsi="Times New Roman" w:cs="Times New Roman"/>
          <w:sz w:val="28"/>
          <w:szCs w:val="28"/>
        </w:rPr>
        <w:t>Пусть эту профессию многие не понимают, ставят под сомнение нашу деятельность, боятся слова «психолог». Давайте мы будем по-другому называться, только идите к нам, мы ВМЕСТЕ найдём пути выхода из ваших трудных ситуаций, поможем найти ресурсы для жизни на новом этапе. Ваше счастье приносит и нам много радости! Я психолог и это значит – многогранная, наполненная всеми красками жизнь. Приятно жить, осознавая, что кто-то на планете понял, как стать счастливей.</w:t>
      </w:r>
    </w:p>
    <w:p w:rsidR="00D61B3E" w:rsidRPr="000465EB" w:rsidRDefault="00D61B3E" w:rsidP="000465E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5069">
        <w:rPr>
          <w:rFonts w:ascii="Times New Roman" w:hAnsi="Times New Roman" w:cs="Times New Roman"/>
          <w:sz w:val="28"/>
          <w:szCs w:val="28"/>
        </w:rPr>
        <w:t>И закончить хотелось бы вот такими словами:</w:t>
      </w:r>
      <w:r w:rsidR="000465EB">
        <w:rPr>
          <w:rFonts w:ascii="Times New Roman" w:hAnsi="Times New Roman" w:cs="Times New Roman"/>
          <w:sz w:val="28"/>
          <w:szCs w:val="28"/>
        </w:rPr>
        <w:t xml:space="preserve"> </w:t>
      </w:r>
      <w:r w:rsidR="00BA5069">
        <w:rPr>
          <w:rFonts w:ascii="Times New Roman" w:hAnsi="Times New Roman" w:cs="Times New Roman"/>
          <w:sz w:val="28"/>
          <w:szCs w:val="28"/>
        </w:rPr>
        <w:t>«</w:t>
      </w:r>
      <w:r w:rsidRPr="00BA5069">
        <w:rPr>
          <w:rFonts w:ascii="Times New Roman" w:hAnsi="Times New Roman" w:cs="Times New Roman"/>
          <w:sz w:val="28"/>
          <w:szCs w:val="28"/>
        </w:rPr>
        <w:t>Психолог – это призвание, психолог – это судьба, сочувствие и сострадание, забота и доброта</w:t>
      </w:r>
      <w:r w:rsidR="00BA5069">
        <w:rPr>
          <w:rFonts w:ascii="Times New Roman" w:hAnsi="Times New Roman" w:cs="Times New Roman"/>
          <w:sz w:val="28"/>
          <w:szCs w:val="28"/>
        </w:rPr>
        <w:t>»</w:t>
      </w:r>
      <w:r w:rsidRPr="00BA5069">
        <w:rPr>
          <w:rFonts w:ascii="Times New Roman" w:hAnsi="Times New Roman" w:cs="Times New Roman"/>
          <w:sz w:val="28"/>
          <w:szCs w:val="28"/>
        </w:rPr>
        <w:t>.</w:t>
      </w:r>
    </w:p>
    <w:p w:rsidR="00470875" w:rsidRPr="0019763E" w:rsidRDefault="00D61B3E" w:rsidP="00BA506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6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41D25" w:rsidRPr="005566F3" w:rsidRDefault="00541D25" w:rsidP="0047087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D25" w:rsidRPr="005566F3" w:rsidSect="00541D2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1E84"/>
    <w:multiLevelType w:val="hybridMultilevel"/>
    <w:tmpl w:val="C9EC1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5F2A10"/>
    <w:multiLevelType w:val="hybridMultilevel"/>
    <w:tmpl w:val="D136BA00"/>
    <w:lvl w:ilvl="0" w:tplc="F19A6BC8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25"/>
    <w:rsid w:val="000228BF"/>
    <w:rsid w:val="000465EB"/>
    <w:rsid w:val="00094250"/>
    <w:rsid w:val="00113D23"/>
    <w:rsid w:val="00117B01"/>
    <w:rsid w:val="00195E94"/>
    <w:rsid w:val="00203611"/>
    <w:rsid w:val="00321A39"/>
    <w:rsid w:val="003403B0"/>
    <w:rsid w:val="00470875"/>
    <w:rsid w:val="00541D25"/>
    <w:rsid w:val="005566F3"/>
    <w:rsid w:val="00576451"/>
    <w:rsid w:val="005C3773"/>
    <w:rsid w:val="00600B3C"/>
    <w:rsid w:val="0068206B"/>
    <w:rsid w:val="00825F79"/>
    <w:rsid w:val="008E738A"/>
    <w:rsid w:val="008F4A2A"/>
    <w:rsid w:val="008F4DF9"/>
    <w:rsid w:val="009368CC"/>
    <w:rsid w:val="00A74ED5"/>
    <w:rsid w:val="00B52D40"/>
    <w:rsid w:val="00B72B0D"/>
    <w:rsid w:val="00B85CFE"/>
    <w:rsid w:val="00BA5069"/>
    <w:rsid w:val="00BF17F7"/>
    <w:rsid w:val="00BF2765"/>
    <w:rsid w:val="00CA7ECF"/>
    <w:rsid w:val="00CC23EF"/>
    <w:rsid w:val="00D41A8D"/>
    <w:rsid w:val="00D6136F"/>
    <w:rsid w:val="00D61B3E"/>
    <w:rsid w:val="00ED3BEE"/>
    <w:rsid w:val="00F56AED"/>
    <w:rsid w:val="00FF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0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3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0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Дима</cp:lastModifiedBy>
  <cp:revision>6</cp:revision>
  <dcterms:created xsi:type="dcterms:W3CDTF">2019-02-16T09:03:00Z</dcterms:created>
  <dcterms:modified xsi:type="dcterms:W3CDTF">2019-02-16T09:28:00Z</dcterms:modified>
</cp:coreProperties>
</file>