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>МУНИЦИПАЛЬНОЕ ОБРАЗОВАНИЕ ТАЗОВСКИЙ РАЙОН</w:t>
      </w: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934104">
        <w:rPr>
          <w:rFonts w:ascii="Times New Roman" w:hAnsi="Times New Roman"/>
          <w:sz w:val="24"/>
          <w:szCs w:val="24"/>
        </w:rPr>
        <w:t>дошкольное образовательное учреждение</w:t>
      </w: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4104">
        <w:rPr>
          <w:rFonts w:ascii="Times New Roman" w:hAnsi="Times New Roman"/>
          <w:sz w:val="24"/>
          <w:szCs w:val="24"/>
        </w:rPr>
        <w:t>детский сад «Оленёнок»</w:t>
      </w: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52C2" w:rsidRPr="00FF52C2" w:rsidRDefault="00FF52C2" w:rsidP="00FF52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D642B3" w:rsidRDefault="00D642B3" w:rsidP="00FF52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Кульминационное событие</w:t>
      </w:r>
    </w:p>
    <w:p w:rsidR="005700B2" w:rsidRPr="00FF52C2" w:rsidRDefault="005700B2" w:rsidP="00FF52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F52C2">
        <w:rPr>
          <w:rFonts w:ascii="Times New Roman" w:hAnsi="Times New Roman"/>
          <w:b/>
          <w:sz w:val="40"/>
          <w:szCs w:val="40"/>
        </w:rPr>
        <w:t xml:space="preserve"> ко Дню  Матери</w:t>
      </w:r>
    </w:p>
    <w:p w:rsidR="005700B2" w:rsidRPr="00FF52C2" w:rsidRDefault="005700B2" w:rsidP="00FF52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F52C2">
        <w:rPr>
          <w:rFonts w:ascii="Times New Roman" w:hAnsi="Times New Roman"/>
          <w:b/>
          <w:sz w:val="40"/>
          <w:szCs w:val="40"/>
        </w:rPr>
        <w:t>«Мама – лучший друг»</w:t>
      </w:r>
    </w:p>
    <w:p w:rsidR="005700B2" w:rsidRDefault="005700B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sz w:val="28"/>
          <w:szCs w:val="28"/>
        </w:rPr>
        <w:t>Старшая группа</w:t>
      </w: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Лукьянцева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2B3" w:rsidRDefault="00D642B3" w:rsidP="00FF52C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42B3" w:rsidRDefault="00D642B3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D642B3" w:rsidRDefault="00D642B3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Default="00FF52C2" w:rsidP="00FF5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2C2" w:rsidRPr="00FF52C2" w:rsidRDefault="00D642B3" w:rsidP="00FF5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Кульминационное событие</w:t>
      </w:r>
      <w:r w:rsidR="00FF52C2" w:rsidRPr="00FF52C2">
        <w:rPr>
          <w:rFonts w:ascii="Times New Roman" w:hAnsi="Times New Roman"/>
          <w:b/>
          <w:sz w:val="28"/>
          <w:szCs w:val="28"/>
        </w:rPr>
        <w:t xml:space="preserve"> ко Дню  Матери</w:t>
      </w:r>
    </w:p>
    <w:p w:rsidR="00FF52C2" w:rsidRPr="00FF52C2" w:rsidRDefault="00FF52C2" w:rsidP="00FF5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2C2">
        <w:rPr>
          <w:rFonts w:ascii="Times New Roman" w:hAnsi="Times New Roman"/>
          <w:b/>
          <w:sz w:val="28"/>
          <w:szCs w:val="28"/>
        </w:rPr>
        <w:t>«Мама – лучший друг»</w:t>
      </w:r>
    </w:p>
    <w:p w:rsidR="005700B2" w:rsidRPr="00FF52C2" w:rsidRDefault="005700B2" w:rsidP="00FF5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Здравствуйте, уважаемые гости! Мы рады приветствовать вас на нашем празднике! Ребята, а кто знает какой сегодня праздник? Кому </w:t>
      </w:r>
      <w:proofErr w:type="gramStart"/>
      <w:r w:rsidRPr="00FF52C2">
        <w:rPr>
          <w:rFonts w:ascii="Times New Roman" w:hAnsi="Times New Roman"/>
          <w:sz w:val="24"/>
          <w:szCs w:val="24"/>
        </w:rPr>
        <w:t>посвящён</w:t>
      </w:r>
      <w:proofErr w:type="gramEnd"/>
      <w:r w:rsidRPr="00FF52C2">
        <w:rPr>
          <w:rFonts w:ascii="Times New Roman" w:hAnsi="Times New Roman"/>
          <w:sz w:val="24"/>
          <w:szCs w:val="24"/>
        </w:rPr>
        <w:t>? (Матери, семье)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От чистого сердца простыми словами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Давайте, друзья, потолкуем  о маме.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Мы любим её, как хорошего друга,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За то, что у нас с нею всё сообща,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За то, что всегда без утайки и прямо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Мы можем доверить ей сердце своё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И просто за то, что она наша мама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Мы крепко и нежно любим её.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Люди поздравляют своих мам, приезжают к ним в гости, дарят подарки, устраивают для них праздник. Мы тоже решили сделать для вас такой праздник.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Дети читают стихотворения: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1. Вместе с осенью все дети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Милым мамам шлют привет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Мама – слово дорогое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В слове там тепло и свет!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2. Маму любят все на свете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Мама – лучший друг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Любят мам не только дети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Любят все вокруг.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3.Сегодня мы вас приглашаем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Чтоб громко дружно сказать: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Любимые мамы мы вас поздравляем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И счастья хотим пожелать!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4.Мы дорогим нашим мамам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Подарим весёлый концерт!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Тепла и улыбок желаем 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Огромный вам детский – Привет!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Улыбайтесь чаще, наши любимые мамы. Вы наши солнышки. Это вы согреваете нас своей любовью. Это вы всегда отдаёте нам тепло своего сердца.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                                  Песня «День матери»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Не секрет, что для вас ваша мама – самая красивая на свете. Нет прекраснее её глаз, ласковее её рук, нежнее её голоса. Как хорошо, что наших мам мы можем поздравить два раза в год: и весной, и осенью.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Дети читают стихотворения: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5.Обойди весь мир вокруг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Только знай заранее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Не найдёшь теплее рук   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нежнее маминых.</w:t>
      </w:r>
    </w:p>
    <w:p w:rsidR="005700B2" w:rsidRPr="00FF52C2" w:rsidRDefault="005700B2" w:rsidP="005F718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lastRenderedPageBreak/>
        <w:t>6.Не найдёшь на свете глаз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Ласковей и строже.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Мама - каждому из нас,                                    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Всех людей дороже.</w:t>
      </w:r>
    </w:p>
    <w:p w:rsidR="005700B2" w:rsidRPr="00FF52C2" w:rsidRDefault="005700B2" w:rsidP="005F718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7.Сто путей, дорог вокруг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Обойди по свету</w:t>
      </w:r>
      <w:r w:rsidRPr="00FF52C2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Мама – самый лучший друг,</w:t>
      </w:r>
    </w:p>
    <w:p w:rsidR="005700B2" w:rsidRPr="00FF52C2" w:rsidRDefault="005700B2" w:rsidP="005F7188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Лучше мамы </w:t>
      </w:r>
      <w:proofErr w:type="gramStart"/>
      <w:r w:rsidRPr="00FF52C2">
        <w:rPr>
          <w:rFonts w:ascii="Times New Roman" w:hAnsi="Times New Roman"/>
          <w:sz w:val="24"/>
          <w:szCs w:val="24"/>
        </w:rPr>
        <w:t>нету</w:t>
      </w:r>
      <w:proofErr w:type="gramEnd"/>
      <w:r w:rsidRPr="00FF52C2">
        <w:rPr>
          <w:rFonts w:ascii="Times New Roman" w:hAnsi="Times New Roman"/>
          <w:sz w:val="24"/>
          <w:szCs w:val="24"/>
        </w:rPr>
        <w:t>!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F52C2">
        <w:rPr>
          <w:rFonts w:ascii="Times New Roman" w:hAnsi="Times New Roman"/>
          <w:sz w:val="24"/>
          <w:szCs w:val="24"/>
        </w:rPr>
        <w:t xml:space="preserve">А сейчас мы узнаем, насколько хорошо дети знают своих мам. 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                                  Игра «Найди свою маму»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F52C2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FF52C2">
        <w:rPr>
          <w:rFonts w:ascii="Times New Roman" w:hAnsi="Times New Roman"/>
          <w:b/>
          <w:sz w:val="24"/>
          <w:szCs w:val="24"/>
        </w:rPr>
        <w:t>:</w:t>
      </w:r>
      <w:r w:rsidRPr="00FF52C2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Pr="00FF52C2">
        <w:rPr>
          <w:rFonts w:ascii="Times New Roman" w:hAnsi="Times New Roman"/>
          <w:sz w:val="24"/>
          <w:szCs w:val="24"/>
        </w:rPr>
        <w:t xml:space="preserve"> меня в руках сердце – символ любви. Будем передавать сердце друг другу, у кого по окончании музыки сердце останется в руках, тот скажет ласковое слово о своей маме.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                                   Игра «Ласковое слово»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На небе звёзд не перечесть – горят они и светят,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    А наши звёздочки вот здесь! Это наши дети!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     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        Исполняется </w:t>
      </w:r>
      <w:r w:rsidRPr="00FF52C2">
        <w:rPr>
          <w:rFonts w:ascii="Times New Roman" w:hAnsi="Times New Roman"/>
          <w:b/>
          <w:sz w:val="24"/>
          <w:szCs w:val="24"/>
        </w:rPr>
        <w:t>танец «Тарантелла»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 Где песня льётся, там легче живётся. Сейчас дети подарят мамам песню.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              </w:t>
      </w:r>
      <w:r w:rsidRPr="00FF52C2">
        <w:rPr>
          <w:rFonts w:ascii="Times New Roman" w:hAnsi="Times New Roman"/>
          <w:b/>
          <w:sz w:val="24"/>
          <w:szCs w:val="24"/>
        </w:rPr>
        <w:t>Песня «Песенка про песенку»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Дети читают стихотворения: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8.За доброту вашу, за руки золотые,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За материнский ваш совет          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Вам желают ваши дети: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«Живите родные, по тысячу лет».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9.Мама! Бесконечна твоя доброта, 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забота не знает усталости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Материнской души красота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F52C2">
        <w:rPr>
          <w:rFonts w:ascii="Times New Roman" w:hAnsi="Times New Roman"/>
          <w:sz w:val="24"/>
          <w:szCs w:val="24"/>
        </w:rPr>
        <w:t>Неподвластна</w:t>
      </w:r>
      <w:proofErr w:type="gramEnd"/>
      <w:r w:rsidRPr="00FF52C2">
        <w:rPr>
          <w:rFonts w:ascii="Times New Roman" w:hAnsi="Times New Roman"/>
          <w:sz w:val="24"/>
          <w:szCs w:val="24"/>
        </w:rPr>
        <w:t xml:space="preserve"> невзгодам и старости.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10.Пусть идут чередою года,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ложатся морщинки упрямо,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Будь здорова ты, мама, всегда,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Будь ты счастлива, милая мама!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11.За ласку, доброту, заботу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Хочу тебя благодарить.</w:t>
      </w:r>
      <w:r w:rsidRPr="00FF52C2">
        <w:rPr>
          <w:rFonts w:ascii="Times New Roman" w:hAnsi="Times New Roman"/>
          <w:sz w:val="24"/>
          <w:szCs w:val="24"/>
        </w:rPr>
        <w:tab/>
        <w:t xml:space="preserve">   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Собрать бы все цветы на свете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- Тебе, </w:t>
      </w:r>
      <w:proofErr w:type="gramStart"/>
      <w:r w:rsidRPr="00FF52C2">
        <w:rPr>
          <w:rFonts w:ascii="Times New Roman" w:hAnsi="Times New Roman"/>
          <w:sz w:val="24"/>
          <w:szCs w:val="24"/>
        </w:rPr>
        <w:t>родная</w:t>
      </w:r>
      <w:proofErr w:type="gramEnd"/>
      <w:r w:rsidRPr="00FF52C2">
        <w:rPr>
          <w:rFonts w:ascii="Times New Roman" w:hAnsi="Times New Roman"/>
          <w:sz w:val="24"/>
          <w:szCs w:val="24"/>
        </w:rPr>
        <w:t xml:space="preserve"> подарить!</w:t>
      </w:r>
    </w:p>
    <w:p w:rsidR="005700B2" w:rsidRPr="00FF52C2" w:rsidRDefault="005700B2" w:rsidP="00B457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12.Живи, мамочка, сто лет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знай, что лучше тебя нет!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lastRenderedPageBreak/>
        <w:t>Чтоб со мной рядом ты была</w:t>
      </w:r>
    </w:p>
    <w:p w:rsidR="005700B2" w:rsidRPr="00FF52C2" w:rsidRDefault="005700B2" w:rsidP="00B457FC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Сегодня завтра и всегда!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А сейчас я приглашаю мам и детей поиграть в весёлую игру. Сейчас вы должны будете зажать воздушные шары между лбами и станцевать под музыку. Победит та пара, у которой воздушный шар не упадёт.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                      Игра «Танец с воздушными шарами»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F52C2">
        <w:rPr>
          <w:rFonts w:ascii="Times New Roman" w:hAnsi="Times New Roman"/>
          <w:sz w:val="24"/>
          <w:szCs w:val="24"/>
        </w:rPr>
        <w:t>Приглашаю всех мам и детей на игру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Игра «</w:t>
      </w: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Игралочка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обнималочка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противоходом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держась за руки. Как только музыка смолкнет, дети бегут к своим мамам, крепко их обнимают.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>Ведущий:</w:t>
      </w:r>
      <w:r w:rsidRPr="00FF52C2">
        <w:rPr>
          <w:rFonts w:ascii="Times New Roman" w:hAnsi="Times New Roman"/>
          <w:sz w:val="24"/>
          <w:szCs w:val="24"/>
        </w:rPr>
        <w:t xml:space="preserve"> А теперь для наших мам, дети покажут кукольный спектакль «В гостях у бабушки Федоры»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F52C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Ширма, возле нее стоит ведущий. Играет медленная музыка. Ведущий здоровается с ребятами. На ширме висит паутина, бумажки и фантики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Федора: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(идёт еле-еле)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посуду бы помыла,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ручек не поднять.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бы щей себе сварила,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хочется поспать.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Крошек много на столе,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Что-то очень плохо мне! (берётся за голову)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болит голова!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 наверно, я больна! (Ложится на кровать, укрывается лоскутным одеялом).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Как же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Федоре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стыдно! Легла спать, а пол не подмела, на столе крошек полно, в углу паутина. Даже посуда обиделась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Федору!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Появляются Чашка, Ложка, Тарелка, Нож, Блюдце, Утюг.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Чашка: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Сколько можно? Мы не мыты!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Ручки все с боков отбиты!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Ложка: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 вся в масле и вся в саже,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Блеска нет на ложке даже.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Тарелка: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меня она не мыла,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тарелке позабыла!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Нож: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 не режу, затупился,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железяку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превратился!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Блюдце: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Ах, мы бедная посуда!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Жить с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Федорой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очень худо!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Утюг: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Федоры мы уйдём,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Опустеет старый дом! (Посуда прячется.)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Федора, неужели тебе хочется быть такой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грязнулей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Федора: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 кто мне поможет? Кто научит меня быть аккуратной?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Ребята, давайте поможем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Федоре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научиться аккуратности и чистоте.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соглашаются.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Мне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кажется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нам надо позвать на помощь ещё одного известного героя сказки Корнея Чуковского. Ребята, а кто еще любит чистоту и порядок?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Тогда давайте его позовем!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Все вместе: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весёлую музыку входит </w:t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 – великий умывальник,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меня зовут!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 прийти я к вам на праздник,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что у вас случилось тут!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Ведущий и дети рассказывают на перебой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Федору. Федора просыпается.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Ты, Федора, разленилась,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Утром рано не умылась,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Косоньку</w:t>
      </w:r>
      <w:proofErr w:type="spell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заплела,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стола не убрала!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Чёрен пол и чёрен стол,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 стираный подол.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Федора: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 же ничего не умею, научите меня как всё делать надо!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 нет, Федора Егоровна!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Сначала надо тебя отмыть и очистить от грязи.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Достает из-за ширмы корзинку с мочалками и обращается к детям.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Мойдодыр</w:t>
      </w:r>
      <w:proofErr w:type="spellEnd"/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Вот мочалки вам, берите,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 бока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Федоре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трите.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подходят и как будто моют Федору, отходят, и появляется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красивая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умытая Федора.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Федора: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Что вела себя так, сожалею!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посуду сберечь я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умею,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 старой помогите,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Чашки, ложки воротите.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кастрюлю, и метлу,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без них я пропаду! 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52C2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Ну, что ребята, поможем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Федоре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вернуть посуду? Она обещает заботиться о ней и беречь.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соглашаются и все вместе зовут: «Посуда, </w:t>
      </w:r>
      <w:proofErr w:type="gramStart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вернись</w:t>
      </w:r>
      <w:proofErr w:type="gramEnd"/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пожалуйста, прости Федору!»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Выглядывают </w:t>
      </w:r>
      <w:r w:rsidRPr="00FF52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герои и хором говорят:</w:t>
      </w:r>
    </w:p>
    <w:p w:rsidR="005700B2" w:rsidRPr="00FF52C2" w:rsidRDefault="005700B2" w:rsidP="005B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«Ну, Федора, так и быть,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Рады мы тебя простить!»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Играет музыка, все танцуют и кланяются.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F52C2">
        <w:rPr>
          <w:rFonts w:ascii="Times New Roman" w:hAnsi="Times New Roman"/>
          <w:sz w:val="24"/>
          <w:szCs w:val="24"/>
        </w:rPr>
        <w:t>Дети приготовили мамам в подарок танец.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                        </w:t>
      </w:r>
      <w:r w:rsidRPr="00FF52C2">
        <w:rPr>
          <w:rFonts w:ascii="Times New Roman" w:hAnsi="Times New Roman"/>
          <w:b/>
          <w:sz w:val="24"/>
          <w:szCs w:val="24"/>
        </w:rPr>
        <w:t>Танец «Разноцветная игра»</w:t>
      </w:r>
    </w:p>
    <w:p w:rsidR="005700B2" w:rsidRPr="00FF52C2" w:rsidRDefault="005700B2" w:rsidP="00CA11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F52C2">
        <w:rPr>
          <w:rFonts w:ascii="Times New Roman" w:hAnsi="Times New Roman"/>
          <w:sz w:val="24"/>
          <w:szCs w:val="24"/>
        </w:rPr>
        <w:t>Наш вечер подошёл к концу. Мы благодарим всех за внимание, за праздничное настроение. Спасибо вам за участие в нашем празднике, за ваши добрые улыбки. За счастливые глаза детей, за то, что вы всегда с нами. Сейчас я предоставлю слово нашим детям.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Стихотворения: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13.«</w:t>
      </w:r>
      <w:proofErr w:type="spellStart"/>
      <w:proofErr w:type="gramStart"/>
      <w:r w:rsidRPr="00FF52C2">
        <w:rPr>
          <w:rFonts w:ascii="Times New Roman" w:hAnsi="Times New Roman"/>
          <w:sz w:val="24"/>
          <w:szCs w:val="24"/>
        </w:rPr>
        <w:t>Ма-ма</w:t>
      </w:r>
      <w:proofErr w:type="spellEnd"/>
      <w:proofErr w:type="gramEnd"/>
      <w:r w:rsidRPr="00FF52C2">
        <w:rPr>
          <w:rFonts w:ascii="Times New Roman" w:hAnsi="Times New Roman"/>
          <w:sz w:val="24"/>
          <w:szCs w:val="24"/>
        </w:rPr>
        <w:t>» звучит очень просто и нежно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 мамой теплей в этой жизни мятежной,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Мама простит, даже если не прав,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 мамой мы в детстве, и взрослыми став.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14.Мамочка милая, радость моя,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Самая близкая в мире душа</w:t>
      </w:r>
      <w:r w:rsidRPr="00FF52C2">
        <w:rPr>
          <w:rFonts w:ascii="Times New Roman" w:hAnsi="Times New Roman"/>
          <w:sz w:val="24"/>
          <w:szCs w:val="24"/>
        </w:rPr>
        <w:tab/>
        <w:t xml:space="preserve"> 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Самый родной человек на Земле,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Счастья, здоровья желаю тебе!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15.Жизнь подарила  ты мне, потому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Я пред тобой в неоплатном долгу!                                               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Очень хочу, чтоб тревог ты не знала,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Пусть улыбается жизнь тебе, мама!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16.И пусть годы бегут неустанно вспять,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забот у вас всех не мало</w:t>
      </w:r>
      <w:r w:rsidRPr="00FF52C2">
        <w:rPr>
          <w:rFonts w:ascii="Times New Roman" w:hAnsi="Times New Roman"/>
          <w:sz w:val="24"/>
          <w:szCs w:val="24"/>
        </w:rPr>
        <w:tab/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Чтите, люди, великое слово «мать»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такое близкое, родное слово «мама».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17.Счастья вам, тепла, добра, удачи,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Радости, здоровья, красоты,</w:t>
      </w:r>
      <w:r w:rsidRPr="00FF52C2">
        <w:rPr>
          <w:rFonts w:ascii="Times New Roman" w:hAnsi="Times New Roman"/>
          <w:sz w:val="24"/>
          <w:szCs w:val="24"/>
        </w:rPr>
        <w:tab/>
        <w:t xml:space="preserve"> 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Чтобы не гас огонь в глазах горящих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И сбывались лучшие мечты.</w:t>
      </w: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FB129D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18.Дорогая мамочка, мамуля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Милый дорогой нам человек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Любим крепко и целуем,</w:t>
      </w:r>
      <w:r w:rsidRPr="00FF52C2">
        <w:rPr>
          <w:rFonts w:ascii="Times New Roman" w:hAnsi="Times New Roman"/>
          <w:color w:val="000000"/>
          <w:sz w:val="24"/>
          <w:szCs w:val="24"/>
        </w:rPr>
        <w:br/>
      </w:r>
      <w:r w:rsidRPr="00FF5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счастливой весь свой век.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>Дети вручают мамам открытки.</w:t>
      </w:r>
    </w:p>
    <w:p w:rsidR="005700B2" w:rsidRPr="00FF52C2" w:rsidRDefault="005700B2" w:rsidP="00CA115E">
      <w:pPr>
        <w:pStyle w:val="a3"/>
        <w:rPr>
          <w:rFonts w:ascii="Times New Roman" w:hAnsi="Times New Roman"/>
          <w:sz w:val="24"/>
          <w:szCs w:val="24"/>
        </w:rPr>
      </w:pPr>
      <w:r w:rsidRPr="00FF52C2">
        <w:rPr>
          <w:rFonts w:ascii="Times New Roman" w:hAnsi="Times New Roman"/>
          <w:sz w:val="24"/>
          <w:szCs w:val="24"/>
        </w:rPr>
        <w:t xml:space="preserve"> </w:t>
      </w:r>
    </w:p>
    <w:sectPr w:rsidR="005700B2" w:rsidRPr="00FF52C2" w:rsidSect="00AA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D1"/>
    <w:multiLevelType w:val="hybridMultilevel"/>
    <w:tmpl w:val="6E22A624"/>
    <w:lvl w:ilvl="0" w:tplc="8622680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5E"/>
    <w:rsid w:val="0003711C"/>
    <w:rsid w:val="000521BD"/>
    <w:rsid w:val="00057F0D"/>
    <w:rsid w:val="000B3746"/>
    <w:rsid w:val="000D2748"/>
    <w:rsid w:val="000D4A85"/>
    <w:rsid w:val="000F0220"/>
    <w:rsid w:val="000F7549"/>
    <w:rsid w:val="00194CDF"/>
    <w:rsid w:val="00204BD3"/>
    <w:rsid w:val="002B0C27"/>
    <w:rsid w:val="002F1E0C"/>
    <w:rsid w:val="00332ADD"/>
    <w:rsid w:val="00354503"/>
    <w:rsid w:val="00466EE8"/>
    <w:rsid w:val="004B66AE"/>
    <w:rsid w:val="004E4C65"/>
    <w:rsid w:val="004F6BAC"/>
    <w:rsid w:val="005522B6"/>
    <w:rsid w:val="00561F4C"/>
    <w:rsid w:val="005700B2"/>
    <w:rsid w:val="00572011"/>
    <w:rsid w:val="0057438A"/>
    <w:rsid w:val="005B4FF2"/>
    <w:rsid w:val="005B62EC"/>
    <w:rsid w:val="005F7188"/>
    <w:rsid w:val="006107E7"/>
    <w:rsid w:val="00652518"/>
    <w:rsid w:val="00682998"/>
    <w:rsid w:val="0068316D"/>
    <w:rsid w:val="006B4F7A"/>
    <w:rsid w:val="006D222C"/>
    <w:rsid w:val="007E4B99"/>
    <w:rsid w:val="008A1A77"/>
    <w:rsid w:val="008C0C78"/>
    <w:rsid w:val="009206FE"/>
    <w:rsid w:val="009230B7"/>
    <w:rsid w:val="00986A0C"/>
    <w:rsid w:val="009A4870"/>
    <w:rsid w:val="009C77D6"/>
    <w:rsid w:val="00A15AD5"/>
    <w:rsid w:val="00A41A82"/>
    <w:rsid w:val="00A87A43"/>
    <w:rsid w:val="00AA3FBB"/>
    <w:rsid w:val="00B457FC"/>
    <w:rsid w:val="00BA7DAA"/>
    <w:rsid w:val="00BB286E"/>
    <w:rsid w:val="00C022E2"/>
    <w:rsid w:val="00C27B59"/>
    <w:rsid w:val="00C669E1"/>
    <w:rsid w:val="00C80592"/>
    <w:rsid w:val="00CA115E"/>
    <w:rsid w:val="00D015F1"/>
    <w:rsid w:val="00D37A03"/>
    <w:rsid w:val="00D642B3"/>
    <w:rsid w:val="00D81978"/>
    <w:rsid w:val="00DC0809"/>
    <w:rsid w:val="00DE145E"/>
    <w:rsid w:val="00DF400D"/>
    <w:rsid w:val="00E20EF0"/>
    <w:rsid w:val="00E81040"/>
    <w:rsid w:val="00ED295D"/>
    <w:rsid w:val="00FB129D"/>
    <w:rsid w:val="00FB5C40"/>
    <w:rsid w:val="00FD796A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1188</Words>
  <Characters>6950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45</cp:revision>
  <dcterms:created xsi:type="dcterms:W3CDTF">2014-11-08T19:28:00Z</dcterms:created>
  <dcterms:modified xsi:type="dcterms:W3CDTF">2020-10-28T05:26:00Z</dcterms:modified>
</cp:coreProperties>
</file>