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1604B" w14:textId="77777777" w:rsidR="00A720F2" w:rsidRPr="00A720F2" w:rsidRDefault="00A720F2" w:rsidP="00A72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0F2">
        <w:rPr>
          <w:rFonts w:ascii="Times New Roman" w:hAnsi="Times New Roman" w:cs="Times New Roman"/>
          <w:b/>
          <w:sz w:val="28"/>
          <w:szCs w:val="28"/>
        </w:rPr>
        <w:t>МУНИЦИПАЛЬНОЕ ОБРАЗОВАНИЕ ТАЗОВСКИЙ РАЙОН</w:t>
      </w:r>
    </w:p>
    <w:p w14:paraId="20B800D4" w14:textId="77777777" w:rsidR="00A720F2" w:rsidRPr="00A720F2" w:rsidRDefault="00A720F2" w:rsidP="00A72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0F2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14:paraId="4E0487DA" w14:textId="77777777" w:rsidR="00A720F2" w:rsidRDefault="00A720F2" w:rsidP="00A720F2">
      <w:pPr>
        <w:jc w:val="center"/>
        <w:rPr>
          <w:b/>
          <w:sz w:val="28"/>
          <w:szCs w:val="28"/>
        </w:rPr>
      </w:pPr>
      <w:r w:rsidRPr="00A720F2">
        <w:rPr>
          <w:rFonts w:ascii="Times New Roman" w:hAnsi="Times New Roman" w:cs="Times New Roman"/>
          <w:b/>
          <w:sz w:val="28"/>
          <w:szCs w:val="28"/>
        </w:rPr>
        <w:t>детский сад «Оленёнок»</w:t>
      </w:r>
    </w:p>
    <w:p w14:paraId="1EDC90F0" w14:textId="77777777" w:rsidR="00A720F2" w:rsidRDefault="00A720F2" w:rsidP="00A720F2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</w:p>
    <w:p w14:paraId="0EB0F965" w14:textId="77777777" w:rsidR="00A720F2" w:rsidRDefault="00A720F2" w:rsidP="00A720F2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</w:p>
    <w:p w14:paraId="365C3FA1" w14:textId="77777777" w:rsidR="00A720F2" w:rsidRDefault="00A720F2" w:rsidP="00A720F2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</w:p>
    <w:p w14:paraId="0C01D636" w14:textId="77777777" w:rsidR="00A720F2" w:rsidRDefault="00A720F2" w:rsidP="00A720F2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</w:p>
    <w:p w14:paraId="3D839D79" w14:textId="77777777" w:rsidR="00A720F2" w:rsidRDefault="00A720F2" w:rsidP="00A720F2">
      <w:pPr>
        <w:jc w:val="center"/>
        <w:rPr>
          <w:b/>
          <w:sz w:val="52"/>
          <w:szCs w:val="52"/>
        </w:rPr>
      </w:pPr>
    </w:p>
    <w:p w14:paraId="7D3D0C36" w14:textId="77777777" w:rsidR="00A720F2" w:rsidRDefault="00A720F2" w:rsidP="00A720F2">
      <w:pPr>
        <w:jc w:val="center"/>
        <w:rPr>
          <w:b/>
          <w:sz w:val="52"/>
          <w:szCs w:val="52"/>
        </w:rPr>
      </w:pPr>
    </w:p>
    <w:p w14:paraId="2A0A6AFB" w14:textId="77777777" w:rsidR="00A720F2" w:rsidRDefault="00A720F2" w:rsidP="00A720F2">
      <w:pPr>
        <w:jc w:val="center"/>
        <w:rPr>
          <w:b/>
          <w:sz w:val="52"/>
          <w:szCs w:val="52"/>
        </w:rPr>
      </w:pPr>
    </w:p>
    <w:p w14:paraId="60027B28" w14:textId="1755F86B" w:rsidR="00A720F2" w:rsidRDefault="00A720F2" w:rsidP="00A720F2">
      <w:pPr>
        <w:widowControl w:val="0"/>
        <w:spacing w:line="239" w:lineRule="auto"/>
        <w:ind w:left="2655" w:right="257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905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Памятка</w:t>
      </w:r>
      <w:r w:rsidRPr="0049057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905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для</w:t>
      </w:r>
      <w:r w:rsidRPr="0049057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90578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р</w:t>
      </w:r>
      <w:r w:rsidRPr="004905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одителей</w:t>
      </w:r>
    </w:p>
    <w:p w14:paraId="5827DB50" w14:textId="042FECA8" w:rsidR="009E21CF" w:rsidRDefault="009E21CF" w:rsidP="009E21CF">
      <w:pPr>
        <w:widowControl w:val="0"/>
        <w:spacing w:line="239" w:lineRule="auto"/>
        <w:ind w:left="993" w:right="112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«Находясь на улице с ребенком»</w:t>
      </w:r>
    </w:p>
    <w:p w14:paraId="2FDF65CE" w14:textId="77777777" w:rsidR="00A720F2" w:rsidRDefault="00A720F2" w:rsidP="00A720F2">
      <w:pPr>
        <w:jc w:val="both"/>
        <w:rPr>
          <w:b/>
          <w:sz w:val="28"/>
          <w:szCs w:val="28"/>
        </w:rPr>
      </w:pPr>
    </w:p>
    <w:p w14:paraId="285166D4" w14:textId="77777777" w:rsidR="00A720F2" w:rsidRDefault="00A720F2" w:rsidP="00A720F2">
      <w:pPr>
        <w:jc w:val="both"/>
        <w:rPr>
          <w:b/>
          <w:sz w:val="28"/>
          <w:szCs w:val="28"/>
        </w:rPr>
      </w:pPr>
    </w:p>
    <w:p w14:paraId="55E2A86F" w14:textId="77777777" w:rsidR="00A720F2" w:rsidRDefault="00A720F2" w:rsidP="00A720F2">
      <w:pPr>
        <w:jc w:val="both"/>
        <w:rPr>
          <w:b/>
          <w:sz w:val="28"/>
          <w:szCs w:val="28"/>
        </w:rPr>
      </w:pPr>
    </w:p>
    <w:p w14:paraId="736486DC" w14:textId="77777777" w:rsidR="00A720F2" w:rsidRDefault="00A720F2" w:rsidP="00A720F2">
      <w:pPr>
        <w:jc w:val="both"/>
        <w:rPr>
          <w:b/>
          <w:sz w:val="28"/>
          <w:szCs w:val="28"/>
        </w:rPr>
      </w:pPr>
    </w:p>
    <w:p w14:paraId="72968C45" w14:textId="77777777" w:rsidR="00A720F2" w:rsidRDefault="00A720F2" w:rsidP="00A720F2">
      <w:pPr>
        <w:jc w:val="both"/>
        <w:rPr>
          <w:b/>
          <w:sz w:val="28"/>
          <w:szCs w:val="28"/>
        </w:rPr>
      </w:pPr>
    </w:p>
    <w:p w14:paraId="14903811" w14:textId="77777777" w:rsidR="00A720F2" w:rsidRDefault="00A720F2" w:rsidP="00A720F2">
      <w:pPr>
        <w:jc w:val="both"/>
        <w:rPr>
          <w:b/>
          <w:sz w:val="28"/>
          <w:szCs w:val="28"/>
        </w:rPr>
      </w:pPr>
    </w:p>
    <w:p w14:paraId="7BC3A788" w14:textId="77777777" w:rsidR="00A720F2" w:rsidRDefault="00A720F2" w:rsidP="00A720F2">
      <w:pPr>
        <w:jc w:val="both"/>
        <w:rPr>
          <w:b/>
          <w:sz w:val="28"/>
          <w:szCs w:val="28"/>
        </w:rPr>
      </w:pPr>
    </w:p>
    <w:p w14:paraId="1BFF17ED" w14:textId="5A3B8C50" w:rsidR="00A720F2" w:rsidRDefault="00A720F2" w:rsidP="00A720F2">
      <w:pPr>
        <w:jc w:val="both"/>
        <w:rPr>
          <w:b/>
          <w:sz w:val="28"/>
          <w:szCs w:val="28"/>
        </w:rPr>
      </w:pPr>
    </w:p>
    <w:p w14:paraId="3982D0A6" w14:textId="77777777" w:rsidR="00A720F2" w:rsidRDefault="00A720F2" w:rsidP="00A720F2">
      <w:pPr>
        <w:jc w:val="both"/>
        <w:rPr>
          <w:b/>
          <w:sz w:val="28"/>
          <w:szCs w:val="28"/>
        </w:rPr>
      </w:pPr>
    </w:p>
    <w:p w14:paraId="24459AF8" w14:textId="77777777" w:rsidR="00A720F2" w:rsidRDefault="00A720F2" w:rsidP="00A720F2">
      <w:pPr>
        <w:pStyle w:val="1"/>
        <w:shd w:val="clear" w:color="auto" w:fill="FFFFFF"/>
        <w:spacing w:before="0" w:beforeAutospacing="0" w:after="0" w:afterAutospacing="0" w:line="240" w:lineRule="atLeast"/>
        <w:jc w:val="right"/>
        <w:rPr>
          <w:b w:val="0"/>
          <w:color w:val="111111"/>
          <w:sz w:val="28"/>
          <w:szCs w:val="28"/>
        </w:rPr>
      </w:pPr>
      <w:r>
        <w:rPr>
          <w:b w:val="0"/>
          <w:color w:val="111111"/>
          <w:sz w:val="28"/>
          <w:szCs w:val="28"/>
        </w:rPr>
        <w:t>Социальный педагог Родичева О.И.</w:t>
      </w:r>
    </w:p>
    <w:p w14:paraId="1D56D498" w14:textId="77777777" w:rsidR="00A720F2" w:rsidRDefault="00A720F2" w:rsidP="00A720F2">
      <w:pPr>
        <w:pStyle w:val="c5"/>
        <w:shd w:val="clear" w:color="auto" w:fill="FFFFFF"/>
        <w:spacing w:before="0" w:beforeAutospacing="0" w:after="0" w:afterAutospacing="0"/>
        <w:rPr>
          <w:rStyle w:val="c10"/>
          <w:bCs/>
          <w:color w:val="000000"/>
        </w:rPr>
      </w:pPr>
    </w:p>
    <w:p w14:paraId="27267D0C" w14:textId="77777777" w:rsidR="00A720F2" w:rsidRDefault="00A720F2" w:rsidP="00A720F2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0A98072F" w14:textId="77777777" w:rsidR="00A720F2" w:rsidRDefault="00A720F2" w:rsidP="00A720F2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0558570A" w14:textId="77777777" w:rsidR="00A720F2" w:rsidRDefault="00A720F2" w:rsidP="00A720F2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290FE09E" w14:textId="77777777" w:rsidR="00A720F2" w:rsidRDefault="00A720F2" w:rsidP="00A720F2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6128D9E6" w14:textId="77777777" w:rsidR="00A720F2" w:rsidRDefault="00A720F2" w:rsidP="00A720F2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773C37D9" w14:textId="77777777" w:rsidR="00A720F2" w:rsidRDefault="00A720F2" w:rsidP="00A720F2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5C37843B" w14:textId="77777777" w:rsidR="00A720F2" w:rsidRDefault="00A720F2" w:rsidP="00A720F2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58D8A3C6" w14:textId="77777777" w:rsidR="00A720F2" w:rsidRDefault="00A720F2" w:rsidP="00A720F2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0A0FC2B1" w14:textId="77777777" w:rsidR="00A720F2" w:rsidRDefault="00A720F2" w:rsidP="00A720F2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19ACB906" w14:textId="77777777" w:rsidR="00A720F2" w:rsidRDefault="00A720F2" w:rsidP="00A720F2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1242E1EA" w14:textId="6A8B463F" w:rsidR="00A720F2" w:rsidRDefault="00A720F2" w:rsidP="00A720F2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4E6C77E2" w14:textId="324007EC" w:rsidR="00A720F2" w:rsidRDefault="00A720F2" w:rsidP="00A720F2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5D7CB503" w14:textId="14390A7C" w:rsidR="00A720F2" w:rsidRDefault="00A720F2" w:rsidP="00A720F2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6B53FB14" w14:textId="0FD42BC6" w:rsidR="00A720F2" w:rsidRDefault="00A720F2" w:rsidP="00A720F2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59A007FF" w14:textId="6B5F9CE6" w:rsidR="00A720F2" w:rsidRDefault="00A720F2" w:rsidP="00A720F2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4E130689" w14:textId="77777777" w:rsidR="00A720F2" w:rsidRDefault="00A720F2" w:rsidP="00A720F2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2AE19378" w14:textId="77777777" w:rsidR="00A720F2" w:rsidRDefault="00A720F2" w:rsidP="00A720F2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2AE324AF" w14:textId="77777777" w:rsidR="00A720F2" w:rsidRDefault="00A720F2" w:rsidP="00A720F2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670308FE" w14:textId="77777777" w:rsidR="00A720F2" w:rsidRDefault="00A720F2" w:rsidP="00A720F2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</w:rPr>
      </w:pPr>
      <w:proofErr w:type="spellStart"/>
      <w:r>
        <w:rPr>
          <w:rStyle w:val="c10"/>
          <w:color w:val="000000"/>
        </w:rPr>
        <w:t>п.Тазовский</w:t>
      </w:r>
      <w:proofErr w:type="spellEnd"/>
      <w:r>
        <w:rPr>
          <w:rStyle w:val="c10"/>
          <w:color w:val="000000"/>
        </w:rPr>
        <w:t xml:space="preserve"> </w:t>
      </w:r>
    </w:p>
    <w:p w14:paraId="7A7CD3AF" w14:textId="77777777" w:rsidR="00A720F2" w:rsidRDefault="00A720F2" w:rsidP="00A720F2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</w:rPr>
      </w:pPr>
      <w:r>
        <w:rPr>
          <w:rStyle w:val="c10"/>
          <w:color w:val="000000"/>
        </w:rPr>
        <w:t>2020г.</w:t>
      </w:r>
    </w:p>
    <w:p w14:paraId="5A4308F7" w14:textId="20F8E492" w:rsidR="00FF23BD" w:rsidRPr="00490578" w:rsidRDefault="00441A25">
      <w:pPr>
        <w:widowControl w:val="0"/>
        <w:spacing w:line="239" w:lineRule="auto"/>
        <w:ind w:left="2655" w:right="257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905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Уважаем</w:t>
      </w:r>
      <w:r w:rsidRPr="00490578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ы</w:t>
      </w:r>
      <w:r w:rsidRPr="004905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905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</w:t>
      </w:r>
      <w:r w:rsidRPr="00490578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одите</w:t>
      </w:r>
      <w:r w:rsidRPr="004905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</w:t>
      </w:r>
      <w:r w:rsidRPr="00490578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и</w:t>
      </w:r>
      <w:r w:rsidR="00452C4D" w:rsidRPr="004905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!</w:t>
      </w:r>
    </w:p>
    <w:p w14:paraId="3B4BAD86" w14:textId="77777777" w:rsidR="00FF23BD" w:rsidRDefault="00FF23B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14CC6B1" w14:textId="57067F16" w:rsidR="00FF23BD" w:rsidRPr="00490578" w:rsidRDefault="00452C4D" w:rsidP="00490578">
      <w:pPr>
        <w:widowControl w:val="0"/>
        <w:tabs>
          <w:tab w:val="left" w:pos="1979"/>
          <w:tab w:val="left" w:pos="3572"/>
          <w:tab w:val="left" w:pos="4126"/>
          <w:tab w:val="left" w:pos="6087"/>
          <w:tab w:val="left" w:pos="8019"/>
        </w:tabs>
        <w:spacing w:line="239" w:lineRule="auto"/>
        <w:ind w:right="-1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90578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 w:rsidRPr="00490578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</w:t>
      </w:r>
      <w:r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0578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 w:rsidRPr="00490578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490578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9057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дороге</w:t>
      </w:r>
      <w:r w:rsidRPr="00490578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90578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тва пр</w:t>
      </w:r>
      <w:r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905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490578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="00490578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90578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важению</w:t>
      </w:r>
      <w:r w:rsidR="00490578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 w:rsidR="00490578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ДОРО</w:t>
      </w:r>
      <w:r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ДВИЖЕНИЯ,</w:t>
      </w:r>
      <w:r w:rsidRPr="00490578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питыв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490578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90578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 w:rsidRPr="00490578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вства</w:t>
      </w:r>
      <w:r w:rsidRPr="00490578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сторожности</w:t>
      </w:r>
      <w:r w:rsidRPr="00490578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и осмо</w:t>
      </w:r>
      <w:r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рительности.</w:t>
      </w:r>
      <w:r w:rsidRPr="0049057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Проводите</w:t>
      </w:r>
      <w:r w:rsidRPr="0049057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9057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9057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49057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49057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905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 w:rsidRPr="0049057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9057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случаю,</w:t>
      </w:r>
      <w:r w:rsidRPr="0049057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а последовательно</w:t>
      </w:r>
      <w:r w:rsidRPr="00490578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0578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4905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едне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905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90578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ходя</w:t>
      </w:r>
      <w:r w:rsidRPr="00490578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доро</w:t>
      </w:r>
      <w:r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90578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0578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ребенком, кр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пко</w:t>
      </w:r>
      <w:r w:rsidRPr="00490578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</w:t>
      </w:r>
      <w:r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90578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0578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490578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90578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490578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0578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соблюдайте</w:t>
      </w:r>
      <w:r w:rsidRPr="00490578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ила дорожного</w:t>
      </w:r>
      <w:r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движения.</w:t>
      </w:r>
      <w:r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ь эт</w:t>
      </w:r>
      <w:r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от с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4905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14:paraId="792A64E2" w14:textId="77777777" w:rsidR="00490578" w:rsidRPr="00441A25" w:rsidRDefault="00490578" w:rsidP="00490578">
      <w:pPr>
        <w:widowControl w:val="0"/>
        <w:spacing w:before="13" w:line="233" w:lineRule="auto"/>
        <w:ind w:left="708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96F6C69" w14:textId="46425101" w:rsidR="00FF23BD" w:rsidRPr="00490578" w:rsidRDefault="00452C4D" w:rsidP="00490578">
      <w:pPr>
        <w:widowControl w:val="0"/>
        <w:spacing w:before="13" w:line="233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Находясь</w:t>
      </w:r>
      <w:r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</w:t>
      </w:r>
      <w:r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</w:t>
      </w:r>
      <w:r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ц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ребенко</w:t>
      </w:r>
      <w:r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м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29ED881" w14:textId="5D1A16FA" w:rsidR="00FF23BD" w:rsidRPr="00490578" w:rsidRDefault="00490578" w:rsidP="00490578">
      <w:pPr>
        <w:widowControl w:val="0"/>
        <w:spacing w:line="239" w:lineRule="auto"/>
        <w:ind w:right="-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проезж</w:t>
      </w:r>
      <w:r w:rsidR="00452C4D"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52C4D" w:rsidRPr="0049057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452C4D" w:rsidRPr="0049057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спешите,</w:t>
      </w:r>
      <w:r w:rsidR="00452C4D" w:rsidRPr="0049057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52C4D" w:rsidRPr="0049057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  <w:r w:rsidR="00452C4D" w:rsidRPr="0049057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еходите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иц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у в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452C4D" w:rsidRPr="0049057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52C4D" w:rsidRPr="0049057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наче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452C4D" w:rsidRPr="0049057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452C4D" w:rsidRPr="004905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="00452C4D" w:rsidRPr="0049057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и бе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надо н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блюда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ь и обе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печить 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езопа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</w:p>
    <w:p w14:paraId="42E496F8" w14:textId="13511786" w:rsidR="00FF23BD" w:rsidRPr="00490578" w:rsidRDefault="00490578" w:rsidP="00490578">
      <w:pPr>
        <w:widowControl w:val="0"/>
        <w:spacing w:before="2" w:line="239" w:lineRule="auto"/>
        <w:ind w:right="-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•</w:t>
      </w:r>
      <w:r w:rsidR="00452C4D" w:rsidRPr="0049057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Выходя</w:t>
      </w:r>
      <w:r w:rsidR="00452C4D" w:rsidRPr="0049057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проезж</w:t>
      </w:r>
      <w:r w:rsidR="00452C4D" w:rsidRPr="004905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452C4D" w:rsidRPr="0049057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="00452C4D" w:rsidRPr="0049057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="00452C4D" w:rsidRPr="0049057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долж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 привы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452C4D" w:rsidRPr="004905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ть, что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ереходе 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лицы</w:t>
      </w:r>
      <w:r w:rsidR="00452C4D" w:rsidRPr="004905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разговоры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изл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шни.</w:t>
      </w:r>
      <w:r w:rsidR="00452C4D" w:rsidRPr="00490578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452C4D" w:rsidRPr="0049057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наискосо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52C4D" w:rsidRPr="0049057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подчеркивайте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нк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у в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який раз, 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то и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52C4D" w:rsidRPr="004905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лицы.</w:t>
      </w:r>
    </w:p>
    <w:p w14:paraId="56807438" w14:textId="04771109" w:rsidR="00FF23BD" w:rsidRPr="00490578" w:rsidRDefault="00490578" w:rsidP="00490578">
      <w:pPr>
        <w:widowControl w:val="0"/>
        <w:spacing w:before="3" w:line="240" w:lineRule="auto"/>
        <w:ind w:right="-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•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Никогда не 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452C4D" w:rsidRPr="004905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на кра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</w:t>
      </w:r>
      <w:r w:rsidR="00452C4D" w:rsidRPr="004905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т или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желтый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игнал с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="00452C4D" w:rsidRPr="0049057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452C4D" w:rsidRPr="0049057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 w:rsidR="00452C4D" w:rsidRPr="0049057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сделает</w:t>
      </w:r>
      <w:r w:rsidR="00452C4D" w:rsidRPr="0049057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452C4D" w:rsidRPr="0049057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52C4D" w:rsidRPr="0049057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52C4D" w:rsidRPr="0049057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452C4D" w:rsidRPr="0049057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52C4D" w:rsidRPr="0049057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="00452C4D"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т это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ас.</w:t>
      </w:r>
    </w:p>
    <w:p w14:paraId="18F7772A" w14:textId="1DF55BF9" w:rsidR="00FF23BD" w:rsidRPr="00490578" w:rsidRDefault="00490578" w:rsidP="00490578">
      <w:pPr>
        <w:widowControl w:val="0"/>
        <w:spacing w:line="240" w:lineRule="auto"/>
        <w:ind w:right="-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•</w:t>
      </w:r>
      <w:r w:rsidR="00452C4D" w:rsidRPr="00490578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452C4D" w:rsidRPr="004905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="00452C4D" w:rsidRPr="0049057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пешеходных</w:t>
      </w:r>
      <w:r w:rsidR="00452C4D" w:rsidRPr="00490578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ходах</w:t>
      </w:r>
      <w:r w:rsidR="00452C4D" w:rsidRPr="00490578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452C4D" w:rsidRPr="00490578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крестк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ах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 лин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аров.</w:t>
      </w:r>
    </w:p>
    <w:p w14:paraId="68A35288" w14:textId="7B220425" w:rsidR="00FF23BD" w:rsidRPr="00490578" w:rsidRDefault="00490578" w:rsidP="00490578">
      <w:pPr>
        <w:widowControl w:val="0"/>
        <w:spacing w:line="240" w:lineRule="auto"/>
        <w:ind w:right="-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•</w:t>
      </w:r>
      <w:r w:rsidR="00452C4D" w:rsidRPr="004905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452C4D" w:rsidRPr="004905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авто</w:t>
      </w:r>
      <w:r w:rsidR="00452C4D" w:rsidRPr="004905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452C4D"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са,</w:t>
      </w:r>
      <w:r w:rsidR="00452C4D" w:rsidRPr="004905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акси</w:t>
      </w:r>
      <w:r w:rsidR="00452C4D" w:rsidRPr="004905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стар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йтесь</w:t>
      </w:r>
      <w:r w:rsidR="00452C4D" w:rsidRPr="004905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выходить</w:t>
      </w:r>
      <w:r w:rsidR="00452C4D" w:rsidRPr="004905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 w:rsidR="00452C4D" w:rsidRPr="004905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впер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452C4D" w:rsidRPr="004905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ребенка, в</w:t>
      </w:r>
      <w:r w:rsidR="00452C4D" w:rsidRPr="0049057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противном</w:t>
      </w:r>
      <w:r w:rsidR="00452C4D" w:rsidRPr="0049057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452C4D" w:rsidRPr="004905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452C4D" w:rsidRPr="0049057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52C4D" w:rsidRPr="0049057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пасть</w:t>
      </w:r>
      <w:r w:rsidR="00452C4D" w:rsidRPr="0049057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452C4D" w:rsidRPr="0049057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ыбе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="00452C4D" w:rsidRPr="0049057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оезж</w:t>
      </w:r>
      <w:r w:rsidR="00452C4D" w:rsidRPr="004905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лицы.</w:t>
      </w:r>
    </w:p>
    <w:p w14:paraId="5CA22829" w14:textId="7525119A" w:rsidR="00FF23BD" w:rsidRPr="00490578" w:rsidRDefault="00490578" w:rsidP="00490578">
      <w:pPr>
        <w:widowControl w:val="0"/>
        <w:spacing w:line="240" w:lineRule="auto"/>
        <w:ind w:right="-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•</w:t>
      </w:r>
      <w:r w:rsidR="00452C4D" w:rsidRPr="0049057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452C4D" w:rsidRPr="004905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452C4D" w:rsidRPr="0049057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52C4D" w:rsidRPr="0049057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52C4D" w:rsidRPr="0049057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блюдении</w:t>
      </w:r>
      <w:r w:rsidR="00452C4D" w:rsidRPr="0049057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обстанов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лице:</w:t>
      </w:r>
      <w:r w:rsidR="00452C4D" w:rsidRPr="0049057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</w:t>
      </w:r>
      <w:r w:rsidR="00452C4D"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="00452C4D" w:rsidRPr="0049057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ины,</w:t>
      </w:r>
      <w:r w:rsidR="00452C4D" w:rsidRPr="0049057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52C4D" w:rsidRPr="0049057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видели</w:t>
      </w:r>
      <w:r w:rsidR="00452C4D" w:rsidRPr="0049057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дали и ко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орые 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 ско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452C4D"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ью,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надо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452C4D"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52C4D"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3EB974B" w14:textId="59CCF4F7" w:rsidR="00FF23BD" w:rsidRPr="00490578" w:rsidRDefault="00490578" w:rsidP="00490578">
      <w:pPr>
        <w:widowControl w:val="0"/>
        <w:spacing w:line="240" w:lineRule="auto"/>
        <w:ind w:right="-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•</w:t>
      </w:r>
      <w:r w:rsidR="00452C4D" w:rsidRPr="0049057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Подчеркивай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 w:rsidR="00452C4D" w:rsidRPr="0049057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452C4D" w:rsidRPr="0049057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находясь</w:t>
      </w:r>
      <w:r w:rsidR="00452C4D" w:rsidRPr="0049057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52C4D" w:rsidRPr="0049057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нком</w:t>
      </w:r>
      <w:r w:rsidR="00452C4D" w:rsidRPr="0049057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: поворот</w:t>
      </w:r>
      <w:r w:rsidR="00452C4D" w:rsidRPr="0049057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головы</w:t>
      </w:r>
      <w:r w:rsidR="00452C4D" w:rsidRPr="0049057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осм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="00452C4D" w:rsidRPr="004905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52C4D"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ановку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452C4D" w:rsidRPr="0049057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, ос</w:t>
      </w:r>
      <w:r w:rsidR="00452C4D"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ановку</w:t>
      </w:r>
      <w:r w:rsidR="00452C4D" w:rsidRPr="0049057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452C4D" w:rsidRPr="0049057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осмо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лицы.</w:t>
      </w:r>
      <w:r w:rsidR="00452C4D" w:rsidRPr="0049057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52C4D" w:rsidRPr="004905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ебенок</w:t>
      </w:r>
      <w:r w:rsidR="00452C4D" w:rsidRPr="0049057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 w:rsidR="00452C4D" w:rsidRPr="004905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52C4D" w:rsidRPr="004905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ит,</w:t>
      </w:r>
      <w:r w:rsidR="00452C4D" w:rsidRPr="0049057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он о</w:t>
      </w:r>
      <w:r w:rsidR="00452C4D" w:rsidRPr="004905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452C4D" w:rsidRPr="004905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452C4D"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14:paraId="3105BCD9" w14:textId="635E6FDB" w:rsidR="00490578" w:rsidRPr="00490578" w:rsidRDefault="00490578" w:rsidP="00490578">
      <w:pPr>
        <w:widowControl w:val="0"/>
        <w:tabs>
          <w:tab w:val="left" w:pos="540"/>
          <w:tab w:val="left" w:pos="1320"/>
          <w:tab w:val="left" w:pos="3145"/>
          <w:tab w:val="left" w:pos="3666"/>
          <w:tab w:val="left" w:pos="6598"/>
          <w:tab w:val="left" w:pos="8342"/>
          <w:tab w:val="left" w:pos="9056"/>
        </w:tabs>
        <w:spacing w:line="239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•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выходите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ебен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452C4D" w:rsidRPr="00490578">
        <w:rPr>
          <w:rFonts w:ascii="Times New Roman" w:eastAsia="Times New Roman" w:hAnsi="Times New Roman" w:cs="Times New Roman"/>
          <w:color w:val="000000"/>
          <w:spacing w:val="270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-за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ины,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предвари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="00452C4D" w:rsidRPr="0049057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452C4D" w:rsidRPr="004905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52C4D" w:rsidRPr="0049057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452C4D" w:rsidRPr="0049057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типи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="00452C4D" w:rsidRPr="0049057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 w:rsidR="00452C4D" w:rsidRPr="0049057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52C4D" w:rsidRPr="0049057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надо,</w:t>
      </w:r>
      <w:r w:rsidR="00452C4D" w:rsidRPr="0049057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они ее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повт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ряли.</w:t>
      </w:r>
    </w:p>
    <w:p w14:paraId="18E21ABF" w14:textId="77777777" w:rsidR="00490578" w:rsidRDefault="00490578" w:rsidP="00490578">
      <w:pPr>
        <w:widowControl w:val="0"/>
        <w:tabs>
          <w:tab w:val="left" w:pos="540"/>
          <w:tab w:val="left" w:pos="1320"/>
          <w:tab w:val="left" w:pos="3145"/>
          <w:tab w:val="left" w:pos="3666"/>
          <w:tab w:val="left" w:pos="6598"/>
          <w:tab w:val="left" w:pos="8342"/>
          <w:tab w:val="left" w:pos="9056"/>
        </w:tabs>
        <w:spacing w:line="239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•</w:t>
      </w:r>
      <w:r w:rsidR="00452C4D" w:rsidRPr="0049057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посылайте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452C4D" w:rsidRPr="0049057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452C4D" w:rsidRPr="0049057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кать</w:t>
      </w:r>
      <w:r w:rsidR="00452C4D" w:rsidRPr="0049057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впереди в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этим вы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452C4D" w:rsidRPr="004905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="00452C4D" w:rsidRPr="004905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чаете 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и чер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, не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лядя по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ронам.</w:t>
      </w:r>
    </w:p>
    <w:p w14:paraId="23721B37" w14:textId="5395EA38" w:rsidR="00490578" w:rsidRPr="00490578" w:rsidRDefault="00490578" w:rsidP="00490578">
      <w:pPr>
        <w:widowControl w:val="0"/>
        <w:tabs>
          <w:tab w:val="left" w:pos="540"/>
          <w:tab w:val="left" w:pos="1320"/>
          <w:tab w:val="left" w:pos="3145"/>
          <w:tab w:val="left" w:pos="3666"/>
          <w:tab w:val="left" w:pos="6598"/>
          <w:tab w:val="left" w:pos="8342"/>
          <w:tab w:val="left" w:pos="9056"/>
        </w:tabs>
        <w:spacing w:line="239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•</w:t>
      </w:r>
      <w:r w:rsidR="00452C4D" w:rsidRPr="0049057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нького</w:t>
      </w:r>
      <w:r w:rsidR="00452C4D" w:rsidRPr="0049057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надо</w:t>
      </w:r>
      <w:r w:rsidR="00452C4D" w:rsidRPr="0049057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 w:rsidR="00452C4D" w:rsidRPr="004905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52C4D" w:rsidRPr="0049057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держать</w:t>
      </w:r>
      <w:r w:rsidR="00452C4D" w:rsidRPr="0049057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52C4D" w:rsidRPr="0049057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452C4D" w:rsidRPr="0049057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товым </w:t>
      </w:r>
      <w:r w:rsidR="00452C4D"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попытке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ться.</w:t>
      </w:r>
    </w:p>
    <w:p w14:paraId="01478C53" w14:textId="33F0E41F" w:rsidR="00FF23BD" w:rsidRPr="00490578" w:rsidRDefault="00452C4D" w:rsidP="00490578">
      <w:pPr>
        <w:widowControl w:val="0"/>
        <w:tabs>
          <w:tab w:val="left" w:pos="1803"/>
          <w:tab w:val="left" w:pos="2734"/>
          <w:tab w:val="left" w:pos="4402"/>
          <w:tab w:val="left" w:pos="6429"/>
          <w:tab w:val="left" w:pos="7369"/>
          <w:tab w:val="left" w:pos="9171"/>
        </w:tabs>
        <w:spacing w:line="240" w:lineRule="auto"/>
        <w:ind w:right="-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490578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типи</w:t>
      </w:r>
      <w:r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="00490578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ина не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тных слу</w:t>
      </w:r>
      <w:r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14:paraId="7D92DB73" w14:textId="77777777" w:rsidR="00490578" w:rsidRPr="00441A25" w:rsidRDefault="00490578" w:rsidP="00490578">
      <w:pPr>
        <w:widowControl w:val="0"/>
        <w:spacing w:before="8" w:line="235" w:lineRule="auto"/>
        <w:ind w:left="708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0DEFA16" w14:textId="394740EF" w:rsidR="00FF23BD" w:rsidRPr="00490578" w:rsidRDefault="00452C4D" w:rsidP="00490578">
      <w:pPr>
        <w:widowControl w:val="0"/>
        <w:spacing w:before="8" w:line="235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C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Учите</w:t>
      </w:r>
      <w:r w:rsidRPr="00452C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 w:rsidRPr="00452C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ребенка</w:t>
      </w:r>
      <w:r w:rsidRPr="00452C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 w:rsidRPr="00452C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 w:rsidRPr="00452C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м</w:t>
      </w:r>
      <w:r w:rsidRPr="00452C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отреть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52CDEBA" w14:textId="55FDE7A1" w:rsidR="00FF23BD" w:rsidRPr="00490578" w:rsidRDefault="00490578" w:rsidP="00490578">
      <w:pPr>
        <w:widowControl w:val="0"/>
        <w:spacing w:line="240" w:lineRule="auto"/>
        <w:ind w:right="-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•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 w:rsidR="00452C4D" w:rsidRPr="0049057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452C4D" w:rsidRPr="0049057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52C4D" w:rsidRPr="0049057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452C4D" w:rsidRPr="0049057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="00452C4D" w:rsidRPr="0049057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сде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="00452C4D" w:rsidRPr="0049057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перв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52C4D" w:rsidRPr="004905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452C4D" w:rsidRPr="0049057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трот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ара,</w:t>
      </w:r>
      <w:r w:rsidR="00452C4D" w:rsidRPr="0049057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452C4D" w:rsidRPr="0049057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оворачивает</w:t>
      </w:r>
      <w:r w:rsidR="00452C4D" w:rsidRPr="0049057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52C4D" w:rsidRPr="0049057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осма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 w:rsidR="00452C4D" w:rsidRPr="0049057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52C4D" w:rsidRPr="0049057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обоих напра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ниях. Это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 быть доведено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тома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изма.</w:t>
      </w:r>
    </w:p>
    <w:p w14:paraId="55698EE0" w14:textId="46754E95" w:rsidR="00FF23BD" w:rsidRPr="00490578" w:rsidRDefault="00490578" w:rsidP="00490578">
      <w:pPr>
        <w:widowControl w:val="0"/>
        <w:spacing w:line="240" w:lineRule="auto"/>
        <w:ind w:right="-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•</w:t>
      </w:r>
      <w:r w:rsidR="00452C4D" w:rsidRPr="00490578">
        <w:rPr>
          <w:rFonts w:ascii="Times New Roman" w:eastAsia="Times New Roman" w:hAnsi="Times New Roman" w:cs="Times New Roman"/>
          <w:color w:val="000000"/>
          <w:spacing w:val="220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</w:t>
      </w:r>
      <w:r w:rsidR="00452C4D" w:rsidRPr="00490578">
        <w:rPr>
          <w:rFonts w:ascii="Times New Roman" w:eastAsia="Times New Roman" w:hAnsi="Times New Roman" w:cs="Times New Roman"/>
          <w:color w:val="000000"/>
          <w:spacing w:val="216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="00452C4D" w:rsidRPr="00490578">
        <w:rPr>
          <w:rFonts w:ascii="Times New Roman" w:eastAsia="Times New Roman" w:hAnsi="Times New Roman" w:cs="Times New Roman"/>
          <w:color w:val="000000"/>
          <w:spacing w:val="216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надо</w:t>
      </w:r>
      <w:r w:rsidR="00452C4D" w:rsidRPr="00490578">
        <w:rPr>
          <w:rFonts w:ascii="Times New Roman" w:eastAsia="Times New Roman" w:hAnsi="Times New Roman" w:cs="Times New Roman"/>
          <w:color w:val="000000"/>
          <w:spacing w:val="219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осматривать</w:t>
      </w:r>
      <w:r w:rsidR="00452C4D" w:rsidRPr="00490578">
        <w:rPr>
          <w:rFonts w:ascii="Times New Roman" w:eastAsia="Times New Roman" w:hAnsi="Times New Roman" w:cs="Times New Roman"/>
          <w:color w:val="000000"/>
          <w:spacing w:val="216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52C4D" w:rsidRPr="00490578">
        <w:rPr>
          <w:rFonts w:ascii="Times New Roman" w:eastAsia="Times New Roman" w:hAnsi="Times New Roman" w:cs="Times New Roman"/>
          <w:color w:val="000000"/>
          <w:spacing w:val="218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217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противоположной</w:t>
      </w:r>
      <w:r w:rsidR="00452C4D" w:rsidRPr="00490578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52C4D"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</w:t>
      </w:r>
      <w:r w:rsidR="00452C4D" w:rsidRPr="00490578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аходится</w:t>
      </w:r>
      <w:r w:rsidR="00452C4D" w:rsidRPr="00490578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="00452C4D" w:rsidRPr="004905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452C4D" w:rsidRPr="00490578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дом,</w:t>
      </w:r>
      <w:r w:rsidR="00452C4D" w:rsidRPr="00490578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знакомые, род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52C4D" w:rsidRPr="0049057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 w:rsidR="00452C4D" w:rsidRPr="0049057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="00452C4D"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52C4D" w:rsidRPr="0049057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всл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52C4D" w:rsidRPr="0049057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452C4D" w:rsidRPr="004905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="00452C4D" w:rsidRPr="0049057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етьми или взрослыми. 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этом с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452C4D"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ко не з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ть маши</w:t>
      </w:r>
      <w:r w:rsidR="00452C4D" w:rsidRPr="004905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452C4D" w:rsidRPr="004905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D9B0F00" w14:textId="4F6006DE" w:rsidR="00FF23BD" w:rsidRPr="00490578" w:rsidRDefault="00490578" w:rsidP="00490578">
      <w:pPr>
        <w:widowControl w:val="0"/>
        <w:spacing w:line="240" w:lineRule="auto"/>
        <w:ind w:right="-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•</w:t>
      </w:r>
      <w:r w:rsidR="00452C4D" w:rsidRPr="0049057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 w:rsidR="00452C4D" w:rsidRPr="0049057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налево</w:t>
      </w:r>
      <w:r w:rsidR="00452C4D" w:rsidRPr="0049057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52C4D" w:rsidRPr="0049057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направо»</w:t>
      </w:r>
      <w:r w:rsidR="00452C4D" w:rsidRPr="0049057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452C4D" w:rsidRPr="0049057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лицы</w:t>
      </w:r>
      <w:r w:rsidR="00452C4D" w:rsidRPr="0049057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не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колько</w:t>
      </w:r>
      <w:r w:rsidR="00452C4D" w:rsidRPr="00490578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52C4D" w:rsidRPr="00490578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52C4D" w:rsidRPr="00490578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52C4D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52C4D" w:rsidRPr="00490578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обстановка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52C4D" w:rsidRPr="00490578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ороге,</w:t>
      </w:r>
      <w:r w:rsidR="00452C4D" w:rsidRPr="00490578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лице</w:t>
      </w:r>
      <w:r w:rsidR="00452C4D" w:rsidRPr="00490578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="00452C4D"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452C4D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т измениться.</w:t>
      </w:r>
    </w:p>
    <w:p w14:paraId="509B54DB" w14:textId="0985E26E" w:rsidR="00FF23BD" w:rsidRPr="00490578" w:rsidRDefault="00452C4D" w:rsidP="00490578">
      <w:pPr>
        <w:widowControl w:val="0"/>
        <w:spacing w:line="239" w:lineRule="auto"/>
        <w:ind w:right="-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•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</w:t>
      </w:r>
      <w:r w:rsidRPr="0049057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49057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рит,</w:t>
      </w:r>
      <w:r w:rsidRPr="0049057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057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49057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4905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90578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</w:t>
      </w:r>
      <w:r w:rsidRPr="0049057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гко</w:t>
      </w:r>
      <w:r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ю ма</w:t>
      </w:r>
      <w:r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05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90578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издал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90578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905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490578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0578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сматрива</w:t>
      </w:r>
      <w:r w:rsidRPr="004905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 w:rsidRPr="00490578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вдаль</w:t>
      </w:r>
      <w:r w:rsidRPr="00490578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0578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быс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ро зам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905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905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лосипед.</w:t>
      </w:r>
    </w:p>
    <w:p w14:paraId="39A45F9E" w14:textId="77777777" w:rsidR="00452C4D" w:rsidRPr="00441A25" w:rsidRDefault="00452C4D" w:rsidP="00490578">
      <w:pPr>
        <w:widowControl w:val="0"/>
        <w:spacing w:before="9" w:line="235" w:lineRule="auto"/>
        <w:ind w:left="708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21337F0" w14:textId="704C4949" w:rsidR="00FF23BD" w:rsidRPr="00490578" w:rsidRDefault="00452C4D" w:rsidP="00490578">
      <w:pPr>
        <w:widowControl w:val="0"/>
        <w:spacing w:before="9" w:line="235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C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Учите</w:t>
      </w:r>
      <w:r w:rsidRPr="00452C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 w:rsidRPr="00452C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ребенка</w:t>
      </w:r>
      <w:r w:rsidRPr="00452C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 w:rsidRPr="00452C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предвидеть</w:t>
      </w:r>
      <w:r w:rsidRPr="00452C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 w:rsidRPr="00452C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скрытую опасност</w:t>
      </w:r>
      <w:r w:rsidRPr="00452C4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</w:rPr>
        <w:t>ь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655DEFB" w14:textId="61C18A61" w:rsidR="00FF23BD" w:rsidRPr="00490578" w:rsidRDefault="00452C4D" w:rsidP="00490578">
      <w:pPr>
        <w:widowControl w:val="0"/>
        <w:spacing w:line="239" w:lineRule="auto"/>
        <w:ind w:right="-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•</w:t>
      </w:r>
      <w:r w:rsidRPr="0049057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Неоднократно</w:t>
      </w:r>
      <w:r w:rsidRPr="0049057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пока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49057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бен</w:t>
      </w:r>
      <w:r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9057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9057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4905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9057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Pr="0049057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авто</w:t>
      </w:r>
      <w:r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ус (сп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реди) и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внезапно выез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 w:rsidRPr="004905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ю из</w:t>
      </w:r>
      <w:r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-за</w:t>
      </w:r>
      <w:r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905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4905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маши</w:t>
      </w:r>
      <w:r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7583980" w14:textId="23436B9F" w:rsidR="00FF23BD" w:rsidRPr="00490578" w:rsidRDefault="00452C4D" w:rsidP="00490578">
      <w:pPr>
        <w:widowControl w:val="0"/>
        <w:spacing w:before="2" w:line="239" w:lineRule="auto"/>
        <w:ind w:right="-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•</w:t>
      </w:r>
      <w:r w:rsidRPr="0049057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Стоящий</w:t>
      </w:r>
      <w:r w:rsidRPr="0049057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узовик</w:t>
      </w:r>
      <w:r w:rsidRPr="0049057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–и</w:t>
      </w:r>
      <w:r w:rsidRPr="0049057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внезапно</w:t>
      </w:r>
      <w:r w:rsidRPr="0049057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9057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-за</w:t>
      </w:r>
      <w:r w:rsidRPr="0049057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057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4905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ую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</w:t>
      </w:r>
      <w:r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05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EA28FB5" w14:textId="070D49E6" w:rsidR="00FF23BD" w:rsidRDefault="00452C4D" w:rsidP="00490578">
      <w:pPr>
        <w:widowControl w:val="0"/>
        <w:spacing w:before="3" w:line="240" w:lineRule="auto"/>
        <w:ind w:right="-1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</w:t>
      </w:r>
      <w:r w:rsidRPr="004905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привык</w:t>
      </w:r>
      <w:r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уть, </w:t>
      </w:r>
      <w:r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бедиться</w:t>
      </w:r>
      <w:r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а разными</w:t>
      </w:r>
      <w:r w:rsidRPr="0049057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="00490578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 w:rsidR="00490578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490578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490578" w:rsidRPr="0049057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>и</w:t>
      </w:r>
      <w:r w:rsidR="00490578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9057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 w:rsidR="00490578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490578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490578" w:rsidRPr="0049057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>е</w:t>
      </w:r>
      <w:r w:rsidR="00490578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490578"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490578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 w:rsidRPr="0049057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скрывае</w:t>
      </w:r>
      <w:r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49057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="00490578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490578" w:rsidRPr="00490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490578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 w:rsidR="00490578" w:rsidRPr="004905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490578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490578" w:rsidRPr="0049057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>.</w:t>
      </w:r>
      <w:r w:rsidR="00490578"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Тогда</w:t>
      </w:r>
      <w:r w:rsidRPr="0049057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он смо</w:t>
      </w:r>
      <w:r w:rsidRPr="00490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</w:t>
      </w:r>
      <w:r w:rsidRPr="00490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деть </w:t>
      </w:r>
      <w:r w:rsidRPr="00490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ее</w:t>
      </w:r>
      <w:r w:rsidRPr="004905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3D8BF9E" w14:textId="4D3BD9AE" w:rsidR="00C94A2B" w:rsidRDefault="00C94A2B" w:rsidP="00490578">
      <w:pPr>
        <w:widowControl w:val="0"/>
        <w:spacing w:before="3" w:line="240" w:lineRule="auto"/>
        <w:ind w:right="-1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1AB46B" w14:textId="778815EE" w:rsidR="00C94A2B" w:rsidRDefault="00C94A2B" w:rsidP="00490578">
      <w:pPr>
        <w:widowControl w:val="0"/>
        <w:spacing w:before="3" w:line="240" w:lineRule="auto"/>
        <w:ind w:right="-1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BE39FB" w14:textId="2EC32907" w:rsidR="00C94A2B" w:rsidRDefault="00C94A2B" w:rsidP="00490578">
      <w:pPr>
        <w:widowControl w:val="0"/>
        <w:spacing w:before="3" w:line="240" w:lineRule="auto"/>
        <w:ind w:right="-1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09B907" w14:textId="600BFFF5" w:rsidR="00C94A2B" w:rsidRDefault="00C94A2B" w:rsidP="00490578">
      <w:pPr>
        <w:widowControl w:val="0"/>
        <w:spacing w:before="3" w:line="240" w:lineRule="auto"/>
        <w:ind w:right="-1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673F9B" w14:textId="5F0002D6" w:rsidR="00C94A2B" w:rsidRDefault="00C94A2B" w:rsidP="00C94A2B">
      <w:pPr>
        <w:widowControl w:val="0"/>
        <w:spacing w:before="3" w:line="240" w:lineRule="auto"/>
        <w:ind w:right="-19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79AA4E" w14:textId="3C872EA7" w:rsidR="00C94A2B" w:rsidRDefault="00C94A2B" w:rsidP="00C94A2B">
      <w:pPr>
        <w:widowControl w:val="0"/>
        <w:spacing w:before="3" w:line="240" w:lineRule="auto"/>
        <w:ind w:right="-19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159EFA" w14:textId="3D809C49" w:rsidR="00C94A2B" w:rsidRDefault="00C94A2B" w:rsidP="00C94A2B">
      <w:pPr>
        <w:widowControl w:val="0"/>
        <w:spacing w:before="3" w:line="240" w:lineRule="auto"/>
        <w:ind w:right="-19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F87098" w14:textId="1B04230E" w:rsidR="00C94A2B" w:rsidRDefault="00C94A2B" w:rsidP="00C94A2B">
      <w:pPr>
        <w:widowControl w:val="0"/>
        <w:spacing w:before="3" w:line="240" w:lineRule="auto"/>
        <w:ind w:right="-19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C18D88" w14:textId="045F4BCA" w:rsidR="00C94A2B" w:rsidRDefault="00C94A2B" w:rsidP="00C94A2B">
      <w:pPr>
        <w:widowControl w:val="0"/>
        <w:spacing w:before="3" w:line="240" w:lineRule="auto"/>
        <w:ind w:right="-19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EB2C65" w14:textId="1712F862" w:rsidR="00C94A2B" w:rsidRDefault="00C94A2B" w:rsidP="00C94A2B">
      <w:pPr>
        <w:widowControl w:val="0"/>
        <w:spacing w:before="3" w:line="240" w:lineRule="auto"/>
        <w:ind w:right="-19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CF8B56" w14:textId="2E2143E0" w:rsidR="00C94A2B" w:rsidRDefault="00C94A2B" w:rsidP="00C94A2B">
      <w:pPr>
        <w:widowControl w:val="0"/>
        <w:spacing w:before="3" w:line="240" w:lineRule="auto"/>
        <w:ind w:right="-19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35B5DA" w14:textId="208E3EFE" w:rsidR="00C94A2B" w:rsidRDefault="00C94A2B" w:rsidP="00C94A2B">
      <w:pPr>
        <w:widowControl w:val="0"/>
        <w:spacing w:before="3" w:line="240" w:lineRule="auto"/>
        <w:ind w:right="-19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13651A" w14:textId="5F1A4D37" w:rsidR="00C94A2B" w:rsidRDefault="00C94A2B" w:rsidP="00C94A2B">
      <w:pPr>
        <w:widowControl w:val="0"/>
        <w:spacing w:before="3" w:line="240" w:lineRule="auto"/>
        <w:ind w:right="-19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112EB8" w14:textId="213A065D" w:rsidR="00C94A2B" w:rsidRDefault="00C94A2B" w:rsidP="00C94A2B">
      <w:pPr>
        <w:widowControl w:val="0"/>
        <w:spacing w:before="3" w:line="240" w:lineRule="auto"/>
        <w:ind w:right="-19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94A2B" w:rsidSect="00C94A2B">
      <w:pgSz w:w="11906" w:h="16838"/>
      <w:pgMar w:top="710" w:right="714" w:bottom="1134" w:left="127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BD"/>
    <w:rsid w:val="00441A25"/>
    <w:rsid w:val="00452C4D"/>
    <w:rsid w:val="00490578"/>
    <w:rsid w:val="009E21CF"/>
    <w:rsid w:val="00A720F2"/>
    <w:rsid w:val="00C94A2B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E9B2"/>
  <w15:docId w15:val="{A2CA595E-D563-4C50-937E-19421E16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2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0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5">
    <w:name w:val="c5"/>
    <w:basedOn w:val="a"/>
    <w:rsid w:val="00A7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rsid w:val="00A72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7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тазовский</dc:creator>
  <cp:lastModifiedBy>тазовский</cp:lastModifiedBy>
  <cp:revision>2</cp:revision>
  <dcterms:created xsi:type="dcterms:W3CDTF">2020-09-10T10:57:00Z</dcterms:created>
  <dcterms:modified xsi:type="dcterms:W3CDTF">2020-09-10T10:57:00Z</dcterms:modified>
</cp:coreProperties>
</file>