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D138" w14:textId="77777777" w:rsidR="00565ADC" w:rsidRPr="00565ADC" w:rsidRDefault="00565ADC" w:rsidP="0056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C"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14:paraId="7E924481" w14:textId="77777777" w:rsidR="00565ADC" w:rsidRPr="00565ADC" w:rsidRDefault="00565ADC" w:rsidP="0056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4C5B1009" w14:textId="77777777" w:rsidR="00565ADC" w:rsidRPr="00565ADC" w:rsidRDefault="00565ADC" w:rsidP="0056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C">
        <w:rPr>
          <w:rFonts w:ascii="Times New Roman" w:hAnsi="Times New Roman" w:cs="Times New Roman"/>
          <w:b/>
          <w:sz w:val="28"/>
          <w:szCs w:val="28"/>
        </w:rPr>
        <w:t>детский сад «Оленёнок»</w:t>
      </w:r>
    </w:p>
    <w:p w14:paraId="5C82F6D2" w14:textId="77777777" w:rsidR="00565ADC" w:rsidRPr="00565ADC" w:rsidRDefault="00565ADC" w:rsidP="00565A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2743B00E" w14:textId="77777777" w:rsidR="00565ADC" w:rsidRPr="00565ADC" w:rsidRDefault="00565ADC" w:rsidP="00565A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6AC5D3CA" w14:textId="77777777" w:rsidR="00565ADC" w:rsidRPr="00565ADC" w:rsidRDefault="00565ADC" w:rsidP="00565A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425AC9E5" w14:textId="77777777" w:rsidR="00565ADC" w:rsidRPr="00565ADC" w:rsidRDefault="00565ADC" w:rsidP="00565A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3000240B" w14:textId="77777777" w:rsidR="00565ADC" w:rsidRPr="00565ADC" w:rsidRDefault="00565ADC" w:rsidP="00565AD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0738946" w14:textId="77777777" w:rsidR="00565ADC" w:rsidRPr="00565ADC" w:rsidRDefault="00565ADC" w:rsidP="00565AD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B65FCA6" w14:textId="77777777" w:rsidR="00565ADC" w:rsidRPr="00565ADC" w:rsidRDefault="00565ADC" w:rsidP="00565AD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29A4B50" w14:textId="77777777" w:rsidR="00565ADC" w:rsidRPr="00565ADC" w:rsidRDefault="00565ADC" w:rsidP="00565AD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65ADC">
        <w:rPr>
          <w:rFonts w:ascii="Times New Roman" w:hAnsi="Times New Roman" w:cs="Times New Roman"/>
          <w:bCs/>
          <w:sz w:val="32"/>
          <w:szCs w:val="32"/>
        </w:rPr>
        <w:t>Консультация для родителей</w:t>
      </w:r>
    </w:p>
    <w:p w14:paraId="04482232" w14:textId="77777777" w:rsidR="00565ADC" w:rsidRPr="00565ADC" w:rsidRDefault="00565ADC" w:rsidP="0056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47B61" w14:textId="09792296" w:rsidR="00565ADC" w:rsidRPr="00565ADC" w:rsidRDefault="00565ADC" w:rsidP="0056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ADC">
        <w:rPr>
          <w:rFonts w:ascii="Times New Roman" w:hAnsi="Times New Roman" w:cs="Times New Roman"/>
          <w:b/>
          <w:sz w:val="28"/>
          <w:szCs w:val="28"/>
        </w:rPr>
        <w:t>«</w:t>
      </w:r>
      <w:r w:rsidRPr="00DD4020">
        <w:rPr>
          <w:rFonts w:ascii="Times New Roman" w:eastAsia="Times New Roman" w:hAnsi="Times New Roman" w:cs="Times New Roman"/>
          <w:b/>
          <w:bCs/>
          <w:sz w:val="32"/>
          <w:szCs w:val="32"/>
        </w:rPr>
        <w:t>Пять рецептов избавления от гнева</w:t>
      </w:r>
      <w:r w:rsidRPr="00565ADC">
        <w:rPr>
          <w:rFonts w:ascii="Times New Roman" w:hAnsi="Times New Roman" w:cs="Times New Roman"/>
          <w:b/>
          <w:sz w:val="28"/>
          <w:szCs w:val="28"/>
        </w:rPr>
        <w:t>»</w:t>
      </w:r>
    </w:p>
    <w:p w14:paraId="6A0E2050" w14:textId="77777777" w:rsidR="00565ADC" w:rsidRPr="00565ADC" w:rsidRDefault="00565ADC" w:rsidP="00565A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FA825E" w14:textId="77777777" w:rsidR="00565ADC" w:rsidRPr="00565ADC" w:rsidRDefault="00565ADC" w:rsidP="00565A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819CE" w14:textId="77777777" w:rsidR="00565ADC" w:rsidRDefault="00565ADC" w:rsidP="00565ADC">
      <w:pPr>
        <w:jc w:val="both"/>
        <w:rPr>
          <w:b/>
          <w:sz w:val="28"/>
          <w:szCs w:val="28"/>
        </w:rPr>
      </w:pPr>
    </w:p>
    <w:p w14:paraId="2FB2BC85" w14:textId="77777777" w:rsidR="00565ADC" w:rsidRDefault="00565ADC" w:rsidP="00565ADC">
      <w:pPr>
        <w:jc w:val="both"/>
        <w:rPr>
          <w:b/>
          <w:sz w:val="28"/>
          <w:szCs w:val="28"/>
        </w:rPr>
      </w:pPr>
    </w:p>
    <w:p w14:paraId="76F6F522" w14:textId="77777777" w:rsidR="00565ADC" w:rsidRDefault="00565ADC" w:rsidP="00565ADC">
      <w:pPr>
        <w:jc w:val="both"/>
        <w:rPr>
          <w:b/>
          <w:sz w:val="28"/>
          <w:szCs w:val="28"/>
        </w:rPr>
      </w:pPr>
    </w:p>
    <w:p w14:paraId="7B2709BE" w14:textId="77777777" w:rsidR="00565ADC" w:rsidRDefault="00565ADC" w:rsidP="00565ADC">
      <w:pPr>
        <w:jc w:val="both"/>
        <w:rPr>
          <w:b/>
          <w:sz w:val="28"/>
          <w:szCs w:val="28"/>
        </w:rPr>
      </w:pPr>
    </w:p>
    <w:p w14:paraId="23ADA98C" w14:textId="77777777" w:rsidR="00565ADC" w:rsidRDefault="00565ADC" w:rsidP="00565ADC">
      <w:pPr>
        <w:jc w:val="both"/>
        <w:rPr>
          <w:b/>
          <w:sz w:val="28"/>
          <w:szCs w:val="28"/>
        </w:rPr>
      </w:pPr>
    </w:p>
    <w:p w14:paraId="584E2C83" w14:textId="77777777" w:rsidR="00565ADC" w:rsidRDefault="00565ADC" w:rsidP="00565ADC">
      <w:pPr>
        <w:jc w:val="both"/>
        <w:rPr>
          <w:b/>
          <w:sz w:val="28"/>
          <w:szCs w:val="28"/>
        </w:rPr>
      </w:pPr>
    </w:p>
    <w:p w14:paraId="4A0E7076" w14:textId="77777777" w:rsidR="00565ADC" w:rsidRDefault="00565ADC" w:rsidP="00565ADC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Социальный педагог Родичева О.И.</w:t>
      </w:r>
    </w:p>
    <w:p w14:paraId="26FD34A9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</w:p>
    <w:p w14:paraId="5ADA1068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AB45DE3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482D42F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A12FFB1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5E80371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0D8CD3B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8463FB4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A06AC1E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D05B890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F8658F5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00F9762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3406F29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9F524A0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C8AF8D4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A789A4E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FC49281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335357C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B5188A0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1F32CE8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90E7E66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  <w:proofErr w:type="spellStart"/>
      <w:r>
        <w:rPr>
          <w:rStyle w:val="c10"/>
          <w:color w:val="000000"/>
        </w:rPr>
        <w:t>п.Тазовский</w:t>
      </w:r>
      <w:proofErr w:type="spellEnd"/>
      <w:r>
        <w:rPr>
          <w:rStyle w:val="c10"/>
          <w:color w:val="000000"/>
        </w:rPr>
        <w:t xml:space="preserve"> </w:t>
      </w:r>
    </w:p>
    <w:p w14:paraId="7C13D8C8" w14:textId="77777777" w:rsidR="00565ADC" w:rsidRDefault="00565ADC" w:rsidP="00565A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color w:val="000000"/>
        </w:rPr>
        <w:t>2020г.</w:t>
      </w:r>
    </w:p>
    <w:p w14:paraId="5BDA2E1C" w14:textId="77777777" w:rsidR="00565ADC" w:rsidRDefault="00565ADC" w:rsidP="00DD402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859B347" w14:textId="1103DA4B" w:rsidR="00FF1630" w:rsidRPr="00DD4020" w:rsidRDefault="00996C74" w:rsidP="00DD402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D4020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</w:p>
    <w:p w14:paraId="73EC57A7" w14:textId="77777777" w:rsidR="00DD4020" w:rsidRDefault="00DD4020" w:rsidP="00DD40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1E3143F" w14:textId="61635F40" w:rsidR="00FF1630" w:rsidRPr="00DD4020" w:rsidRDefault="00996C74" w:rsidP="00DD4020">
      <w:pPr>
        <w:pStyle w:val="a3"/>
        <w:widowControl w:val="0"/>
        <w:numPr>
          <w:ilvl w:val="0"/>
          <w:numId w:val="1"/>
        </w:numPr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дьт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 w:rsidRPr="00DD402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нком,</w:t>
      </w:r>
      <w:r w:rsidRPr="00DD402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DD402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DD402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402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покойно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4F8C7852" w14:textId="77777777" w:rsidR="00FF1630" w:rsidRDefault="00996C74" w:rsidP="00DD402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AF0CDE9" w14:textId="77777777" w:rsidR="00FF1630" w:rsidRDefault="00996C74" w:rsidP="00DD4020">
      <w:pPr>
        <w:widowControl w:val="0"/>
        <w:spacing w:line="240" w:lineRule="auto"/>
        <w:ind w:left="708" w:right="40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воим опыто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318419A" w14:textId="3C49F1B1" w:rsidR="00FF1630" w:rsidRDefault="00996C74" w:rsidP="00DD402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7BC9EC2A" w14:textId="77777777" w:rsidR="00DD4020" w:rsidRPr="00DD4020" w:rsidRDefault="00DD4020" w:rsidP="00DD402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99A89B" w14:textId="4F80DA58" w:rsidR="00FF1630" w:rsidRPr="00DD4020" w:rsidRDefault="00996C74" w:rsidP="00DD4020">
      <w:pPr>
        <w:pStyle w:val="a3"/>
        <w:widowControl w:val="0"/>
        <w:numPr>
          <w:ilvl w:val="0"/>
          <w:numId w:val="1"/>
        </w:numPr>
        <w:spacing w:line="240" w:lineRule="auto"/>
        <w:ind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DD402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DD40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уты,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D40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DD40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40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DD40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14:paraId="05E61F39" w14:textId="77777777" w:rsidR="00FF1630" w:rsidRDefault="00996C74" w:rsidP="00DD402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отложит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8488A2C" w14:textId="1D453FA2" w:rsidR="00FF1630" w:rsidRDefault="00996C74" w:rsidP="00DD4020">
      <w:pPr>
        <w:widowControl w:val="0"/>
        <w:spacing w:line="240" w:lineRule="auto"/>
        <w:ind w:left="708" w:right="26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выйд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нок.</w:t>
      </w:r>
    </w:p>
    <w:p w14:paraId="04A6DF48" w14:textId="77777777" w:rsidR="00DD4020" w:rsidRPr="00DD4020" w:rsidRDefault="00DD4020" w:rsidP="00DD4020">
      <w:pPr>
        <w:widowControl w:val="0"/>
        <w:spacing w:line="240" w:lineRule="auto"/>
        <w:ind w:left="708" w:right="26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E9AA3A" w14:textId="6F77611B" w:rsidR="00FF1630" w:rsidRDefault="00996C74" w:rsidP="00DD4020">
      <w:pPr>
        <w:pStyle w:val="a3"/>
        <w:widowControl w:val="0"/>
        <w:numPr>
          <w:ilvl w:val="0"/>
          <w:numId w:val="1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D40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DD402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402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D4020" w:rsidRPr="00DD402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и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Pr="00DD402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ы</w:t>
      </w:r>
      <w:r w:rsidR="00DD4020" w:rsidRPr="00DD402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 w:rsidR="00DD4020" w:rsidRPr="00DD402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DD40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этом,</w:t>
      </w:r>
      <w:r w:rsidRPr="00DD402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D402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402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 w:rsidRPr="00DD402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х, ж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402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Pr="00DD402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402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402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D402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DD402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-ниб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дь п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покоить.</w:t>
      </w:r>
    </w:p>
    <w:p w14:paraId="51D53A53" w14:textId="77777777" w:rsidR="00DD4020" w:rsidRPr="00DD4020" w:rsidRDefault="00DD4020" w:rsidP="00DD4020">
      <w:pPr>
        <w:pStyle w:val="a3"/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3450A8" w14:textId="13B0F473" w:rsidR="00FF1630" w:rsidRPr="00DD4020" w:rsidRDefault="00996C74" w:rsidP="00DD4020">
      <w:pPr>
        <w:pStyle w:val="a3"/>
        <w:widowControl w:val="0"/>
        <w:numPr>
          <w:ilvl w:val="0"/>
          <w:numId w:val="1"/>
        </w:numPr>
        <w:spacing w:line="240" w:lineRule="auto"/>
        <w:ind w:right="-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D40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двид</w:t>
      </w:r>
      <w:r w:rsidRPr="00DD402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40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DD40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DD402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 вызв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ш гн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0F5E1571" w14:textId="77777777" w:rsidR="00DD4020" w:rsidRDefault="00996C74" w:rsidP="00DD4020">
      <w:pPr>
        <w:widowControl w:val="0"/>
        <w:spacing w:line="240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</w:p>
    <w:p w14:paraId="3E0711DA" w14:textId="069EA64A" w:rsidR="00FF1630" w:rsidRDefault="00996C74" w:rsidP="00DD4020">
      <w:pPr>
        <w:widowControl w:val="0"/>
        <w:spacing w:line="240" w:lineRule="auto"/>
        <w:ind w:right="-63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0A9B7760" w14:textId="77777777" w:rsidR="00DD4020" w:rsidRDefault="00996C74" w:rsidP="00DD4020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</w:p>
    <w:p w14:paraId="3044A35A" w14:textId="093F5D7E" w:rsidR="00FF1630" w:rsidRDefault="00996C74" w:rsidP="00DD4020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F2666A" w14:textId="77777777" w:rsidR="00DD4020" w:rsidRPr="00DD4020" w:rsidRDefault="00DD4020" w:rsidP="00DD4020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3B6E4A" w14:textId="09BE54C5" w:rsidR="00FF1630" w:rsidRPr="00DD4020" w:rsidRDefault="00996C74" w:rsidP="00DD4020">
      <w:pPr>
        <w:pStyle w:val="a3"/>
        <w:widowControl w:val="0"/>
        <w:numPr>
          <w:ilvl w:val="0"/>
          <w:numId w:val="1"/>
        </w:numPr>
        <w:spacing w:line="240" w:lineRule="auto"/>
        <w:ind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402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402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 w:rsidRPr="00DD402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402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DD402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402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DD40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возм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40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ить р</w:t>
      </w:r>
      <w:r w:rsidRPr="00DD402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40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DD402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D402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402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1520F73B" w14:textId="77777777" w:rsidR="00DD4020" w:rsidRDefault="00996C74" w:rsidP="00DD4020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</w:p>
    <w:p w14:paraId="0702E860" w14:textId="65C6C283" w:rsidR="00FF1630" w:rsidRDefault="00996C74" w:rsidP="00DD4020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одним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B93639E" w14:textId="77777777" w:rsidR="00DD4020" w:rsidRDefault="00996C74" w:rsidP="00DD4020">
      <w:pPr>
        <w:widowControl w:val="0"/>
        <w:spacing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15995609" w14:textId="2CB94B88" w:rsidR="00FF1630" w:rsidRDefault="00996C74" w:rsidP="00DD4020">
      <w:pPr>
        <w:widowControl w:val="0"/>
        <w:spacing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D0205B" w14:textId="07307E88" w:rsidR="00DD4020" w:rsidRDefault="00DD4020" w:rsidP="00DD4020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72D70F" w14:textId="52B1485E" w:rsidR="00565ADC" w:rsidRDefault="00565ADC" w:rsidP="00DD4020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3229E4" w14:textId="77777777" w:rsidR="00565ADC" w:rsidRPr="00DD4020" w:rsidRDefault="00565ADC" w:rsidP="00DD4020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8C63D8" w14:textId="77777777" w:rsidR="00DD4020" w:rsidRDefault="00996C74" w:rsidP="00DD4020">
      <w:pPr>
        <w:widowControl w:val="0"/>
        <w:spacing w:line="240" w:lineRule="auto"/>
        <w:ind w:right="-56" w:firstLine="708"/>
        <w:jc w:val="center"/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</w:p>
    <w:p w14:paraId="368662B9" w14:textId="29763999" w:rsidR="00FF1630" w:rsidRDefault="00996C74" w:rsidP="00DD4020">
      <w:pPr>
        <w:widowControl w:val="0"/>
        <w:spacing w:line="240" w:lineRule="auto"/>
        <w:ind w:right="-5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плохом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8629AC" w14:textId="0A94AFC6" w:rsidR="00FF1630" w:rsidRDefault="00996C74" w:rsidP="00DD4020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0527E9A5" w14:textId="673B0095" w:rsidR="00DD4020" w:rsidRDefault="00DD4020" w:rsidP="00DD4020">
      <w:pPr>
        <w:widowControl w:val="0"/>
        <w:spacing w:line="240" w:lineRule="auto"/>
        <w:ind w:left="708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924352" w14:textId="5CA220F3" w:rsidR="00DD4020" w:rsidRDefault="00DD4020" w:rsidP="00DD4020">
      <w:pPr>
        <w:widowControl w:val="0"/>
        <w:spacing w:line="240" w:lineRule="auto"/>
        <w:ind w:left="708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D6EF81" w14:textId="1AAF10EA" w:rsidR="00996C74" w:rsidRDefault="00996C74" w:rsidP="00DD4020">
      <w:pPr>
        <w:widowControl w:val="0"/>
        <w:spacing w:line="240" w:lineRule="auto"/>
        <w:ind w:left="708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8ADCF" w14:textId="38A0BF02" w:rsidR="00996C74" w:rsidRDefault="00996C74" w:rsidP="00DD4020">
      <w:pPr>
        <w:widowControl w:val="0"/>
        <w:spacing w:line="240" w:lineRule="auto"/>
        <w:ind w:left="708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C7D48" w14:textId="04EEE690" w:rsidR="00996C74" w:rsidRDefault="00996C74" w:rsidP="00DD4020">
      <w:pPr>
        <w:widowControl w:val="0"/>
        <w:spacing w:line="240" w:lineRule="auto"/>
        <w:ind w:left="708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0FC6A7" w14:textId="6444D22D" w:rsidR="00996C74" w:rsidRDefault="00996C74" w:rsidP="00DD4020">
      <w:pPr>
        <w:widowControl w:val="0"/>
        <w:spacing w:line="240" w:lineRule="auto"/>
        <w:ind w:left="708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96C74" w:rsidSect="00DD4020">
      <w:type w:val="continuous"/>
      <w:pgSz w:w="11906" w:h="16838"/>
      <w:pgMar w:top="568" w:right="715" w:bottom="1134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808FB"/>
    <w:multiLevelType w:val="hybridMultilevel"/>
    <w:tmpl w:val="8BB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630"/>
    <w:rsid w:val="00565ADC"/>
    <w:rsid w:val="00996C74"/>
    <w:rsid w:val="00DD4020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DF5D"/>
  <w15:docId w15:val="{5EEE86D7-CF67-4A1D-A3BA-6CFE768B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65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5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5">
    <w:name w:val="c5"/>
    <w:basedOn w:val="a"/>
    <w:rsid w:val="0056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56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тазовский</cp:lastModifiedBy>
  <cp:revision>3</cp:revision>
  <dcterms:created xsi:type="dcterms:W3CDTF">2020-09-02T05:25:00Z</dcterms:created>
  <dcterms:modified xsi:type="dcterms:W3CDTF">2020-09-02T07:08:00Z</dcterms:modified>
</cp:coreProperties>
</file>