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49F8E7AF">
            <wp:simplePos x="0" y="0"/>
            <wp:positionH relativeFrom="margin">
              <wp:align>center</wp:align>
            </wp:positionH>
            <wp:positionV relativeFrom="paragraph">
              <wp:posOffset>-354189</wp:posOffset>
            </wp:positionV>
            <wp:extent cx="7529195" cy="10735733"/>
            <wp:effectExtent l="0" t="0" r="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36" cy="10736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6296C" w:rsidRP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6296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Муниципальное казенное дошкольное образовательное учреждение</w:t>
      </w:r>
    </w:p>
    <w:p w:rsidR="0016296C" w:rsidRP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6296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детский сад «Оленёнок»</w:t>
      </w:r>
    </w:p>
    <w:p w:rsidR="0016296C" w:rsidRP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6296C" w:rsidRP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6296C" w:rsidRP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6296C" w:rsidRP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6296C" w:rsidRP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6296C" w:rsidRP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6296C" w:rsidRP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</w:pPr>
      <w:r w:rsidRPr="0016296C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овместный с родителями</w:t>
      </w:r>
    </w:p>
    <w:p w:rsid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с</w:t>
      </w:r>
      <w:r w:rsidRPr="0016296C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портивн</w:t>
      </w:r>
      <w:r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ый досуг</w:t>
      </w:r>
    </w:p>
    <w:p w:rsidR="0016296C" w:rsidRP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72"/>
          <w:szCs w:val="72"/>
          <w:lang w:eastAsia="ru-RU"/>
        </w:rPr>
      </w:pPr>
      <w:r w:rsidRPr="0016296C">
        <w:rPr>
          <w:rFonts w:ascii="Times New Roman" w:eastAsia="Times New Roman" w:hAnsi="Times New Roman" w:cs="Times New Roman"/>
          <w:b/>
          <w:bCs/>
          <w:i/>
          <w:iCs/>
          <w:color w:val="0000FF"/>
          <w:sz w:val="72"/>
          <w:szCs w:val="7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72"/>
          <w:szCs w:val="72"/>
          <w:lang w:eastAsia="ru-RU"/>
        </w:rPr>
        <w:t>Здоровая семья</w:t>
      </w:r>
      <w:r w:rsidRPr="0016296C">
        <w:rPr>
          <w:rFonts w:ascii="Times New Roman" w:eastAsia="Times New Roman" w:hAnsi="Times New Roman" w:cs="Times New Roman"/>
          <w:b/>
          <w:bCs/>
          <w:i/>
          <w:iCs/>
          <w:color w:val="0000FF"/>
          <w:sz w:val="72"/>
          <w:szCs w:val="72"/>
          <w:lang w:eastAsia="ru-RU"/>
        </w:rPr>
        <w:t>»</w:t>
      </w:r>
    </w:p>
    <w:p w:rsidR="0016296C" w:rsidRP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</w:pPr>
      <w:r w:rsidRPr="0016296C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 xml:space="preserve">во </w:t>
      </w:r>
      <w:r w:rsidRPr="0016296C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val="en-US" w:eastAsia="ru-RU"/>
        </w:rPr>
        <w:t>II</w:t>
      </w:r>
      <w:r w:rsidRPr="0016296C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 xml:space="preserve"> группе раннего возраста</w:t>
      </w:r>
    </w:p>
    <w:p w:rsidR="0016296C" w:rsidRP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72"/>
          <w:szCs w:val="72"/>
          <w:lang w:eastAsia="ru-RU"/>
        </w:rPr>
      </w:pPr>
      <w:r w:rsidRPr="0016296C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с использованием нетрадиционного физкультурного оборудования</w:t>
      </w:r>
      <w:r w:rsidRPr="0016296C">
        <w:rPr>
          <w:rFonts w:ascii="Times New Roman" w:eastAsia="Times New Roman" w:hAnsi="Times New Roman" w:cs="Times New Roman"/>
          <w:b/>
          <w:bCs/>
          <w:i/>
          <w:iCs/>
          <w:sz w:val="72"/>
          <w:szCs w:val="72"/>
          <w:lang w:eastAsia="ru-RU"/>
        </w:rPr>
        <w:t xml:space="preserve"> </w:t>
      </w:r>
    </w:p>
    <w:p w:rsidR="0016296C" w:rsidRP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16296C" w:rsidRPr="0016296C" w:rsidRDefault="0016296C" w:rsidP="001629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16296C" w:rsidRPr="0016296C" w:rsidRDefault="0016296C" w:rsidP="001629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16296C" w:rsidRPr="0016296C" w:rsidRDefault="0016296C" w:rsidP="001629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16296C" w:rsidRPr="0016296C" w:rsidRDefault="0016296C" w:rsidP="001629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16296C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 </w:t>
      </w:r>
    </w:p>
    <w:p w:rsidR="0016296C" w:rsidRDefault="0016296C" w:rsidP="001629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16296C" w:rsidRPr="0016296C" w:rsidRDefault="0016296C" w:rsidP="001629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16296C" w:rsidRPr="0016296C" w:rsidRDefault="0016296C" w:rsidP="001629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16296C" w:rsidRPr="0016296C" w:rsidRDefault="0016296C" w:rsidP="0016296C">
      <w:pPr>
        <w:wordWrap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16296C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Подготовила: </w:t>
      </w:r>
    </w:p>
    <w:p w:rsidR="0016296C" w:rsidRPr="0016296C" w:rsidRDefault="0016296C" w:rsidP="0016296C">
      <w:pPr>
        <w:wordWrap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16296C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воспитатель </w:t>
      </w:r>
      <w:proofErr w:type="spellStart"/>
      <w:r w:rsidRPr="0016296C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Аблинова</w:t>
      </w:r>
      <w:proofErr w:type="spellEnd"/>
      <w:r w:rsidRPr="0016296C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Л.Г.</w:t>
      </w:r>
    </w:p>
    <w:p w:rsidR="0016296C" w:rsidRP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16296C" w:rsidRP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16296C" w:rsidRP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16296C" w:rsidRPr="0016296C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16296C" w:rsidRPr="00485ABD" w:rsidRDefault="0016296C" w:rsidP="00162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485AB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Тазовский 2018г.</w:t>
      </w:r>
    </w:p>
    <w:p w:rsidR="0016296C" w:rsidRDefault="0016296C" w:rsidP="001015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6296C" w:rsidRDefault="0016296C" w:rsidP="001015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6296C" w:rsidRDefault="0016296C" w:rsidP="001015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015A9" w:rsidRDefault="001015A9" w:rsidP="001015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1015A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Совместный с родителями спортивный досуг</w:t>
      </w:r>
    </w:p>
    <w:p w:rsidR="001015A9" w:rsidRDefault="001015A9" w:rsidP="001015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1015A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«Здоровая семья»</w:t>
      </w:r>
    </w:p>
    <w:p w:rsidR="0016296C" w:rsidRPr="003D7042" w:rsidRDefault="001015A9" w:rsidP="001015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D704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</w:t>
      </w:r>
      <w:r w:rsidR="0016296C" w:rsidRPr="003D704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3D704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16296C" w:rsidRPr="003D7042" w:rsidRDefault="0016296C" w:rsidP="001629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7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поднять настроение детям и родителям; </w:t>
      </w:r>
    </w:p>
    <w:p w:rsidR="0016296C" w:rsidRPr="003D7042" w:rsidRDefault="0016296C" w:rsidP="001629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проявлению активности, самостоятельности и инициативности в двигательной деятельности родителей и детей;</w:t>
      </w:r>
    </w:p>
    <w:p w:rsidR="000A2949" w:rsidRPr="003D7042" w:rsidRDefault="0016296C" w:rsidP="000A294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укреплению детско-родительских отношений;</w:t>
      </w:r>
      <w:r w:rsidR="000A2949" w:rsidRPr="003D7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296C" w:rsidRPr="003D7042" w:rsidRDefault="000A2949" w:rsidP="000A294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0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приучать к здоровому образу жизни.</w:t>
      </w:r>
    </w:p>
    <w:p w:rsidR="000A2949" w:rsidRPr="003D7042" w:rsidRDefault="0016296C" w:rsidP="000A29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D704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0A2949" w:rsidRPr="003D7042" w:rsidRDefault="000A2949" w:rsidP="000A294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0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ходить</w:t>
      </w:r>
      <w:r w:rsidR="009165F5" w:rsidRPr="003D7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узкой дорожке</w:t>
      </w:r>
      <w:r w:rsidRPr="003D704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сохраняя устойчивое равновесие;</w:t>
      </w:r>
    </w:p>
    <w:p w:rsidR="000A2949" w:rsidRPr="003D7042" w:rsidRDefault="000A2949" w:rsidP="000A294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04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перепрыгивании через препятствие, приземляясь на полусогнутые ноги;</w:t>
      </w:r>
    </w:p>
    <w:p w:rsidR="000A2949" w:rsidRPr="003D7042" w:rsidRDefault="000A2949" w:rsidP="000A294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04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ходьбе, координируя движения рук и ног;</w:t>
      </w:r>
    </w:p>
    <w:p w:rsidR="000A2949" w:rsidRPr="003D7042" w:rsidRDefault="000A2949" w:rsidP="000A294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0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ловкость, быстроту, умение ориентироваться в пространстве;</w:t>
      </w:r>
    </w:p>
    <w:p w:rsidR="000A2949" w:rsidRPr="003D7042" w:rsidRDefault="000A2949" w:rsidP="000A294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0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совершенствовать двигательные умения и навыки детей;</w:t>
      </w:r>
    </w:p>
    <w:p w:rsidR="00AB50DC" w:rsidRPr="003D7042" w:rsidRDefault="000A2949" w:rsidP="000A294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D704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представление о здоровом образе жизни</w:t>
      </w:r>
      <w:r w:rsidR="003D7042" w:rsidRPr="003D70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7042" w:rsidRDefault="00AB50DC" w:rsidP="003D70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7D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D704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Оборудование</w:t>
      </w:r>
      <w:r w:rsidRPr="003D70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Pr="00467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B50DC" w:rsidRPr="00467DE5" w:rsidRDefault="00467DE5" w:rsidP="003D70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флажки по количеству участников, нетрадиционное оборудование: «веревочки», «лужи», </w:t>
      </w:r>
      <w:r w:rsidR="009C0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«дуги», «султанчики»</w:t>
      </w:r>
      <w:r w:rsidR="003D7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«орешки»</w:t>
      </w:r>
      <w:r w:rsidR="009C0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обручи</w:t>
      </w:r>
      <w:r w:rsidR="009C0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-2шт.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C0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шарфики-2шт., наборы «Овощи», «Фрукты», «Сладости», «Посуда», скатерть-2шт., салфетки, </w:t>
      </w:r>
      <w:r w:rsidR="003D7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</w:t>
      </w:r>
    </w:p>
    <w:p w:rsidR="00AB50DC" w:rsidRPr="003D7042" w:rsidRDefault="00AB50DC" w:rsidP="002C76F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3D704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Ход </w:t>
      </w:r>
      <w:r w:rsidR="002C76F2" w:rsidRPr="003D704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спортивного досуга:</w:t>
      </w:r>
    </w:p>
    <w:p w:rsidR="002C76F2" w:rsidRPr="002C76F2" w:rsidRDefault="002C76F2" w:rsidP="002C76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2C76F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Дети вместе с воспитателем заходят в зал, где уже сидят родители.</w:t>
      </w:r>
    </w:p>
    <w:p w:rsidR="002C76F2" w:rsidRPr="002C76F2" w:rsidRDefault="002C76F2" w:rsidP="00A561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76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</w:p>
    <w:p w:rsidR="002C76F2" w:rsidRPr="002C76F2" w:rsidRDefault="002C76F2" w:rsidP="00A561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76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Ребята, смотрите к нам сегодня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гости</w:t>
      </w:r>
      <w:r w:rsidRPr="002C76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пришли ваши родители. Давайте с ними поздороваемся. Добрый вечер, мамочка. Добрый вечер, папочка.</w:t>
      </w:r>
    </w:p>
    <w:p w:rsidR="002C76F2" w:rsidRPr="002C76F2" w:rsidRDefault="002C76F2" w:rsidP="00A561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76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Сегодня у нас досуг, посвященный здоровью, ЗОЖ, спорту</w:t>
      </w:r>
      <w:r w:rsidR="00127A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а также Дню семьи. Поэтому и досуг у нас вместе с родителями.</w:t>
      </w:r>
    </w:p>
    <w:p w:rsidR="002C76F2" w:rsidRDefault="002C76F2" w:rsidP="00A561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76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Кто из вас любит заниматься спортом?  </w:t>
      </w:r>
    </w:p>
    <w:p w:rsidR="00A5615C" w:rsidRDefault="002C76F2" w:rsidP="00A561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Какие виды спорта знаете? Спортивные развлечения, оздоравливающие зимние – летние забавы</w:t>
      </w:r>
      <w:r w:rsidR="00A561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</w:t>
      </w:r>
    </w:p>
    <w:p w:rsidR="002C76F2" w:rsidRDefault="002C76F2" w:rsidP="00A561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76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Вот мы сегодня и проверим ваше спортивные данные: ловкость, быстроту, ориентировку в пространстве и т.д.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Скажите, пожалуйста</w:t>
      </w:r>
      <w:r w:rsidR="00A561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что проходят спортсмены перед тренировкой, соревнованиями.</w:t>
      </w:r>
    </w:p>
    <w:p w:rsidR="00A5615C" w:rsidRDefault="00A5615C" w:rsidP="00A561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мы с вами тоже пройдем осмотр врача. Сейчас я позвоню доктору Айболиту. Пока он добирается к нам, я еще хочу у вас уточнить, какие оздоравливающие мероприятия вы применяете дома. </w:t>
      </w:r>
    </w:p>
    <w:p w:rsidR="00A5615C" w:rsidRDefault="00A5615C" w:rsidP="00A5615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Входит Айболит.</w:t>
      </w:r>
    </w:p>
    <w:p w:rsidR="00A5615C" w:rsidRDefault="00A5615C" w:rsidP="00A561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Hlk513901552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Айболит</w:t>
      </w:r>
      <w:bookmarkEnd w:id="0"/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Здравствуйте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вы меня звали?</w:t>
      </w:r>
    </w:p>
    <w:p w:rsidR="00A5615C" w:rsidRPr="00A5615C" w:rsidRDefault="00A5615C" w:rsidP="00A561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Здравствуй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доктор Айболит. Да мы тебя звали.</w:t>
      </w:r>
    </w:p>
    <w:p w:rsidR="002C76F2" w:rsidRDefault="00A5615C" w:rsidP="002C76F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Айболит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У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вас ангина?</w:t>
      </w:r>
    </w:p>
    <w:p w:rsidR="00A5615C" w:rsidRDefault="00A5615C" w:rsidP="002C76F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Родители с детьми: Нет.</w:t>
      </w:r>
    </w:p>
    <w:p w:rsidR="00A5615C" w:rsidRDefault="00A5615C" w:rsidP="002C76F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Айболит: Скарлатина?</w:t>
      </w:r>
    </w:p>
    <w:p w:rsidR="00A5615C" w:rsidRDefault="00A5615C" w:rsidP="002C76F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Родители с детьми: Нет.</w:t>
      </w:r>
    </w:p>
    <w:p w:rsidR="00A5615C" w:rsidRDefault="00A5615C" w:rsidP="002C76F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Айболит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Может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быть, аппендицит?</w:t>
      </w:r>
    </w:p>
    <w:p w:rsidR="00A5615C" w:rsidRDefault="00A5615C" w:rsidP="002C76F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Родители с детьми: Нет.</w:t>
      </w:r>
    </w:p>
    <w:p w:rsidR="00A5615C" w:rsidRDefault="00A5615C" w:rsidP="002C76F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Айболит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Ну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тогда – у вас бронхит?</w:t>
      </w:r>
    </w:p>
    <w:p w:rsidR="00A5615C" w:rsidRDefault="00A5615C" w:rsidP="002C76F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Родители с детьми: Нет.</w:t>
      </w:r>
    </w:p>
    <w:p w:rsidR="00A5615C" w:rsidRPr="002C76F2" w:rsidRDefault="00A5615C" w:rsidP="002C76F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Айболит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Ну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а что ж меня позвали?</w:t>
      </w:r>
    </w:p>
    <w:p w:rsidR="002C76F2" w:rsidRDefault="002C76F2" w:rsidP="002C76F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76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Воспитатель: </w:t>
      </w:r>
      <w:r w:rsidR="00A561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Добрый доктор Айболит, у нас сегодня спортивный досуг. Мы же </w:t>
      </w:r>
      <w:r w:rsidR="00624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будущие спортсмены. А спортсмены…</w:t>
      </w:r>
    </w:p>
    <w:p w:rsidR="006248FD" w:rsidRDefault="006248FD" w:rsidP="002C76F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Айболит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Да-да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проходят осмотр. Что ж, давайте вас осмотрим.</w:t>
      </w:r>
    </w:p>
    <w:p w:rsidR="006248FD" w:rsidRDefault="006248FD" w:rsidP="006248F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Айболит осматривает родителей и детей.</w:t>
      </w:r>
    </w:p>
    <w:p w:rsidR="006248FD" w:rsidRDefault="006248FD" w:rsidP="002C76F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Айболит: Осмотром я доволен: родители и детки здоровы. А вы знаете, что перед соревнованиями надо тело разогреть – сделать гимнастику.</w:t>
      </w:r>
    </w:p>
    <w:p w:rsidR="006248FD" w:rsidRDefault="006248FD" w:rsidP="002C76F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Родители с детьми: Да.</w:t>
      </w:r>
    </w:p>
    <w:p w:rsidR="006248FD" w:rsidRPr="006248FD" w:rsidRDefault="006248FD" w:rsidP="006248F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Айболит прощается со всеми и уходит.</w:t>
      </w:r>
    </w:p>
    <w:p w:rsidR="006248FD" w:rsidRDefault="002C76F2" w:rsidP="006248F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76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</w:t>
      </w:r>
      <w:proofErr w:type="gramStart"/>
      <w:r w:rsidRPr="002C76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r w:rsidR="00624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Итак</w:t>
      </w:r>
      <w:proofErr w:type="gramEnd"/>
      <w:r w:rsidR="00624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дорогие ребятки и родители, а мы встаем все дружно на зарядку.</w:t>
      </w:r>
    </w:p>
    <w:p w:rsidR="006248FD" w:rsidRPr="006248FD" w:rsidRDefault="006248FD" w:rsidP="006248F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Все выполняют гимнастику </w:t>
      </w:r>
      <w:r w:rsidR="009C0AB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«Весёлые султанчики»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под музыку.</w:t>
      </w:r>
    </w:p>
    <w:p w:rsidR="002C76F2" w:rsidRDefault="002C76F2" w:rsidP="006248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76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Воспитатель: </w:t>
      </w:r>
      <w:r w:rsidR="006248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Молодцы, все взбодрились, энергией зарядились</w:t>
      </w:r>
      <w:r w:rsidR="00127A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К эстафетам подготовились.</w:t>
      </w:r>
      <w:r w:rsidR="00127A3B" w:rsidRPr="00127A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127A3B" w:rsidRPr="00127A3B" w:rsidRDefault="00467DE5" w:rsidP="00127A3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Родители и дети делятся на 2 команды.</w:t>
      </w:r>
    </w:p>
    <w:p w:rsidR="00127A3B" w:rsidRDefault="00127A3B" w:rsidP="006248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Семья – это взрослые и дети. Поэтому и походы в магазин, возвращение домой, раскладывание продуктов, готовка ужина, сервировка стола, не обходится без детей. В большинстве случаев все это ложится на хрупкие плечи наших дорогих мамочек. И вследствие чего – наши женщины становятся сильными, ловкими, умелыми.</w:t>
      </w:r>
    </w:p>
    <w:p w:rsidR="00467DE5" w:rsidRDefault="00127A3B" w:rsidP="00467DE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7D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467D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67DE5" w:rsidRPr="00467D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эстафета: «Поход в магазин».</w:t>
      </w:r>
    </w:p>
    <w:p w:rsidR="00127A3B" w:rsidRDefault="00467DE5" w:rsidP="006248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Сейчас весна. Все кругом тает и осталась только узкая дорожка, по которой надо добраться до магазина, купить из разнообразия товаров 1 продукт из здорового питания. Вернуться домой - перешагивая через лужи.</w:t>
      </w:r>
    </w:p>
    <w:p w:rsidR="00467DE5" w:rsidRPr="00467DE5" w:rsidRDefault="00467DE5" w:rsidP="006248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Сложить продукт в корзину.</w:t>
      </w:r>
    </w:p>
    <w:p w:rsidR="00127A3B" w:rsidRPr="00467DE5" w:rsidRDefault="00127A3B" w:rsidP="00467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67D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="00467DE5" w:rsidRPr="00467D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эстафета:</w:t>
      </w:r>
      <w:r w:rsidR="00467D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67DE5" w:rsidRPr="00467D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«Сварим ужин».</w:t>
      </w:r>
    </w:p>
    <w:p w:rsidR="00467DE5" w:rsidRPr="00467DE5" w:rsidRDefault="00467DE5" w:rsidP="00467DE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</w:t>
      </w:r>
      <w:r w:rsidR="00916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ое заботливое животное </w:t>
      </w:r>
      <w:proofErr w:type="gramStart"/>
      <w:r w:rsidR="00916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это</w:t>
      </w:r>
      <w:proofErr w:type="gramEnd"/>
      <w:r w:rsidR="009165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кенгуру: она носит свое дитя в сумке. И вы, как самые заботливые родители берете своих деток на руки, даже когда готовите ужин. Сейчас же мы не возьмем их на руки, а поставим рядом с собой и будем готовить ужин. Сложность в том, что ваш ребенок и вы будете в кругу обруча, а продукты из корзины перенести в кастрюлю.</w:t>
      </w:r>
    </w:p>
    <w:p w:rsidR="00127A3B" w:rsidRDefault="00127A3B" w:rsidP="00467D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67D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III</w:t>
      </w:r>
      <w:r w:rsidR="00467DE5" w:rsidRPr="00467D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эстафета</w:t>
      </w:r>
      <w:r w:rsidR="00467D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9165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«Сервировка стола».</w:t>
      </w:r>
    </w:p>
    <w:p w:rsidR="009165F5" w:rsidRDefault="009165F5" w:rsidP="009165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Ужин приготовили, папа уже на пороге, срочно нужно накрыть на стол. А дитя уже капризничает, за ноги цепляется (завязываем левую ногу ребенка, правую родителя шарфиком). Сложно, но нужно. </w:t>
      </w:r>
    </w:p>
    <w:p w:rsidR="009C0ABA" w:rsidRDefault="009C0ABA" w:rsidP="009C0A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эстафета: «Собираем игрушки».</w:t>
      </w:r>
    </w:p>
    <w:p w:rsidR="009C0ABA" w:rsidRDefault="009C0ABA" w:rsidP="009C0AB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магазин сходили, ужин приготовили, поужинали, поиграли с игрушками – пора готовиться ко сну, прибрать эти игрушки. А игрушки</w:t>
      </w:r>
      <w:r w:rsidR="003D70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(«орешки»)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закатились под стол, диван, стул: надо пробираться, проползать к ним (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подлезание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под дугой).</w:t>
      </w:r>
    </w:p>
    <w:p w:rsidR="003D7042" w:rsidRDefault="009C0ABA" w:rsidP="009C0AB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Игрушки прибрали, проводим гигиенические процедуры перед сном: моем ручки, </w:t>
      </w:r>
      <w:r w:rsidR="00925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чистим зубки, </w:t>
      </w:r>
      <w:bookmarkStart w:id="1" w:name="_GoBack"/>
      <w:bookmarkEnd w:id="1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«смываем с лица» дневную суету, переживания</w:t>
      </w:r>
      <w:r w:rsidR="003D70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тревоги и страх, оставляем только все </w:t>
      </w:r>
      <w:r w:rsidR="00925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доброе</w:t>
      </w:r>
      <w:r w:rsidR="00925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3D70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положительное</w:t>
      </w:r>
      <w:r w:rsidR="00925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позитивное.</w:t>
      </w:r>
    </w:p>
    <w:p w:rsidR="003D7042" w:rsidRDefault="003D7042" w:rsidP="003D704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Семья – это свято, Семья – это счастье!</w:t>
      </w:r>
    </w:p>
    <w:p w:rsidR="003D7042" w:rsidRDefault="003D7042" w:rsidP="003D704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коль все здоровы- вдвойне это счастье.</w:t>
      </w:r>
    </w:p>
    <w:p w:rsidR="003D7042" w:rsidRDefault="003D7042" w:rsidP="003D704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Здоровье свое всегда берегите!</w:t>
      </w:r>
    </w:p>
    <w:p w:rsidR="003D7042" w:rsidRDefault="003D7042" w:rsidP="003D704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спортом вы тело свое укрепите!</w:t>
      </w:r>
    </w:p>
    <w:p w:rsidR="00AB50DC" w:rsidRPr="003D7042" w:rsidRDefault="003D7042" w:rsidP="003D7042">
      <w:pPr>
        <w:jc w:val="both"/>
        <w:rPr>
          <w:sz w:val="28"/>
          <w:szCs w:val="28"/>
        </w:rPr>
      </w:pPr>
      <w:r w:rsidRPr="003D70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наш досуг закончился</w:t>
      </w:r>
      <w:r w:rsidR="00C066CE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Примите за ваше активное участие небольшой презент</w:t>
      </w:r>
    </w:p>
    <w:sectPr w:rsidR="00AB50DC" w:rsidRPr="003D7042" w:rsidSect="00AB50DC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B0647"/>
    <w:multiLevelType w:val="hybridMultilevel"/>
    <w:tmpl w:val="A37092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C3B33C"/>
    <w:multiLevelType w:val="singleLevel"/>
    <w:tmpl w:val="5AC3B33C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5AC3B356"/>
    <w:multiLevelType w:val="singleLevel"/>
    <w:tmpl w:val="5AC3B356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61444460"/>
    <w:multiLevelType w:val="hybridMultilevel"/>
    <w:tmpl w:val="D6065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0DC"/>
    <w:rsid w:val="000A2949"/>
    <w:rsid w:val="001015A9"/>
    <w:rsid w:val="00127A3B"/>
    <w:rsid w:val="0016296C"/>
    <w:rsid w:val="002C76F2"/>
    <w:rsid w:val="003D7042"/>
    <w:rsid w:val="00467DE5"/>
    <w:rsid w:val="00485ABD"/>
    <w:rsid w:val="006248FD"/>
    <w:rsid w:val="009165F5"/>
    <w:rsid w:val="00925C32"/>
    <w:rsid w:val="009C0ABA"/>
    <w:rsid w:val="00A5615C"/>
    <w:rsid w:val="00AB50DC"/>
    <w:rsid w:val="00C0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6BC85"/>
  <w15:chartTrackingRefBased/>
  <w15:docId w15:val="{E20DFE2C-D7F6-4717-9BAE-3750DAB67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29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8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8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0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6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30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6285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Олененок Тазовский</dc:creator>
  <cp:keywords/>
  <dc:description/>
  <cp:lastModifiedBy>Олененок Тазовский</cp:lastModifiedBy>
  <cp:revision>8</cp:revision>
  <dcterms:created xsi:type="dcterms:W3CDTF">2018-04-26T08:56:00Z</dcterms:created>
  <dcterms:modified xsi:type="dcterms:W3CDTF">2018-05-12T11:26:00Z</dcterms:modified>
</cp:coreProperties>
</file>