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0" w:rsidRPr="00E42310" w:rsidRDefault="007D5680" w:rsidP="007D568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42310">
        <w:rPr>
          <w:rFonts w:ascii="Times New Roman" w:hAnsi="Times New Roman"/>
          <w:b/>
          <w:bCs/>
          <w:caps/>
          <w:sz w:val="26"/>
          <w:szCs w:val="26"/>
        </w:rPr>
        <w:t xml:space="preserve">Технологическая карта </w:t>
      </w:r>
      <w:r w:rsidR="003D1902">
        <w:rPr>
          <w:rFonts w:ascii="Times New Roman" w:hAnsi="Times New Roman"/>
          <w:b/>
          <w:bCs/>
          <w:caps/>
          <w:sz w:val="26"/>
          <w:szCs w:val="26"/>
        </w:rPr>
        <w:t xml:space="preserve"> № 1</w:t>
      </w:r>
    </w:p>
    <w:p w:rsidR="007D5680" w:rsidRPr="00E42310" w:rsidRDefault="007D5680" w:rsidP="007D5680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D5680" w:rsidRPr="00E42310" w:rsidRDefault="007D5680" w:rsidP="007D5680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b/>
          <w:bCs/>
          <w:sz w:val="26"/>
          <w:szCs w:val="26"/>
        </w:rPr>
        <w:t xml:space="preserve"> Реализации совместной  образовательной деятельности с детьми</w:t>
      </w:r>
    </w:p>
    <w:p w:rsidR="007D5680" w:rsidRPr="00E42310" w:rsidRDefault="007D5680" w:rsidP="007D5680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</w:p>
    <w:p w:rsidR="007D5680" w:rsidRPr="00E42310" w:rsidRDefault="007D5680" w:rsidP="007D5680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sz w:val="26"/>
          <w:szCs w:val="26"/>
        </w:rPr>
        <w:t>Проектный подход - Паутинка</w:t>
      </w:r>
    </w:p>
    <w:p w:rsidR="007D5680" w:rsidRPr="00E42310" w:rsidRDefault="007D5680" w:rsidP="007D5680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Возрастная группа</w:t>
      </w:r>
      <w:r w:rsidRPr="00E42310">
        <w:rPr>
          <w:sz w:val="26"/>
          <w:szCs w:val="26"/>
        </w:rPr>
        <w:t>: старший дошкольный возраст</w:t>
      </w:r>
    </w:p>
    <w:p w:rsidR="007D5680" w:rsidRPr="00E42310" w:rsidRDefault="007D5680" w:rsidP="007D5680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Количество участников:</w:t>
      </w:r>
      <w:r w:rsidRPr="00E42310">
        <w:rPr>
          <w:sz w:val="26"/>
          <w:szCs w:val="26"/>
        </w:rPr>
        <w:t xml:space="preserve"> 6 человек</w:t>
      </w:r>
    </w:p>
    <w:p w:rsidR="007D5680" w:rsidRPr="00E42310" w:rsidRDefault="007D5680" w:rsidP="007D5680">
      <w:pPr>
        <w:pStyle w:val="a5"/>
        <w:rPr>
          <w:sz w:val="26"/>
          <w:szCs w:val="26"/>
        </w:rPr>
      </w:pPr>
    </w:p>
    <w:p w:rsidR="007D5680" w:rsidRPr="00E42310" w:rsidRDefault="007D5680" w:rsidP="007D5680">
      <w:pPr>
        <w:pStyle w:val="a5"/>
        <w:rPr>
          <w:b/>
          <w:sz w:val="26"/>
          <w:szCs w:val="26"/>
        </w:rPr>
      </w:pPr>
      <w:r w:rsidRPr="00E42310">
        <w:rPr>
          <w:sz w:val="26"/>
          <w:szCs w:val="26"/>
        </w:rPr>
        <w:t>Тема проекта «</w:t>
      </w:r>
      <w:r w:rsidRPr="00E42310">
        <w:rPr>
          <w:b/>
          <w:sz w:val="26"/>
          <w:szCs w:val="26"/>
        </w:rPr>
        <w:t xml:space="preserve">Волшебный мир музыки с использованием </w:t>
      </w:r>
      <w:r w:rsidRPr="00E42310">
        <w:rPr>
          <w:b/>
          <w:sz w:val="26"/>
          <w:szCs w:val="26"/>
          <w:lang w:val="en-US"/>
        </w:rPr>
        <w:t>LEGO</w:t>
      </w:r>
      <w:r w:rsidRPr="00E42310">
        <w:rPr>
          <w:b/>
          <w:sz w:val="26"/>
          <w:szCs w:val="26"/>
        </w:rPr>
        <w:t xml:space="preserve"> - конструирования»</w:t>
      </w:r>
    </w:p>
    <w:p w:rsidR="007D5680" w:rsidRPr="00E42310" w:rsidRDefault="007D5680" w:rsidP="007D5680">
      <w:pPr>
        <w:pStyle w:val="a5"/>
        <w:rPr>
          <w:b/>
          <w:sz w:val="26"/>
          <w:szCs w:val="26"/>
        </w:rPr>
      </w:pPr>
    </w:p>
    <w:p w:rsidR="007D5680" w:rsidRPr="00E42310" w:rsidRDefault="007D5680" w:rsidP="001C289B">
      <w:pPr>
        <w:pStyle w:val="a5"/>
        <w:ind w:firstLine="1134"/>
        <w:jc w:val="center"/>
        <w:rPr>
          <w:b/>
          <w:sz w:val="26"/>
          <w:szCs w:val="26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7D5680" w:rsidRPr="00E42310" w:rsidTr="00E423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 w:rsidP="001C289B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80" w:rsidRPr="00E42310" w:rsidRDefault="007D5680" w:rsidP="001C289B">
            <w:pPr>
              <w:pStyle w:val="a5"/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 и ход  деятельности</w:t>
            </w:r>
          </w:p>
          <w:p w:rsidR="007D5680" w:rsidRPr="00E42310" w:rsidRDefault="007D5680" w:rsidP="001C289B">
            <w:pPr>
              <w:pStyle w:val="a5"/>
              <w:spacing w:line="276" w:lineRule="auto"/>
              <w:ind w:firstLine="31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 w:rsidP="001C289B">
            <w:pPr>
              <w:pStyle w:val="a5"/>
              <w:spacing w:line="276" w:lineRule="auto"/>
              <w:ind w:firstLine="11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</w:tr>
      <w:tr w:rsidR="007D5680" w:rsidRPr="00E42310" w:rsidTr="00E42310">
        <w:trPr>
          <w:trHeight w:val="15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1шаг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1C289B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Сбор   участников.</w:t>
            </w:r>
          </w:p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Вхождение в тему.</w:t>
            </w:r>
          </w:p>
          <w:p w:rsidR="007D5680" w:rsidRPr="00E42310" w:rsidRDefault="007D5680" w:rsidP="00575D72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72" w:rsidRPr="00E42310" w:rsidRDefault="00575D72" w:rsidP="00575D72">
            <w:pPr>
              <w:pStyle w:val="a5"/>
              <w:spacing w:line="276" w:lineRule="auto"/>
              <w:ind w:firstLine="34"/>
              <w:rPr>
                <w:i/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>Мотивация выбора темы</w:t>
            </w:r>
          </w:p>
          <w:p w:rsidR="00575D72" w:rsidRPr="00E42310" w:rsidRDefault="00575D72" w:rsidP="00575D72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</w:p>
          <w:p w:rsidR="007D5680" w:rsidRPr="00E42310" w:rsidRDefault="00575D72" w:rsidP="00E42310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>(краткий подводящий диалог,</w:t>
            </w:r>
            <w:r w:rsidR="00E42310" w:rsidRPr="00E42310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E42310">
              <w:rPr>
                <w:i/>
                <w:sz w:val="26"/>
                <w:szCs w:val="26"/>
                <w:lang w:eastAsia="en-US"/>
              </w:rPr>
              <w:t>работа с Моделью трех вопросов)</w:t>
            </w:r>
            <w:r w:rsidR="007D5680" w:rsidRPr="00E42310">
              <w:rPr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7D5680" w:rsidRPr="00E42310" w:rsidTr="00E42310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 w:rsidP="009C36FE">
            <w:pPr>
              <w:pStyle w:val="a5"/>
              <w:numPr>
                <w:ilvl w:val="0"/>
                <w:numId w:val="2"/>
              </w:numPr>
              <w:tabs>
                <w:tab w:val="left" w:pos="343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Планирование детской деятельности:</w:t>
            </w:r>
          </w:p>
          <w:p w:rsidR="007D5680" w:rsidRPr="00E42310" w:rsidRDefault="007D5680" w:rsidP="00E42310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</w:t>
            </w:r>
            <w:r w:rsidR="00E42310">
              <w:rPr>
                <w:sz w:val="26"/>
                <w:szCs w:val="26"/>
                <w:lang w:eastAsia="en-US"/>
              </w:rPr>
              <w:t>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tabs>
                <w:tab w:val="left" w:pos="3660"/>
              </w:tabs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4231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Планирование постановка цели, задач и планируемого результата. </w:t>
            </w:r>
          </w:p>
          <w:p w:rsidR="007D5680" w:rsidRPr="00E42310" w:rsidRDefault="007D5680" w:rsidP="007D568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 xml:space="preserve">Знакомство с </w:t>
            </w:r>
            <w:r w:rsidRPr="00E4231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 xml:space="preserve"> – конструктором</w:t>
            </w:r>
          </w:p>
          <w:p w:rsidR="007D5680" w:rsidRPr="00E42310" w:rsidRDefault="007D5680" w:rsidP="007D568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 xml:space="preserve">Создаём карту «Леголандия» (проектируем план постройки по замыслу) </w:t>
            </w:r>
          </w:p>
          <w:p w:rsidR="007D5680" w:rsidRPr="00E42310" w:rsidRDefault="007D5680" w:rsidP="007D568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>Работа с графическим редактором</w:t>
            </w:r>
          </w:p>
          <w:p w:rsidR="00E42310" w:rsidRPr="00E42310" w:rsidRDefault="00E42310" w:rsidP="007D568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>Конструирование железно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 xml:space="preserve"> дороги</w:t>
            </w:r>
          </w:p>
          <w:p w:rsidR="007D5680" w:rsidRPr="00E42310" w:rsidRDefault="007D5680" w:rsidP="007D5680">
            <w:pPr>
              <w:tabs>
                <w:tab w:val="left" w:pos="3660"/>
              </w:tabs>
              <w:rPr>
                <w:sz w:val="26"/>
                <w:szCs w:val="26"/>
                <w:lang w:eastAsia="ru-RU"/>
              </w:rPr>
            </w:pPr>
            <w:r w:rsidRPr="00E42310">
              <w:rPr>
                <w:rFonts w:ascii="Times New Roman" w:hAnsi="Times New Roman"/>
                <w:i/>
                <w:sz w:val="26"/>
                <w:szCs w:val="26"/>
              </w:rPr>
              <w:t>Слушание музыкального  произведения</w:t>
            </w:r>
            <w:r w:rsidRPr="00E42310">
              <w:rPr>
                <w:i/>
                <w:sz w:val="26"/>
                <w:szCs w:val="26"/>
                <w:lang w:eastAsia="ru-RU"/>
              </w:rPr>
              <w:t xml:space="preserve">                                  </w:t>
            </w:r>
          </w:p>
        </w:tc>
      </w:tr>
      <w:tr w:rsidR="007D5680" w:rsidRPr="00E42310" w:rsidTr="00E42310">
        <w:trPr>
          <w:trHeight w:val="19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tabs>
                <w:tab w:val="left" w:pos="0"/>
                <w:tab w:val="left" w:pos="206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 xml:space="preserve">3 шаг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</w:p>
          <w:p w:rsidR="007D5680" w:rsidRPr="00E42310" w:rsidRDefault="00575D72" w:rsidP="009C36FE">
            <w:pPr>
              <w:pStyle w:val="a5"/>
              <w:numPr>
                <w:ilvl w:val="0"/>
                <w:numId w:val="4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Р</w:t>
            </w:r>
            <w:r w:rsidR="007D5680" w:rsidRPr="00E42310">
              <w:rPr>
                <w:b/>
                <w:sz w:val="26"/>
                <w:szCs w:val="26"/>
                <w:lang w:eastAsia="en-US"/>
              </w:rPr>
              <w:t>абота по Модели 3-х вопросов</w:t>
            </w:r>
          </w:p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80" w:rsidRPr="00E42310" w:rsidRDefault="00FC23D1" w:rsidP="00575D72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D5680" w:rsidRPr="00E42310">
              <w:rPr>
                <w:sz w:val="26"/>
                <w:szCs w:val="26"/>
                <w:lang w:eastAsia="en-US"/>
              </w:rPr>
              <w:t xml:space="preserve">Сегодня замечательный день. Расскажите мне </w:t>
            </w:r>
            <w:r w:rsidR="00575D72" w:rsidRPr="00E42310">
              <w:rPr>
                <w:sz w:val="26"/>
                <w:szCs w:val="26"/>
                <w:lang w:eastAsia="en-US"/>
              </w:rPr>
              <w:t xml:space="preserve">какое </w:t>
            </w:r>
            <w:r w:rsidR="007D5680" w:rsidRPr="00E42310">
              <w:rPr>
                <w:sz w:val="26"/>
                <w:szCs w:val="26"/>
                <w:lang w:eastAsia="en-US"/>
              </w:rPr>
              <w:t xml:space="preserve">у Вас настроение. </w:t>
            </w:r>
          </w:p>
          <w:p w:rsidR="00575D72" w:rsidRPr="00E42310" w:rsidRDefault="007D5680" w:rsidP="007D568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(Показать </w:t>
            </w:r>
            <w:r w:rsidRPr="00E42310">
              <w:rPr>
                <w:sz w:val="26"/>
                <w:szCs w:val="26"/>
                <w:lang w:val="en-US" w:eastAsia="en-US"/>
              </w:rPr>
              <w:t>LEGO</w:t>
            </w:r>
            <w:r w:rsidRPr="00E42310">
              <w:rPr>
                <w:sz w:val="26"/>
                <w:szCs w:val="26"/>
                <w:lang w:eastAsia="en-US"/>
              </w:rPr>
              <w:t>- человечка сконструированного из деталей</w:t>
            </w:r>
            <w:r w:rsidR="00575D72" w:rsidRPr="00E42310">
              <w:rPr>
                <w:sz w:val="26"/>
                <w:szCs w:val="26"/>
                <w:lang w:eastAsia="en-US"/>
              </w:rPr>
              <w:t>, который спускается на воздушном шаре</w:t>
            </w:r>
            <w:r w:rsidRPr="00E42310">
              <w:rPr>
                <w:sz w:val="26"/>
                <w:szCs w:val="26"/>
                <w:lang w:eastAsia="en-US"/>
              </w:rPr>
              <w:t>)</w:t>
            </w:r>
            <w:r w:rsidR="00575D72" w:rsidRPr="00E42310">
              <w:rPr>
                <w:sz w:val="26"/>
                <w:szCs w:val="26"/>
                <w:lang w:eastAsia="en-US"/>
              </w:rPr>
              <w:t>,</w:t>
            </w: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 w:rsidR="00575D72" w:rsidRPr="00E42310">
              <w:rPr>
                <w:i/>
                <w:sz w:val="26"/>
                <w:szCs w:val="26"/>
                <w:lang w:eastAsia="en-US"/>
              </w:rPr>
              <w:t>Звучит загадочная музыка</w:t>
            </w:r>
          </w:p>
          <w:p w:rsidR="00FC23D1" w:rsidRDefault="00E42310" w:rsidP="007D568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</w:t>
            </w:r>
            <w:r w:rsidR="00575D72" w:rsidRPr="00E42310">
              <w:rPr>
                <w:sz w:val="26"/>
                <w:szCs w:val="26"/>
                <w:lang w:eastAsia="en-US"/>
              </w:rPr>
              <w:t>Посмотрите - э</w:t>
            </w:r>
            <w:r w:rsidR="007D5680" w:rsidRPr="00E42310">
              <w:rPr>
                <w:sz w:val="26"/>
                <w:szCs w:val="26"/>
                <w:lang w:eastAsia="en-US"/>
              </w:rPr>
              <w:t>то Лего-человек! Он прилетел к нам из загадочной страны Леголандии. Но он потерялся и просит нас помочь ему попасть в страну Леголандию.</w:t>
            </w:r>
          </w:p>
          <w:p w:rsidR="007D5680" w:rsidRPr="00E42310" w:rsidRDefault="007D5680" w:rsidP="007D568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– Поможем ему?</w:t>
            </w:r>
            <w:r w:rsidR="00575D72" w:rsidRPr="00E42310">
              <w:rPr>
                <w:sz w:val="26"/>
                <w:szCs w:val="26"/>
                <w:lang w:eastAsia="en-US"/>
              </w:rPr>
              <w:t xml:space="preserve"> Он такой необычный.</w:t>
            </w:r>
          </w:p>
          <w:p w:rsidR="00575D72" w:rsidRPr="00E42310" w:rsidRDefault="00575D72" w:rsidP="007D568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    1 вопрос: Из чего же он сделан? (Ответы детей) Да, он сделан из деталей конструктора.</w:t>
            </w:r>
          </w:p>
          <w:p w:rsidR="00575D72" w:rsidRPr="00E42310" w:rsidRDefault="00575D72" w:rsidP="00575D72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вопрос: А как называется этот конструктор? (Лего) </w:t>
            </w:r>
          </w:p>
          <w:p w:rsidR="007D5680" w:rsidRDefault="00575D72" w:rsidP="00FC23D1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вопрос: Какие детали конструктора вам знакомы? (ответы детей)  </w:t>
            </w:r>
          </w:p>
          <w:p w:rsidR="00FC23D1" w:rsidRPr="00E42310" w:rsidRDefault="00FC23D1" w:rsidP="00FC23D1">
            <w:pPr>
              <w:pStyle w:val="a5"/>
              <w:spacing w:line="276" w:lineRule="auto"/>
              <w:ind w:left="720"/>
              <w:rPr>
                <w:sz w:val="26"/>
                <w:szCs w:val="26"/>
                <w:lang w:eastAsia="en-US"/>
              </w:rPr>
            </w:pPr>
          </w:p>
        </w:tc>
      </w:tr>
      <w:tr w:rsidR="007D5680" w:rsidRPr="00E42310" w:rsidTr="00E42310">
        <w:trPr>
          <w:trHeight w:val="1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tabs>
                <w:tab w:val="left" w:pos="302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80" w:rsidRPr="00E42310" w:rsidRDefault="007D5680" w:rsidP="00575D72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Выбор деятельности по теме проекта</w:t>
            </w:r>
          </w:p>
          <w:p w:rsidR="007D5680" w:rsidRPr="00E42310" w:rsidRDefault="007D5680" w:rsidP="00575D72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414" w:rsidRPr="00E42310" w:rsidRDefault="00E42310">
            <w:pPr>
              <w:pStyle w:val="a5"/>
              <w:spacing w:line="276" w:lineRule="auto"/>
              <w:ind w:firstLine="11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- </w:t>
            </w:r>
            <w:r w:rsidR="00B97103">
              <w:rPr>
                <w:sz w:val="26"/>
                <w:szCs w:val="26"/>
                <w:lang w:eastAsia="en-US"/>
              </w:rPr>
              <w:t xml:space="preserve">А какая она </w:t>
            </w:r>
            <w:r w:rsidR="00D57414" w:rsidRPr="00E42310">
              <w:rPr>
                <w:sz w:val="26"/>
                <w:szCs w:val="26"/>
                <w:lang w:eastAsia="en-US"/>
              </w:rPr>
              <w:t xml:space="preserve"> волшебная страна Леголандия?</w:t>
            </w:r>
            <w:r w:rsidR="00575D72" w:rsidRPr="00E42310">
              <w:rPr>
                <w:sz w:val="26"/>
                <w:szCs w:val="26"/>
                <w:lang w:eastAsia="en-US"/>
              </w:rPr>
              <w:t xml:space="preserve"> </w:t>
            </w:r>
            <w:r w:rsidR="00D57414" w:rsidRPr="00E42310">
              <w:rPr>
                <w:sz w:val="26"/>
                <w:szCs w:val="26"/>
                <w:lang w:eastAsia="en-US"/>
              </w:rPr>
              <w:t>Давайте вместе  нарисуем карту и составим план. Вы согласны помочь Лего-человеку?</w:t>
            </w:r>
          </w:p>
          <w:p w:rsidR="007D5680" w:rsidRPr="00E42310" w:rsidRDefault="00D57414">
            <w:pPr>
              <w:pStyle w:val="a5"/>
              <w:spacing w:line="276" w:lineRule="auto"/>
              <w:ind w:firstLine="1134"/>
              <w:rPr>
                <w:b/>
                <w:i/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Тогда приступаем к работе.</w:t>
            </w:r>
            <w:r w:rsidRPr="00E42310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  <w:p w:rsidR="00D57414" w:rsidRPr="00E42310" w:rsidRDefault="00D57414">
            <w:pPr>
              <w:pStyle w:val="a5"/>
              <w:spacing w:line="276" w:lineRule="auto"/>
              <w:ind w:firstLine="1134"/>
              <w:rPr>
                <w:i/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 xml:space="preserve">(с помощью графического редактора на интерактивной доске изображаем план «Леголандии», расставляем указатели  в рабочей зоне для конструирования)         фантазирование детей  </w:t>
            </w:r>
          </w:p>
        </w:tc>
      </w:tr>
      <w:tr w:rsidR="007D5680" w:rsidRPr="00E42310" w:rsidTr="00E42310">
        <w:trPr>
          <w:trHeight w:val="1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tabs>
                <w:tab w:val="left" w:pos="34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5 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Деятельность </w:t>
            </w:r>
          </w:p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/решение образовательных задач/</w:t>
            </w:r>
          </w:p>
          <w:p w:rsidR="007D5680" w:rsidRPr="00E42310" w:rsidRDefault="007D5680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Средства,</w:t>
            </w:r>
          </w:p>
          <w:p w:rsidR="007D5680" w:rsidRPr="00E42310" w:rsidRDefault="007D5680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Операции,</w:t>
            </w:r>
          </w:p>
          <w:p w:rsidR="007D5680" w:rsidRPr="00E42310" w:rsidRDefault="007D5680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Действия</w:t>
            </w:r>
            <w:r w:rsidR="001C289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B" w:rsidRPr="00E42310" w:rsidRDefault="00D57414" w:rsidP="00D5741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 w:rsidR="00B97103">
              <w:rPr>
                <w:sz w:val="26"/>
                <w:szCs w:val="26"/>
                <w:lang w:eastAsia="en-US"/>
              </w:rPr>
              <w:t>-</w:t>
            </w:r>
            <w:r w:rsidRPr="00E42310">
              <w:rPr>
                <w:sz w:val="26"/>
                <w:szCs w:val="26"/>
                <w:lang w:eastAsia="en-US"/>
              </w:rPr>
              <w:t>Я предлагаю вам самим  построить волшебную страну Леголандию по вашему плану и разметить указатели  для станций.</w:t>
            </w:r>
            <w:r w:rsidR="00A169BB" w:rsidRPr="00E42310">
              <w:rPr>
                <w:sz w:val="26"/>
                <w:szCs w:val="26"/>
                <w:lang w:eastAsia="en-US"/>
              </w:rPr>
              <w:t xml:space="preserve"> Начнём со строительства железной дороги. </w:t>
            </w:r>
          </w:p>
          <w:p w:rsidR="00A169BB" w:rsidRPr="00E42310" w:rsidRDefault="00A169BB" w:rsidP="00D5741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Детали нужные возь</w:t>
            </w:r>
            <w:r w:rsidR="00B97103">
              <w:rPr>
                <w:sz w:val="26"/>
                <w:szCs w:val="26"/>
                <w:lang w:eastAsia="en-US"/>
              </w:rPr>
              <w:t>мём,</w:t>
            </w:r>
          </w:p>
          <w:p w:rsidR="00A169BB" w:rsidRPr="00E42310" w:rsidRDefault="00B97103" w:rsidP="00D5741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Дорогу в Леголандию соберём</w:t>
            </w:r>
            <w:r w:rsidR="00A169BB" w:rsidRPr="00E42310">
              <w:rPr>
                <w:sz w:val="26"/>
                <w:szCs w:val="26"/>
                <w:lang w:eastAsia="en-US"/>
              </w:rPr>
              <w:t>!</w:t>
            </w:r>
          </w:p>
          <w:p w:rsidR="007D5680" w:rsidRPr="00E42310" w:rsidRDefault="007D5680" w:rsidP="00D5741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D5680" w:rsidRPr="00E42310" w:rsidTr="00E42310">
        <w:trPr>
          <w:trHeight w:val="23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tabs>
                <w:tab w:val="left" w:pos="288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6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u w:val="single"/>
                <w:lang w:eastAsia="en-US"/>
              </w:rPr>
            </w:pPr>
            <w:r w:rsidRPr="00E42310">
              <w:rPr>
                <w:b/>
                <w:sz w:val="26"/>
                <w:szCs w:val="26"/>
                <w:u w:val="single"/>
                <w:lang w:eastAsia="en-US"/>
              </w:rPr>
              <w:t>Педагог:</w:t>
            </w:r>
          </w:p>
          <w:p w:rsidR="007D5680" w:rsidRPr="00E42310" w:rsidRDefault="007D5680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помощник,</w:t>
            </w:r>
          </w:p>
          <w:p w:rsidR="007D5680" w:rsidRPr="00E42310" w:rsidRDefault="007D5680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ПАРТНЕР,</w:t>
            </w:r>
          </w:p>
          <w:p w:rsidR="007D5680" w:rsidRPr="00E42310" w:rsidRDefault="00A169BB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наблюдатель</w:t>
            </w:r>
          </w:p>
          <w:p w:rsidR="007D5680" w:rsidRPr="00E42310" w:rsidRDefault="007D5680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BB" w:rsidRPr="00E42310" w:rsidRDefault="00A169BB" w:rsidP="00E42310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>(</w:t>
            </w:r>
            <w:r w:rsidR="00E42310" w:rsidRPr="00E42310">
              <w:rPr>
                <w:i/>
                <w:sz w:val="26"/>
                <w:szCs w:val="26"/>
                <w:lang w:eastAsia="en-US"/>
              </w:rPr>
              <w:t xml:space="preserve">предложить рассмотреть схемы-карты и выбрать  детали для </w:t>
            </w:r>
            <w:r w:rsidRPr="00E42310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E42310" w:rsidRPr="00E42310">
              <w:rPr>
                <w:i/>
                <w:sz w:val="26"/>
                <w:szCs w:val="26"/>
                <w:lang w:eastAsia="en-US"/>
              </w:rPr>
              <w:t>сборки железной дороги)</w:t>
            </w:r>
          </w:p>
          <w:p w:rsidR="00E42310" w:rsidRPr="00E42310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- Чтобы построить железную дорогу</w:t>
            </w:r>
            <w:r w:rsidR="00E42310" w:rsidRPr="00E42310">
              <w:rPr>
                <w:sz w:val="26"/>
                <w:szCs w:val="26"/>
                <w:lang w:eastAsia="en-US"/>
              </w:rPr>
              <w:t>, нужно подобрать необходимые</w:t>
            </w:r>
            <w:r w:rsidRPr="00E42310">
              <w:rPr>
                <w:sz w:val="26"/>
                <w:szCs w:val="26"/>
                <w:lang w:eastAsia="en-US"/>
              </w:rPr>
              <w:t xml:space="preserve"> детали. Начинаем строить:</w:t>
            </w:r>
          </w:p>
          <w:p w:rsidR="001C289B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 w:rsidR="00E42310" w:rsidRPr="00E42310">
              <w:rPr>
                <w:sz w:val="26"/>
                <w:szCs w:val="26"/>
                <w:lang w:eastAsia="en-US"/>
              </w:rPr>
              <w:t>-</w:t>
            </w:r>
            <w:r w:rsidRPr="00E42310">
              <w:rPr>
                <w:sz w:val="26"/>
                <w:szCs w:val="26"/>
                <w:lang w:eastAsia="en-US"/>
              </w:rPr>
              <w:t>Я ставлю первую деталь, а следующая должна быть похожа на мою</w:t>
            </w:r>
            <w:r w:rsidR="001C289B">
              <w:rPr>
                <w:sz w:val="26"/>
                <w:szCs w:val="26"/>
                <w:lang w:eastAsia="en-US"/>
              </w:rPr>
              <w:t xml:space="preserve">, </w:t>
            </w:r>
            <w:r w:rsidRPr="00E42310">
              <w:rPr>
                <w:sz w:val="26"/>
                <w:szCs w:val="26"/>
                <w:lang w:eastAsia="en-US"/>
              </w:rPr>
              <w:t xml:space="preserve"> по форме и цвету.  </w:t>
            </w:r>
          </w:p>
          <w:p w:rsidR="007D5680" w:rsidRPr="00E42310" w:rsidRDefault="001C289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A169BB" w:rsidRPr="00E42310">
              <w:rPr>
                <w:sz w:val="26"/>
                <w:szCs w:val="26"/>
                <w:lang w:eastAsia="en-US"/>
              </w:rPr>
              <w:t>Скреплять нужно их по</w:t>
            </w:r>
            <w:r w:rsidR="00E42310" w:rsidRPr="00E42310">
              <w:rPr>
                <w:sz w:val="26"/>
                <w:szCs w:val="26"/>
                <w:lang w:eastAsia="en-US"/>
              </w:rPr>
              <w:t xml:space="preserve"> </w:t>
            </w:r>
            <w:r w:rsidR="00A169BB" w:rsidRPr="00E42310">
              <w:rPr>
                <w:sz w:val="26"/>
                <w:szCs w:val="26"/>
                <w:lang w:eastAsia="en-US"/>
              </w:rPr>
              <w:t xml:space="preserve">очереди путём присоединения в отверстие, конструкция должна быть надёжная  и </w:t>
            </w:r>
            <w:r w:rsidR="00E42310" w:rsidRPr="00E42310">
              <w:rPr>
                <w:sz w:val="26"/>
                <w:szCs w:val="26"/>
                <w:lang w:eastAsia="en-US"/>
              </w:rPr>
              <w:t>крепкая</w:t>
            </w:r>
            <w:r w:rsidR="00A169BB" w:rsidRPr="00E42310">
              <w:rPr>
                <w:sz w:val="26"/>
                <w:szCs w:val="26"/>
                <w:lang w:eastAsia="en-US"/>
              </w:rPr>
              <w:t xml:space="preserve">.  </w:t>
            </w:r>
            <w:r w:rsidR="00A169BB" w:rsidRPr="00E42310">
              <w:rPr>
                <w:i/>
                <w:sz w:val="26"/>
                <w:szCs w:val="26"/>
                <w:lang w:eastAsia="en-US"/>
              </w:rPr>
              <w:t xml:space="preserve">(все по очереди присоединяют детали) </w:t>
            </w:r>
          </w:p>
          <w:p w:rsidR="00A169BB" w:rsidRPr="00E42310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 Все поставили свои детали? – Дорога го</w:t>
            </w:r>
            <w:r w:rsidR="00E42310" w:rsidRPr="00E42310">
              <w:rPr>
                <w:sz w:val="26"/>
                <w:szCs w:val="26"/>
                <w:lang w:eastAsia="en-US"/>
              </w:rPr>
              <w:t>т</w:t>
            </w:r>
            <w:r w:rsidRPr="00E42310">
              <w:rPr>
                <w:sz w:val="26"/>
                <w:szCs w:val="26"/>
                <w:lang w:eastAsia="en-US"/>
              </w:rPr>
              <w:t>ова!</w:t>
            </w:r>
          </w:p>
          <w:p w:rsidR="00A169BB" w:rsidRPr="00E42310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 Чтобы никто не пот</w:t>
            </w:r>
            <w:r w:rsidR="00E42310" w:rsidRPr="00E42310">
              <w:rPr>
                <w:sz w:val="26"/>
                <w:szCs w:val="26"/>
                <w:lang w:eastAsia="en-US"/>
              </w:rPr>
              <w:t>е</w:t>
            </w:r>
            <w:r w:rsidRPr="00E42310">
              <w:rPr>
                <w:sz w:val="26"/>
                <w:szCs w:val="26"/>
                <w:lang w:eastAsia="en-US"/>
              </w:rPr>
              <w:t>рялся в пути, крепко сцепимся мизинчиками, как наши Лего детали.</w:t>
            </w:r>
          </w:p>
          <w:p w:rsidR="00A169BB" w:rsidRPr="00E42310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 Можно отправлять</w:t>
            </w:r>
            <w:r w:rsidR="00E42310" w:rsidRPr="00E42310">
              <w:rPr>
                <w:sz w:val="26"/>
                <w:szCs w:val="26"/>
                <w:lang w:eastAsia="en-US"/>
              </w:rPr>
              <w:t>ся</w:t>
            </w:r>
            <w:r w:rsidRPr="00E42310">
              <w:rPr>
                <w:sz w:val="26"/>
                <w:szCs w:val="26"/>
                <w:lang w:eastAsia="en-US"/>
              </w:rPr>
              <w:t xml:space="preserve"> в путь</w:t>
            </w:r>
            <w:r w:rsidR="00E42310" w:rsidRPr="00E42310">
              <w:rPr>
                <w:sz w:val="26"/>
                <w:szCs w:val="26"/>
                <w:lang w:eastAsia="en-US"/>
              </w:rPr>
              <w:t>.</w:t>
            </w:r>
            <w:r w:rsidRPr="00E42310">
              <w:rPr>
                <w:sz w:val="26"/>
                <w:szCs w:val="26"/>
                <w:lang w:eastAsia="en-US"/>
              </w:rPr>
              <w:t xml:space="preserve"> Для этого произнесём заклинание.</w:t>
            </w:r>
          </w:p>
          <w:p w:rsidR="00A169BB" w:rsidRPr="00E42310" w:rsidRDefault="001C289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-Друзей с собой возьми</w:t>
            </w:r>
            <w:r w:rsidR="00A169BB" w:rsidRPr="00E42310">
              <w:rPr>
                <w:sz w:val="26"/>
                <w:szCs w:val="26"/>
                <w:lang w:eastAsia="en-US"/>
              </w:rPr>
              <w:t>,</w:t>
            </w:r>
          </w:p>
          <w:p w:rsidR="00A169BB" w:rsidRPr="00E42310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В Леголандию попади!</w:t>
            </w:r>
          </w:p>
          <w:p w:rsidR="00A169BB" w:rsidRPr="00E42310" w:rsidRDefault="00A169BB" w:rsidP="00A169B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(Слушание музыкального произведения  «Песенка  Паровозика»)</w:t>
            </w:r>
          </w:p>
          <w:p w:rsidR="00E42310" w:rsidRPr="00E42310" w:rsidRDefault="00E42310" w:rsidP="00A169BB">
            <w:pPr>
              <w:pStyle w:val="a5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>Запустить демонстрационный паровозик по железной дороге для того, чтобы убедиться в надежности конструкции включить музыку.</w:t>
            </w:r>
          </w:p>
        </w:tc>
      </w:tr>
      <w:tr w:rsidR="007D5680" w:rsidRPr="00E42310" w:rsidTr="00E42310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80" w:rsidRPr="00E42310" w:rsidRDefault="00E42310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42310">
              <w:rPr>
                <w:b/>
                <w:bCs/>
                <w:sz w:val="26"/>
                <w:szCs w:val="26"/>
                <w:lang w:eastAsia="en-US"/>
              </w:rPr>
              <w:t>Материалы и оборудование</w:t>
            </w:r>
            <w:r w:rsidR="007D5680" w:rsidRPr="00E42310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  <w:p w:rsidR="007D5680" w:rsidRPr="00E42310" w:rsidRDefault="007D5680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9B" w:rsidRDefault="001C289B" w:rsidP="001C289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D5680" w:rsidRDefault="001C289B" w:rsidP="001C289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Собранный Лего-человек из деталей на воздушном шаре, Графический редакт</w:t>
            </w:r>
            <w:r w:rsidR="001B1532">
              <w:rPr>
                <w:rFonts w:ascii="Times New Roman" w:hAnsi="Times New Roman"/>
                <w:i/>
                <w:sz w:val="26"/>
                <w:szCs w:val="26"/>
              </w:rPr>
              <w:t>ор (ИКТ оборудование), ноутбук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, Набор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DUPLO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10507, указатели с изображением картинки или названия станций, карта-схема №1 (железная дор</w:t>
            </w:r>
            <w:r w:rsidR="00AA0248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га)</w:t>
            </w:r>
          </w:p>
          <w:p w:rsidR="001C289B" w:rsidRPr="001C289B" w:rsidRDefault="001C289B" w:rsidP="001C289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D5680" w:rsidRDefault="007D5680" w:rsidP="007D5680">
      <w:pPr>
        <w:pStyle w:val="a3"/>
        <w:spacing w:before="0" w:beforeAutospacing="0" w:after="0" w:afterAutospacing="0"/>
        <w:ind w:firstLine="1134"/>
        <w:jc w:val="center"/>
        <w:rPr>
          <w:b/>
        </w:rPr>
      </w:pPr>
    </w:p>
    <w:p w:rsidR="00F03D61" w:rsidRDefault="00F03D61"/>
    <w:p w:rsidR="003C5988" w:rsidRDefault="003C5988"/>
    <w:p w:rsidR="003C5988" w:rsidRDefault="003C5988"/>
    <w:p w:rsidR="003C5988" w:rsidRDefault="003C5988"/>
    <w:p w:rsidR="003C5988" w:rsidRPr="00E42310" w:rsidRDefault="003C5988" w:rsidP="003C59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42310">
        <w:rPr>
          <w:rFonts w:ascii="Times New Roman" w:hAnsi="Times New Roman"/>
          <w:b/>
          <w:bCs/>
          <w:caps/>
          <w:sz w:val="26"/>
          <w:szCs w:val="26"/>
        </w:rPr>
        <w:t xml:space="preserve">Технологическая карта </w:t>
      </w:r>
      <w:r w:rsidR="003D1902">
        <w:rPr>
          <w:rFonts w:ascii="Times New Roman" w:hAnsi="Times New Roman"/>
          <w:b/>
          <w:bCs/>
          <w:caps/>
          <w:sz w:val="26"/>
          <w:szCs w:val="26"/>
        </w:rPr>
        <w:t>№2</w:t>
      </w:r>
    </w:p>
    <w:p w:rsidR="003C5988" w:rsidRPr="00E42310" w:rsidRDefault="003C5988" w:rsidP="003C5988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5988" w:rsidRPr="00E42310" w:rsidRDefault="003C5988" w:rsidP="003C5988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b/>
          <w:bCs/>
          <w:sz w:val="26"/>
          <w:szCs w:val="26"/>
        </w:rPr>
        <w:t xml:space="preserve"> Реализации совместной  образовательной деятельности с детьми</w:t>
      </w:r>
    </w:p>
    <w:p w:rsidR="003C5988" w:rsidRPr="00E42310" w:rsidRDefault="003C5988" w:rsidP="003C5988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</w:p>
    <w:p w:rsidR="003C5988" w:rsidRPr="00E42310" w:rsidRDefault="003C5988" w:rsidP="003C5988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sz w:val="26"/>
          <w:szCs w:val="26"/>
        </w:rPr>
        <w:t>Проектный подход - Паутинка</w:t>
      </w:r>
    </w:p>
    <w:p w:rsidR="003C5988" w:rsidRPr="00E42310" w:rsidRDefault="003C5988" w:rsidP="003C5988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Возрастная группа</w:t>
      </w:r>
      <w:r w:rsidRPr="00E42310">
        <w:rPr>
          <w:sz w:val="26"/>
          <w:szCs w:val="26"/>
        </w:rPr>
        <w:t>: старший дошкольный возраст</w:t>
      </w:r>
    </w:p>
    <w:p w:rsidR="003C5988" w:rsidRPr="00E42310" w:rsidRDefault="003C5988" w:rsidP="003C5988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Количество участников:</w:t>
      </w:r>
      <w:r w:rsidRPr="00E42310">
        <w:rPr>
          <w:sz w:val="26"/>
          <w:szCs w:val="26"/>
        </w:rPr>
        <w:t xml:space="preserve"> 6 человек</w:t>
      </w:r>
    </w:p>
    <w:p w:rsidR="003C5988" w:rsidRPr="00E42310" w:rsidRDefault="003C5988" w:rsidP="003C5988">
      <w:pPr>
        <w:pStyle w:val="a5"/>
        <w:rPr>
          <w:sz w:val="26"/>
          <w:szCs w:val="26"/>
        </w:rPr>
      </w:pPr>
    </w:p>
    <w:p w:rsidR="003C5988" w:rsidRPr="00E42310" w:rsidRDefault="003C5988" w:rsidP="003C5988">
      <w:pPr>
        <w:pStyle w:val="a5"/>
        <w:rPr>
          <w:b/>
          <w:sz w:val="26"/>
          <w:szCs w:val="26"/>
        </w:rPr>
      </w:pPr>
      <w:r w:rsidRPr="00E42310">
        <w:rPr>
          <w:sz w:val="26"/>
          <w:szCs w:val="26"/>
        </w:rPr>
        <w:t>Тема проекта «</w:t>
      </w:r>
      <w:r w:rsidRPr="00E42310">
        <w:rPr>
          <w:b/>
          <w:sz w:val="26"/>
          <w:szCs w:val="26"/>
        </w:rPr>
        <w:t xml:space="preserve">Волшебный мир музыки с использованием </w:t>
      </w:r>
      <w:r w:rsidRPr="00E42310">
        <w:rPr>
          <w:b/>
          <w:sz w:val="26"/>
          <w:szCs w:val="26"/>
          <w:lang w:val="en-US"/>
        </w:rPr>
        <w:t>LEGO</w:t>
      </w:r>
      <w:r w:rsidRPr="00E42310">
        <w:rPr>
          <w:b/>
          <w:sz w:val="26"/>
          <w:szCs w:val="26"/>
        </w:rPr>
        <w:t xml:space="preserve"> - конструирования»</w:t>
      </w:r>
    </w:p>
    <w:p w:rsidR="003C5988" w:rsidRPr="00E42310" w:rsidRDefault="003C5988" w:rsidP="003C5988">
      <w:pPr>
        <w:pStyle w:val="a5"/>
        <w:ind w:firstLine="1134"/>
        <w:jc w:val="center"/>
        <w:rPr>
          <w:b/>
          <w:sz w:val="26"/>
          <w:szCs w:val="26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3C5988" w:rsidRPr="00E42310" w:rsidTr="009C36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88" w:rsidRPr="00E42310" w:rsidRDefault="003C5988" w:rsidP="009C36FE">
            <w:pPr>
              <w:pStyle w:val="a5"/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 и ход  деятельности</w:t>
            </w:r>
          </w:p>
          <w:p w:rsidR="003C5988" w:rsidRPr="00E42310" w:rsidRDefault="003C5988" w:rsidP="009C36FE">
            <w:pPr>
              <w:pStyle w:val="a5"/>
              <w:spacing w:line="276" w:lineRule="auto"/>
              <w:ind w:firstLine="31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ind w:firstLine="11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</w:tr>
      <w:tr w:rsidR="003C5988" w:rsidRPr="00E42310" w:rsidTr="009C36FE">
        <w:trPr>
          <w:trHeight w:val="15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1шаг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Сбор   участников.</w:t>
            </w:r>
          </w:p>
          <w:p w:rsidR="003C5988" w:rsidRPr="00E42310" w:rsidRDefault="003C5988" w:rsidP="003C5988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553" w:rsidRDefault="003C5988" w:rsidP="009C36FE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Обсуждение </w:t>
            </w:r>
            <w:r w:rsidR="001C5553">
              <w:rPr>
                <w:i/>
                <w:sz w:val="26"/>
                <w:szCs w:val="26"/>
                <w:lang w:eastAsia="en-US"/>
              </w:rPr>
              <w:t xml:space="preserve"> плана действий по проекту</w:t>
            </w:r>
          </w:p>
          <w:p w:rsidR="001C5553" w:rsidRDefault="001C5553" w:rsidP="009C36FE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</w:p>
          <w:p w:rsidR="003C5988" w:rsidRPr="00E42310" w:rsidRDefault="000501F1" w:rsidP="009C36FE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Работа в парах</w:t>
            </w:r>
            <w:r w:rsidR="001C5553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3C5988" w:rsidRPr="00E42310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C5988" w:rsidRPr="00E42310" w:rsidTr="009C36FE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FE5087">
            <w:pPr>
              <w:pStyle w:val="a5"/>
              <w:numPr>
                <w:ilvl w:val="0"/>
                <w:numId w:val="16"/>
              </w:numPr>
              <w:tabs>
                <w:tab w:val="left" w:pos="343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Планирование детской деятельности:</w:t>
            </w:r>
          </w:p>
          <w:p w:rsidR="003C5988" w:rsidRPr="00E42310" w:rsidRDefault="003C5988" w:rsidP="009C36FE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</w:t>
            </w:r>
            <w:r>
              <w:rPr>
                <w:sz w:val="26"/>
                <w:szCs w:val="26"/>
                <w:lang w:eastAsia="en-US"/>
              </w:rPr>
              <w:t>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553" w:rsidRPr="001C5553" w:rsidRDefault="001C5553" w:rsidP="001C555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C5553">
              <w:rPr>
                <w:rFonts w:ascii="Times New Roman" w:hAnsi="Times New Roman"/>
                <w:i/>
                <w:sz w:val="26"/>
                <w:szCs w:val="26"/>
              </w:rPr>
              <w:t xml:space="preserve">Изучение названий  </w:t>
            </w:r>
            <w:r w:rsidRPr="001C555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–деталей, способы крепления.</w:t>
            </w:r>
          </w:p>
          <w:p w:rsidR="001C5553" w:rsidRPr="001C5553" w:rsidRDefault="001C5553" w:rsidP="001C5553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C5553">
              <w:rPr>
                <w:rFonts w:ascii="Times New Roman" w:hAnsi="Times New Roman"/>
                <w:i/>
                <w:sz w:val="26"/>
                <w:szCs w:val="26"/>
              </w:rPr>
              <w:t>Конструирование в парах «Паровозик»</w:t>
            </w:r>
          </w:p>
          <w:p w:rsidR="003D1902" w:rsidRDefault="001C5553" w:rsidP="001C5553">
            <w:pPr>
              <w:tabs>
                <w:tab w:val="left" w:pos="366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1C5553">
              <w:rPr>
                <w:rFonts w:ascii="Times New Roman" w:hAnsi="Times New Roman"/>
                <w:i/>
                <w:sz w:val="26"/>
                <w:szCs w:val="26"/>
              </w:rPr>
              <w:t xml:space="preserve"> Игра на музыкальных инструментах «Паровозик» </w:t>
            </w:r>
          </w:p>
          <w:p w:rsidR="003C5988" w:rsidRPr="00E42310" w:rsidRDefault="001C5553" w:rsidP="001C5553">
            <w:pPr>
              <w:tabs>
                <w:tab w:val="left" w:pos="3660"/>
              </w:tabs>
              <w:rPr>
                <w:sz w:val="26"/>
                <w:szCs w:val="26"/>
                <w:lang w:eastAsia="ru-RU"/>
              </w:rPr>
            </w:pPr>
            <w:r w:rsidRPr="001C5553">
              <w:rPr>
                <w:rFonts w:ascii="Times New Roman" w:hAnsi="Times New Roman"/>
                <w:i/>
                <w:sz w:val="26"/>
                <w:szCs w:val="26"/>
              </w:rPr>
              <w:t>(выбор муз. инструментов, музицирование)</w:t>
            </w:r>
          </w:p>
        </w:tc>
      </w:tr>
      <w:tr w:rsidR="003C5988" w:rsidRPr="00E42310" w:rsidTr="009C36FE">
        <w:trPr>
          <w:trHeight w:val="19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tabs>
                <w:tab w:val="left" w:pos="0"/>
                <w:tab w:val="left" w:pos="206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 xml:space="preserve">3 шаг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</w:p>
          <w:p w:rsidR="003C5988" w:rsidRPr="002E6F3C" w:rsidRDefault="002E6F3C" w:rsidP="002E6F3C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E6F3C">
              <w:rPr>
                <w:b/>
                <w:sz w:val="26"/>
                <w:szCs w:val="26"/>
                <w:lang w:eastAsia="en-US"/>
              </w:rPr>
              <w:t>Работа в парах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53" w:rsidRPr="001C5553" w:rsidRDefault="001C5553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1C5553">
              <w:rPr>
                <w:i/>
                <w:sz w:val="26"/>
                <w:szCs w:val="26"/>
                <w:lang w:eastAsia="en-US"/>
              </w:rPr>
              <w:t>(Детей приветствует  Лего-человек)</w:t>
            </w:r>
          </w:p>
          <w:p w:rsidR="001C5553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</w:t>
            </w:r>
            <w:r w:rsidR="003D1902">
              <w:rPr>
                <w:sz w:val="26"/>
                <w:szCs w:val="26"/>
                <w:lang w:eastAsia="en-US"/>
              </w:rPr>
              <w:t xml:space="preserve"> Ребята, </w:t>
            </w:r>
            <w:r w:rsidR="001C5553">
              <w:rPr>
                <w:sz w:val="26"/>
                <w:szCs w:val="26"/>
                <w:lang w:eastAsia="en-US"/>
              </w:rPr>
              <w:t xml:space="preserve"> для того чтобы отправиться в путешествие по Леголандии,  нашему Лего-другу  нужен транспорт, который  по рельсам поможет отправиться ему в Леголандию. Для этого предлагаю отгадать загадку:</w:t>
            </w:r>
          </w:p>
          <w:p w:rsidR="002E6F3C" w:rsidRDefault="002E6F3C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A47FC" w:rsidRDefault="00FA47FC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A47FC" w:rsidRDefault="00FA47FC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C5553" w:rsidRDefault="001C5553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E6F3C">
              <w:rPr>
                <w:b/>
                <w:sz w:val="26"/>
                <w:szCs w:val="26"/>
                <w:lang w:eastAsia="en-US"/>
              </w:rPr>
              <w:t>ЗАГАДКА</w:t>
            </w:r>
          </w:p>
          <w:p w:rsidR="00FA47FC" w:rsidRDefault="002E6F3C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E6F3C">
              <w:rPr>
                <w:sz w:val="26"/>
                <w:szCs w:val="26"/>
                <w:lang w:eastAsia="en-US"/>
              </w:rPr>
              <w:t>По стальным дорожкам</w:t>
            </w:r>
            <w:r w:rsidR="00FA47FC">
              <w:rPr>
                <w:sz w:val="26"/>
                <w:szCs w:val="26"/>
                <w:lang w:eastAsia="en-US"/>
              </w:rPr>
              <w:t>,</w:t>
            </w:r>
          </w:p>
          <w:p w:rsidR="002E6F3C" w:rsidRPr="002E6F3C" w:rsidRDefault="002E6F3C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E6F3C">
              <w:rPr>
                <w:sz w:val="26"/>
                <w:szCs w:val="26"/>
                <w:lang w:eastAsia="en-US"/>
              </w:rPr>
              <w:t xml:space="preserve"> мчит сороконожка,</w:t>
            </w:r>
          </w:p>
          <w:p w:rsidR="002E6F3C" w:rsidRPr="002E6F3C" w:rsidRDefault="002E6F3C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E6F3C">
              <w:rPr>
                <w:sz w:val="26"/>
                <w:szCs w:val="26"/>
                <w:lang w:eastAsia="en-US"/>
              </w:rPr>
              <w:t>Тук-тук-перестук.</w:t>
            </w:r>
          </w:p>
          <w:p w:rsidR="002E6F3C" w:rsidRPr="002E6F3C" w:rsidRDefault="002E6F3C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E6F3C">
              <w:rPr>
                <w:sz w:val="26"/>
                <w:szCs w:val="26"/>
                <w:lang w:eastAsia="en-US"/>
              </w:rPr>
              <w:t>Круглый щёлкает каблук,</w:t>
            </w:r>
          </w:p>
          <w:p w:rsidR="002E6F3C" w:rsidRDefault="002E6F3C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E6F3C">
              <w:rPr>
                <w:sz w:val="26"/>
                <w:szCs w:val="26"/>
                <w:lang w:eastAsia="en-US"/>
              </w:rPr>
              <w:t>По железной лесенке с расчудесной песенкой.</w:t>
            </w:r>
          </w:p>
          <w:p w:rsidR="002E6F3C" w:rsidRPr="00FA47FC" w:rsidRDefault="002E6F3C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A47FC">
              <w:rPr>
                <w:b/>
                <w:sz w:val="26"/>
                <w:szCs w:val="26"/>
                <w:lang w:eastAsia="en-US"/>
              </w:rPr>
              <w:t>(Паровоз)</w:t>
            </w:r>
          </w:p>
          <w:p w:rsidR="002E6F3C" w:rsidRDefault="002E6F3C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C5988" w:rsidRPr="00E42310" w:rsidRDefault="003C5988" w:rsidP="002E6F3C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C5988" w:rsidRPr="00E42310" w:rsidTr="009C36FE">
        <w:trPr>
          <w:trHeight w:val="1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tabs>
                <w:tab w:val="left" w:pos="302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88" w:rsidRPr="00E42310" w:rsidRDefault="003C5988" w:rsidP="009C36FE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Выбор деятельности по теме проекта</w:t>
            </w:r>
          </w:p>
          <w:p w:rsidR="003C5988" w:rsidRPr="00E42310" w:rsidRDefault="003C5988" w:rsidP="009C36FE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D4" w:rsidRDefault="002E6F3C" w:rsidP="00DB4DD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E6F3C">
              <w:rPr>
                <w:i/>
                <w:sz w:val="26"/>
                <w:szCs w:val="26"/>
                <w:lang w:eastAsia="en-US"/>
              </w:rPr>
              <w:t>(разделиться по парам, по карте-схеме выбрать нужные детали и  путём соединения  сконструировать паровозик и вагон)</w:t>
            </w:r>
            <w:r w:rsidR="00DB4DD4">
              <w:rPr>
                <w:sz w:val="26"/>
                <w:szCs w:val="26"/>
                <w:lang w:eastAsia="en-US"/>
              </w:rPr>
              <w:t xml:space="preserve"> </w:t>
            </w:r>
          </w:p>
          <w:p w:rsidR="00DB4DD4" w:rsidRDefault="00DB4DD4" w:rsidP="00DB4DD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Один из вас - будет механик,</w:t>
            </w:r>
          </w:p>
          <w:p w:rsidR="00DB4DD4" w:rsidRDefault="00DB4DD4" w:rsidP="00DB4DD4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другой инженер-конструктор.</w:t>
            </w:r>
          </w:p>
          <w:p w:rsidR="002E6F3C" w:rsidRDefault="002E6F3C" w:rsidP="002E6F3C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Давайте рассмотрим карту-схему, какие детали нам нужны для конструирования паровозика.</w:t>
            </w:r>
          </w:p>
          <w:p w:rsidR="002E6F3C" w:rsidRPr="00FA47FC" w:rsidRDefault="002E6F3C" w:rsidP="002E6F3C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FA47FC">
              <w:rPr>
                <w:i/>
                <w:sz w:val="26"/>
                <w:szCs w:val="26"/>
                <w:lang w:eastAsia="en-US"/>
              </w:rPr>
              <w:t>(</w:t>
            </w:r>
            <w:r w:rsidR="00C177CA" w:rsidRPr="00FA47FC">
              <w:rPr>
                <w:i/>
                <w:sz w:val="26"/>
                <w:szCs w:val="26"/>
                <w:lang w:eastAsia="en-US"/>
              </w:rPr>
              <w:t xml:space="preserve">основание паровозика, </w:t>
            </w:r>
            <w:r w:rsidRPr="00FA47FC">
              <w:rPr>
                <w:i/>
                <w:sz w:val="26"/>
                <w:szCs w:val="26"/>
                <w:lang w:eastAsia="en-US"/>
              </w:rPr>
              <w:t>декоративная деталь</w:t>
            </w:r>
            <w:r w:rsidR="00C177CA" w:rsidRPr="00FA47FC">
              <w:rPr>
                <w:i/>
                <w:sz w:val="26"/>
                <w:szCs w:val="26"/>
                <w:lang w:eastAsia="en-US"/>
              </w:rPr>
              <w:t xml:space="preserve"> для крыши</w:t>
            </w:r>
            <w:r w:rsidRPr="00FA47FC">
              <w:rPr>
                <w:i/>
                <w:sz w:val="26"/>
                <w:szCs w:val="26"/>
                <w:lang w:eastAsia="en-US"/>
              </w:rPr>
              <w:t>)</w:t>
            </w:r>
          </w:p>
          <w:p w:rsidR="002E6F3C" w:rsidRDefault="002E6F3C" w:rsidP="002E6F3C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Какие детали понадобятся для конструирования  вагончика?</w:t>
            </w:r>
          </w:p>
          <w:p w:rsidR="00C177CA" w:rsidRPr="00E42310" w:rsidRDefault="00C177CA" w:rsidP="002E6F3C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(основание вагончика, декоративная деталь крыши 2 штуки)</w:t>
            </w:r>
          </w:p>
          <w:p w:rsidR="003C5988" w:rsidRPr="00E42310" w:rsidRDefault="003C5988" w:rsidP="009C36FE">
            <w:pPr>
              <w:pStyle w:val="a5"/>
              <w:spacing w:line="276" w:lineRule="auto"/>
              <w:ind w:firstLine="1134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3C5988" w:rsidRPr="00E42310" w:rsidTr="009C36FE">
        <w:trPr>
          <w:trHeight w:val="1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tabs>
                <w:tab w:val="left" w:pos="34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5 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Деятельность </w:t>
            </w:r>
          </w:p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/решение образовательных задач/</w:t>
            </w:r>
          </w:p>
          <w:p w:rsidR="003C5988" w:rsidRPr="00E42310" w:rsidRDefault="003C5988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Средства,</w:t>
            </w:r>
          </w:p>
          <w:p w:rsidR="003C5988" w:rsidRPr="00E42310" w:rsidRDefault="003C5988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Операции,</w:t>
            </w:r>
          </w:p>
          <w:p w:rsidR="003C5988" w:rsidRPr="00E42310" w:rsidRDefault="003C5988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Действия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CA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42310">
              <w:rPr>
                <w:sz w:val="26"/>
                <w:szCs w:val="26"/>
                <w:lang w:eastAsia="en-US"/>
              </w:rPr>
              <w:t>Я предлагаю</w:t>
            </w:r>
            <w:r w:rsidR="00C177CA">
              <w:rPr>
                <w:sz w:val="26"/>
                <w:szCs w:val="26"/>
                <w:lang w:eastAsia="en-US"/>
              </w:rPr>
              <w:t xml:space="preserve"> вам в парах построить паровозик и вагончик</w:t>
            </w:r>
            <w:r w:rsidR="00DB4DD4">
              <w:rPr>
                <w:sz w:val="26"/>
                <w:szCs w:val="26"/>
                <w:lang w:eastAsia="en-US"/>
              </w:rPr>
              <w:t>.</w:t>
            </w:r>
          </w:p>
          <w:p w:rsidR="00DB4DD4" w:rsidRDefault="00DB4DD4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C5988" w:rsidRPr="00E42310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Детали нужные возь</w:t>
            </w:r>
            <w:r>
              <w:rPr>
                <w:sz w:val="26"/>
                <w:szCs w:val="26"/>
                <w:lang w:eastAsia="en-US"/>
              </w:rPr>
              <w:t>мём,</w:t>
            </w:r>
          </w:p>
          <w:p w:rsidR="003C5988" w:rsidRPr="00E42310" w:rsidRDefault="00C177CA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Паровозик и вагончик </w:t>
            </w:r>
            <w:r w:rsidR="003C5988">
              <w:rPr>
                <w:sz w:val="26"/>
                <w:szCs w:val="26"/>
                <w:lang w:eastAsia="en-US"/>
              </w:rPr>
              <w:t xml:space="preserve"> соберём</w:t>
            </w:r>
            <w:r w:rsidR="003C5988" w:rsidRPr="00E42310">
              <w:rPr>
                <w:sz w:val="26"/>
                <w:szCs w:val="26"/>
                <w:lang w:eastAsia="en-US"/>
              </w:rPr>
              <w:t>!</w:t>
            </w:r>
          </w:p>
          <w:p w:rsidR="003C5988" w:rsidRPr="00E42310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C5988" w:rsidRPr="00E42310" w:rsidTr="009C36FE">
        <w:trPr>
          <w:trHeight w:val="23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tabs>
                <w:tab w:val="left" w:pos="288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6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u w:val="single"/>
                <w:lang w:eastAsia="en-US"/>
              </w:rPr>
            </w:pPr>
            <w:r w:rsidRPr="00E42310">
              <w:rPr>
                <w:b/>
                <w:sz w:val="26"/>
                <w:szCs w:val="26"/>
                <w:u w:val="single"/>
                <w:lang w:eastAsia="en-US"/>
              </w:rPr>
              <w:t>Педагог:</w:t>
            </w:r>
          </w:p>
          <w:p w:rsidR="003C5988" w:rsidRPr="00800FE2" w:rsidRDefault="003C5988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800FE2">
              <w:rPr>
                <w:b/>
                <w:sz w:val="26"/>
                <w:szCs w:val="26"/>
                <w:lang w:eastAsia="en-US"/>
              </w:rPr>
              <w:t>помощник,</w:t>
            </w:r>
          </w:p>
          <w:p w:rsidR="003C5988" w:rsidRPr="00800FE2" w:rsidRDefault="00800FE2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800FE2">
              <w:rPr>
                <w:sz w:val="26"/>
                <w:szCs w:val="26"/>
                <w:lang w:eastAsia="en-US"/>
              </w:rPr>
              <w:t>партнёр,</w:t>
            </w:r>
          </w:p>
          <w:p w:rsidR="003C5988" w:rsidRPr="00E42310" w:rsidRDefault="003C5988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наблюдатель</w:t>
            </w:r>
            <w:r w:rsidR="00800FE2">
              <w:rPr>
                <w:sz w:val="26"/>
                <w:szCs w:val="26"/>
                <w:lang w:eastAsia="en-US"/>
              </w:rPr>
              <w:t>.</w:t>
            </w:r>
          </w:p>
          <w:p w:rsidR="003C5988" w:rsidRPr="00E42310" w:rsidRDefault="003C5988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88" w:rsidRPr="00E42310" w:rsidRDefault="003C5988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 xml:space="preserve">(предложить рассмотреть схемы-карты и выбрать  детали для  сборки </w:t>
            </w:r>
            <w:r w:rsidR="00C177CA">
              <w:rPr>
                <w:i/>
                <w:sz w:val="26"/>
                <w:szCs w:val="26"/>
                <w:lang w:eastAsia="en-US"/>
              </w:rPr>
              <w:t>вагончиков и паровозика</w:t>
            </w:r>
            <w:r w:rsidRPr="00E42310">
              <w:rPr>
                <w:i/>
                <w:sz w:val="26"/>
                <w:szCs w:val="26"/>
                <w:lang w:eastAsia="en-US"/>
              </w:rPr>
              <w:t>)</w:t>
            </w:r>
          </w:p>
          <w:p w:rsidR="003C5988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</w:t>
            </w:r>
            <w:r w:rsidR="00C177CA">
              <w:rPr>
                <w:sz w:val="26"/>
                <w:szCs w:val="26"/>
                <w:lang w:eastAsia="en-US"/>
              </w:rPr>
              <w:t>Детали должны соответствовать по форме и цвету, как изображено на схеме.</w:t>
            </w:r>
            <w:r w:rsidRPr="00E42310">
              <w:rPr>
                <w:sz w:val="26"/>
                <w:szCs w:val="26"/>
                <w:lang w:eastAsia="en-US"/>
              </w:rPr>
              <w:t xml:space="preserve">  </w:t>
            </w:r>
          </w:p>
          <w:p w:rsidR="00C177CA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E42310">
              <w:rPr>
                <w:sz w:val="26"/>
                <w:szCs w:val="26"/>
                <w:lang w:eastAsia="en-US"/>
              </w:rPr>
              <w:t xml:space="preserve">Скреплять </w:t>
            </w:r>
            <w:r w:rsidR="00C177CA">
              <w:rPr>
                <w:sz w:val="26"/>
                <w:szCs w:val="26"/>
                <w:lang w:eastAsia="en-US"/>
              </w:rPr>
              <w:t xml:space="preserve">паровозик и вагончик нужно </w:t>
            </w:r>
            <w:r w:rsidRPr="00E42310">
              <w:rPr>
                <w:sz w:val="26"/>
                <w:szCs w:val="26"/>
                <w:lang w:eastAsia="en-US"/>
              </w:rPr>
              <w:t>по очереди</w:t>
            </w:r>
            <w:r w:rsidR="00C177CA">
              <w:rPr>
                <w:sz w:val="26"/>
                <w:szCs w:val="26"/>
                <w:lang w:eastAsia="en-US"/>
              </w:rPr>
              <w:t>,</w:t>
            </w:r>
            <w:r w:rsidRPr="00E42310">
              <w:rPr>
                <w:sz w:val="26"/>
                <w:szCs w:val="26"/>
                <w:lang w:eastAsia="en-US"/>
              </w:rPr>
              <w:t xml:space="preserve"> путём </w:t>
            </w:r>
            <w:r w:rsidR="00FA47FC">
              <w:rPr>
                <w:sz w:val="26"/>
                <w:szCs w:val="26"/>
                <w:lang w:eastAsia="en-US"/>
              </w:rPr>
              <w:t>наложения  их друг на друга и легко надавить, чтобы вагончик</w:t>
            </w:r>
            <w:r w:rsidR="002E3B91">
              <w:rPr>
                <w:sz w:val="26"/>
                <w:szCs w:val="26"/>
                <w:lang w:eastAsia="en-US"/>
              </w:rPr>
              <w:t xml:space="preserve"> не </w:t>
            </w:r>
            <w:r w:rsidR="00FA47FC">
              <w:rPr>
                <w:sz w:val="26"/>
                <w:szCs w:val="26"/>
                <w:lang w:eastAsia="en-US"/>
              </w:rPr>
              <w:t>отсоединился</w:t>
            </w:r>
            <w:r w:rsidR="00C177CA">
              <w:rPr>
                <w:sz w:val="26"/>
                <w:szCs w:val="26"/>
                <w:lang w:eastAsia="en-US"/>
              </w:rPr>
              <w:t xml:space="preserve"> от паровозика</w:t>
            </w:r>
            <w:r w:rsidRPr="00E42310">
              <w:rPr>
                <w:sz w:val="26"/>
                <w:szCs w:val="26"/>
                <w:lang w:eastAsia="en-US"/>
              </w:rPr>
              <w:t xml:space="preserve">.  </w:t>
            </w:r>
          </w:p>
          <w:p w:rsidR="003C5988" w:rsidRPr="00E42310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>(</w:t>
            </w:r>
            <w:r w:rsidR="00C177CA">
              <w:rPr>
                <w:i/>
                <w:sz w:val="26"/>
                <w:szCs w:val="26"/>
                <w:lang w:eastAsia="en-US"/>
              </w:rPr>
              <w:t>дети работают в парах</w:t>
            </w:r>
            <w:r w:rsidRPr="00E42310">
              <w:rPr>
                <w:i/>
                <w:sz w:val="26"/>
                <w:szCs w:val="26"/>
                <w:lang w:eastAsia="en-US"/>
              </w:rPr>
              <w:t xml:space="preserve">) </w:t>
            </w:r>
          </w:p>
          <w:p w:rsidR="003C5988" w:rsidRDefault="003C5988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- Все </w:t>
            </w:r>
            <w:r w:rsidR="00C177CA">
              <w:rPr>
                <w:sz w:val="26"/>
                <w:szCs w:val="26"/>
                <w:lang w:eastAsia="en-US"/>
              </w:rPr>
              <w:t>собрали свои вагончики</w:t>
            </w:r>
            <w:r w:rsidR="002E3B91">
              <w:rPr>
                <w:sz w:val="26"/>
                <w:szCs w:val="26"/>
                <w:lang w:eastAsia="en-US"/>
              </w:rPr>
              <w:t xml:space="preserve"> и паровозики</w:t>
            </w:r>
            <w:r w:rsidRPr="00E42310">
              <w:rPr>
                <w:sz w:val="26"/>
                <w:szCs w:val="26"/>
                <w:lang w:eastAsia="en-US"/>
              </w:rPr>
              <w:t xml:space="preserve">? – </w:t>
            </w:r>
            <w:r w:rsidR="00C177CA">
              <w:rPr>
                <w:sz w:val="26"/>
                <w:szCs w:val="26"/>
                <w:lang w:eastAsia="en-US"/>
              </w:rPr>
              <w:t>Теперь предлагаю их разместить на железной дороге.</w:t>
            </w:r>
          </w:p>
          <w:p w:rsidR="00C177CA" w:rsidRDefault="00C177CA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чтобы помочь вагончикам  набрать ход, предлагаю выбрать  музыкальные инструменты и  изобразить стук колёс и гудок паровозика.</w:t>
            </w:r>
          </w:p>
          <w:p w:rsidR="00800FE2" w:rsidRDefault="00800FE2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  <w:p w:rsidR="00C177CA" w:rsidRPr="00800FE2" w:rsidRDefault="00C177CA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800FE2">
              <w:rPr>
                <w:sz w:val="26"/>
                <w:szCs w:val="26"/>
                <w:lang w:eastAsia="en-US"/>
              </w:rPr>
              <w:t>(</w:t>
            </w:r>
            <w:r w:rsidR="00800FE2" w:rsidRPr="00800FE2">
              <w:rPr>
                <w:sz w:val="26"/>
                <w:szCs w:val="26"/>
                <w:lang w:eastAsia="en-US"/>
              </w:rPr>
              <w:t>Игра на музыкальных инструментах)</w:t>
            </w:r>
          </w:p>
          <w:p w:rsidR="00800FE2" w:rsidRDefault="00C177CA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  <w:p w:rsidR="00C177CA" w:rsidRPr="00C177CA" w:rsidRDefault="00800FE2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</w:t>
            </w:r>
            <w:r w:rsidR="00C177CA">
              <w:rPr>
                <w:i/>
                <w:sz w:val="26"/>
                <w:szCs w:val="26"/>
                <w:lang w:eastAsia="en-US"/>
              </w:rPr>
              <w:t xml:space="preserve">После </w:t>
            </w:r>
            <w:r>
              <w:rPr>
                <w:i/>
                <w:sz w:val="26"/>
                <w:szCs w:val="26"/>
                <w:lang w:eastAsia="en-US"/>
              </w:rPr>
              <w:t xml:space="preserve"> м</w:t>
            </w:r>
            <w:r w:rsidR="00C177CA">
              <w:rPr>
                <w:i/>
                <w:sz w:val="26"/>
                <w:szCs w:val="26"/>
                <w:lang w:eastAsia="en-US"/>
              </w:rPr>
              <w:t>узицирования</w:t>
            </w:r>
            <w:r>
              <w:rPr>
                <w:i/>
                <w:sz w:val="26"/>
                <w:szCs w:val="26"/>
                <w:lang w:eastAsia="en-US"/>
              </w:rPr>
              <w:t xml:space="preserve"> запустить паровозики по рельсам поочерёдно)</w:t>
            </w:r>
          </w:p>
          <w:p w:rsidR="00C177CA" w:rsidRPr="00E42310" w:rsidRDefault="00C177CA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C5988" w:rsidRPr="00E42310" w:rsidRDefault="003C5988" w:rsidP="009C36FE">
            <w:pPr>
              <w:pStyle w:val="a5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3C5988" w:rsidRPr="00E42310" w:rsidTr="009C36FE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988" w:rsidRPr="00E42310" w:rsidRDefault="003C5988" w:rsidP="009C36FE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42310">
              <w:rPr>
                <w:b/>
                <w:bCs/>
                <w:sz w:val="26"/>
                <w:szCs w:val="26"/>
                <w:lang w:eastAsia="en-US"/>
              </w:rPr>
              <w:t>Материалы и оборудование:</w:t>
            </w:r>
          </w:p>
          <w:p w:rsidR="003C5988" w:rsidRPr="00E42310" w:rsidRDefault="003C5988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88" w:rsidRDefault="003C5988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C5988" w:rsidRDefault="003C5988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Собранный Лего-человек из деталей</w:t>
            </w:r>
            <w:r w:rsidR="0020450C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Набор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DUPLO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10507, карта-схе</w:t>
            </w:r>
            <w:r w:rsidR="0020450C">
              <w:rPr>
                <w:rFonts w:ascii="Times New Roman" w:hAnsi="Times New Roman"/>
                <w:i/>
                <w:sz w:val="26"/>
                <w:szCs w:val="26"/>
              </w:rPr>
              <w:t>ма №2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20450C">
              <w:rPr>
                <w:rFonts w:ascii="Times New Roman" w:hAnsi="Times New Roman"/>
                <w:i/>
                <w:sz w:val="26"/>
                <w:szCs w:val="26"/>
              </w:rPr>
              <w:t>пошаговая инструкция соединения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20450C">
              <w:rPr>
                <w:rFonts w:ascii="Times New Roman" w:hAnsi="Times New Roman"/>
                <w:i/>
                <w:sz w:val="26"/>
                <w:szCs w:val="26"/>
              </w:rPr>
              <w:t>, музыкальные инструменты: ксилофон, маракасы дудочка.</w:t>
            </w:r>
          </w:p>
          <w:p w:rsidR="003C5988" w:rsidRPr="001C289B" w:rsidRDefault="003C5988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3C5988" w:rsidRDefault="003C5988" w:rsidP="003C5988">
      <w:pPr>
        <w:pStyle w:val="a3"/>
        <w:spacing w:before="0" w:beforeAutospacing="0" w:after="0" w:afterAutospacing="0"/>
        <w:ind w:firstLine="1134"/>
        <w:jc w:val="center"/>
        <w:rPr>
          <w:b/>
        </w:rPr>
      </w:pPr>
    </w:p>
    <w:p w:rsidR="00F847A9" w:rsidRDefault="00F847A9" w:rsidP="00F847A9">
      <w:pPr>
        <w:spacing w:after="0" w:line="240" w:lineRule="auto"/>
      </w:pPr>
    </w:p>
    <w:p w:rsidR="002C58E0" w:rsidRPr="00E42310" w:rsidRDefault="002C58E0" w:rsidP="00F847A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42310">
        <w:rPr>
          <w:rFonts w:ascii="Times New Roman" w:hAnsi="Times New Roman"/>
          <w:b/>
          <w:bCs/>
          <w:caps/>
          <w:sz w:val="26"/>
          <w:szCs w:val="26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bCs/>
          <w:caps/>
          <w:sz w:val="26"/>
          <w:szCs w:val="26"/>
        </w:rPr>
        <w:t>№3</w:t>
      </w:r>
    </w:p>
    <w:p w:rsidR="002C58E0" w:rsidRPr="00E42310" w:rsidRDefault="002C58E0" w:rsidP="002C58E0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58E0" w:rsidRPr="00E42310" w:rsidRDefault="002C58E0" w:rsidP="002C58E0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b/>
          <w:bCs/>
          <w:sz w:val="26"/>
          <w:szCs w:val="26"/>
        </w:rPr>
        <w:t xml:space="preserve"> Реализации совместной  образовательной деятельности с детьми</w:t>
      </w:r>
    </w:p>
    <w:p w:rsidR="002C58E0" w:rsidRPr="00E42310" w:rsidRDefault="002C58E0" w:rsidP="002C58E0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</w:p>
    <w:p w:rsidR="002C58E0" w:rsidRPr="00E42310" w:rsidRDefault="002C58E0" w:rsidP="002C58E0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sz w:val="26"/>
          <w:szCs w:val="26"/>
        </w:rPr>
        <w:t>Проектный подход - Паутинка</w:t>
      </w:r>
    </w:p>
    <w:p w:rsidR="002C58E0" w:rsidRPr="00E42310" w:rsidRDefault="002C58E0" w:rsidP="002C58E0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Возрастная группа</w:t>
      </w:r>
      <w:r w:rsidRPr="00E42310">
        <w:rPr>
          <w:sz w:val="26"/>
          <w:szCs w:val="26"/>
        </w:rPr>
        <w:t>: старший дошкольный возраст</w:t>
      </w:r>
    </w:p>
    <w:p w:rsidR="002C58E0" w:rsidRPr="00E42310" w:rsidRDefault="002C58E0" w:rsidP="002C58E0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Количество участников:</w:t>
      </w:r>
      <w:r w:rsidRPr="00E42310">
        <w:rPr>
          <w:sz w:val="26"/>
          <w:szCs w:val="26"/>
        </w:rPr>
        <w:t xml:space="preserve"> 6 человек</w:t>
      </w:r>
    </w:p>
    <w:p w:rsidR="002C58E0" w:rsidRPr="00E42310" w:rsidRDefault="002C58E0" w:rsidP="002C58E0">
      <w:pPr>
        <w:pStyle w:val="a5"/>
        <w:rPr>
          <w:sz w:val="26"/>
          <w:szCs w:val="26"/>
        </w:rPr>
      </w:pPr>
    </w:p>
    <w:p w:rsidR="002C58E0" w:rsidRPr="00E42310" w:rsidRDefault="002C58E0" w:rsidP="002C58E0">
      <w:pPr>
        <w:pStyle w:val="a5"/>
        <w:rPr>
          <w:b/>
          <w:sz w:val="26"/>
          <w:szCs w:val="26"/>
        </w:rPr>
      </w:pPr>
      <w:r w:rsidRPr="00E42310">
        <w:rPr>
          <w:sz w:val="26"/>
          <w:szCs w:val="26"/>
        </w:rPr>
        <w:t>Тема проекта «</w:t>
      </w:r>
      <w:r w:rsidRPr="00E42310">
        <w:rPr>
          <w:b/>
          <w:sz w:val="26"/>
          <w:szCs w:val="26"/>
        </w:rPr>
        <w:t xml:space="preserve">Волшебный мир музыки с использованием </w:t>
      </w:r>
      <w:r w:rsidRPr="00E42310">
        <w:rPr>
          <w:b/>
          <w:sz w:val="26"/>
          <w:szCs w:val="26"/>
          <w:lang w:val="en-US"/>
        </w:rPr>
        <w:t>LEGO</w:t>
      </w:r>
      <w:r w:rsidRPr="00E42310">
        <w:rPr>
          <w:b/>
          <w:sz w:val="26"/>
          <w:szCs w:val="26"/>
        </w:rPr>
        <w:t xml:space="preserve"> - конструирования»</w:t>
      </w:r>
    </w:p>
    <w:p w:rsidR="002C58E0" w:rsidRPr="00E42310" w:rsidRDefault="002C58E0" w:rsidP="002C58E0">
      <w:pPr>
        <w:pStyle w:val="a5"/>
        <w:ind w:firstLine="1134"/>
        <w:jc w:val="center"/>
        <w:rPr>
          <w:b/>
          <w:sz w:val="26"/>
          <w:szCs w:val="26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2C58E0" w:rsidRPr="00E42310" w:rsidTr="009C36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Pr="00E42310" w:rsidRDefault="002C58E0" w:rsidP="009C36FE">
            <w:pPr>
              <w:pStyle w:val="a5"/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 и ход  деятельности</w:t>
            </w:r>
          </w:p>
          <w:p w:rsidR="002C58E0" w:rsidRPr="00E42310" w:rsidRDefault="002C58E0" w:rsidP="009C36FE">
            <w:pPr>
              <w:pStyle w:val="a5"/>
              <w:spacing w:line="276" w:lineRule="auto"/>
              <w:ind w:firstLine="31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ind w:firstLine="11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</w:tr>
      <w:tr w:rsidR="002C58E0" w:rsidRPr="00E42310" w:rsidTr="009C36FE">
        <w:trPr>
          <w:trHeight w:val="15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1шаг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Сбор   участников.</w:t>
            </w:r>
          </w:p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Default="002C58E0" w:rsidP="009C36FE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</w:p>
          <w:p w:rsidR="002C58E0" w:rsidRDefault="009F4D96" w:rsidP="009C36FE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Групповая </w:t>
            </w:r>
            <w:r w:rsidR="002C58E0">
              <w:rPr>
                <w:i/>
                <w:sz w:val="26"/>
                <w:szCs w:val="26"/>
                <w:lang w:eastAsia="en-US"/>
              </w:rPr>
              <w:t xml:space="preserve"> деятельность</w:t>
            </w:r>
          </w:p>
          <w:p w:rsidR="002C58E0" w:rsidRPr="00E42310" w:rsidRDefault="002C58E0" w:rsidP="009C36FE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</w:tr>
      <w:tr w:rsidR="002C58E0" w:rsidRPr="00E42310" w:rsidTr="009C36FE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FE5087">
            <w:pPr>
              <w:pStyle w:val="a5"/>
              <w:numPr>
                <w:ilvl w:val="0"/>
                <w:numId w:val="17"/>
              </w:numPr>
              <w:tabs>
                <w:tab w:val="left" w:pos="343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Планирование детской деятельности:</w:t>
            </w:r>
          </w:p>
          <w:p w:rsidR="002C58E0" w:rsidRPr="00E42310" w:rsidRDefault="002C58E0" w:rsidP="009C36FE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</w:t>
            </w:r>
            <w:r>
              <w:rPr>
                <w:sz w:val="26"/>
                <w:szCs w:val="26"/>
                <w:lang w:eastAsia="en-US"/>
              </w:rPr>
              <w:t>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Default="002C58E0" w:rsidP="002C58E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Изучение</w:t>
            </w:r>
            <w:r w:rsidRPr="002C58E0">
              <w:rPr>
                <w:rFonts w:ascii="Times New Roman" w:hAnsi="Times New Roman"/>
                <w:i/>
                <w:sz w:val="26"/>
                <w:szCs w:val="26"/>
              </w:rPr>
              <w:t xml:space="preserve"> названий  </w:t>
            </w:r>
            <w:r w:rsidRPr="002C58E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2C58E0">
              <w:rPr>
                <w:rFonts w:ascii="Times New Roman" w:hAnsi="Times New Roman"/>
                <w:i/>
                <w:sz w:val="26"/>
                <w:szCs w:val="26"/>
              </w:rPr>
              <w:t xml:space="preserve">–деталей, </w:t>
            </w:r>
          </w:p>
          <w:p w:rsidR="002C58E0" w:rsidRPr="002C58E0" w:rsidRDefault="002C58E0" w:rsidP="002C58E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C58E0">
              <w:rPr>
                <w:rFonts w:ascii="Times New Roman" w:hAnsi="Times New Roman"/>
                <w:i/>
                <w:sz w:val="26"/>
                <w:szCs w:val="26"/>
              </w:rPr>
              <w:t>Дидактическая игра  «Чудесный мешочек» (выбираем деталь и называем по форме, цвету)</w:t>
            </w:r>
          </w:p>
          <w:p w:rsidR="002C58E0" w:rsidRPr="00E42310" w:rsidRDefault="001A334A" w:rsidP="002C58E0">
            <w:pPr>
              <w:tabs>
                <w:tab w:val="left" w:pos="3660"/>
              </w:tabs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Пальчиковая гимнастика под музыку с  кирпичиком Лего</w:t>
            </w:r>
          </w:p>
        </w:tc>
      </w:tr>
      <w:tr w:rsidR="002C58E0" w:rsidRPr="00E42310" w:rsidTr="009C36FE">
        <w:trPr>
          <w:trHeight w:val="19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tabs>
                <w:tab w:val="left" w:pos="0"/>
                <w:tab w:val="left" w:pos="206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3 шаг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</w:p>
          <w:p w:rsidR="002C58E0" w:rsidRPr="002E6F3C" w:rsidRDefault="002C58E0" w:rsidP="002C58E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E6F3C">
              <w:rPr>
                <w:b/>
                <w:sz w:val="26"/>
                <w:szCs w:val="26"/>
                <w:lang w:eastAsia="en-US"/>
              </w:rPr>
              <w:t>Работа</w:t>
            </w:r>
            <w:r w:rsidR="00914E9D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в группе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Pr="001C5553" w:rsidRDefault="002C58E0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1C5553">
              <w:rPr>
                <w:i/>
                <w:sz w:val="26"/>
                <w:szCs w:val="26"/>
                <w:lang w:eastAsia="en-US"/>
              </w:rPr>
              <w:t>(Детей приветствует  Лего-человек)</w:t>
            </w:r>
          </w:p>
          <w:p w:rsidR="002C58E0" w:rsidRDefault="002C58E0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Ребята,  для того чтобы нам построить станцию, нам нужно познакомиться с деталями, которые в этом «Чудесном мешочке» приготовил для нас наш Лего-друг.  Для начала я расскажу вам об этих деталях.</w:t>
            </w:r>
          </w:p>
          <w:p w:rsidR="002C58E0" w:rsidRPr="00367BDD" w:rsidRDefault="002C58E0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2C58E0">
              <w:rPr>
                <w:i/>
                <w:sz w:val="26"/>
                <w:szCs w:val="26"/>
                <w:lang w:eastAsia="en-US"/>
              </w:rPr>
              <w:t>(Доставая по одной детали охарактеризовать её по форме, цвету и особенностях)</w:t>
            </w:r>
          </w:p>
        </w:tc>
      </w:tr>
      <w:tr w:rsidR="002C58E0" w:rsidRPr="00E42310" w:rsidTr="002B42E6">
        <w:trPr>
          <w:trHeight w:val="1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tabs>
                <w:tab w:val="left" w:pos="302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Pr="00E42310" w:rsidRDefault="002C58E0" w:rsidP="009C36FE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Выбор деятельности по теме проекта</w:t>
            </w:r>
          </w:p>
          <w:p w:rsidR="002C58E0" w:rsidRPr="00E42310" w:rsidRDefault="002C58E0" w:rsidP="009C36FE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800" w:rsidRDefault="00002800" w:rsidP="002B4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42E6" w:rsidRDefault="002C58E0" w:rsidP="002B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</w:pPr>
            <w:r w:rsidRPr="002B42E6">
              <w:rPr>
                <w:rFonts w:ascii="Times New Roman" w:hAnsi="Times New Roman"/>
                <w:b/>
                <w:sz w:val="26"/>
                <w:szCs w:val="26"/>
              </w:rPr>
              <w:t>1 деталь</w:t>
            </w:r>
            <w:r w:rsidRPr="002B42E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2B42E6" w:rsidRPr="002B42E6">
              <w:rPr>
                <w:rFonts w:ascii="Times New Roman" w:eastAsia="Times New Roman" w:hAnsi="Times New Roman"/>
                <w:b/>
                <w:iCs/>
                <w:smallCaps/>
                <w:spacing w:val="63"/>
                <w:sz w:val="26"/>
                <w:lang w:eastAsia="ru-RU"/>
              </w:rPr>
              <w:t>Базовая плата</w:t>
            </w:r>
            <w:r w:rsidR="002B42E6" w:rsidRPr="002B42E6">
              <w:rPr>
                <w:rFonts w:ascii="Times New Roman" w:eastAsia="Times New Roman" w:hAnsi="Times New Roman"/>
                <w:sz w:val="26"/>
                <w:lang w:eastAsia="ru-RU"/>
              </w:rPr>
              <w:t> </w:t>
            </w:r>
            <w:r w:rsidR="002B42E6"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— деталь, имеющая стандартную единичную высоту, со слегка рифленной снизу поверхностью, к которой нельзя присоединить другие элементы. </w:t>
            </w:r>
            <w:r w:rsid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Она </w:t>
            </w:r>
            <w:r w:rsidR="002B42E6"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>плоск</w:t>
            </w:r>
            <w:r w:rsid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>ая</w:t>
            </w:r>
            <w:r w:rsidR="002B42E6"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 (только с равномерно расположенными шипами)</w:t>
            </w:r>
            <w:r w:rsidR="00002800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. </w:t>
            </w:r>
            <w:r w:rsidR="002B42E6"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>Базовые платы могут испо</w:t>
            </w:r>
            <w:r w:rsid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>льзоваться как основание модели на которую будем крепить конструкцию</w:t>
            </w:r>
            <w:r w:rsidR="002B42E6"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 </w:t>
            </w:r>
          </w:p>
          <w:p w:rsidR="002B42E6" w:rsidRDefault="002B42E6" w:rsidP="002B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 w:rsidRPr="002B42E6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AF8EE"/>
                <w:lang w:eastAsia="ru-RU"/>
              </w:rPr>
              <w:t>2 деталь</w:t>
            </w:r>
            <w:r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 – </w:t>
            </w:r>
            <w:r w:rsidRPr="002B42E6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AF8EE"/>
                <w:lang w:eastAsia="ru-RU"/>
              </w:rPr>
              <w:t>кирпичик (или кубик)</w:t>
            </w:r>
            <w:r w:rsidRPr="002B42E6">
              <w:rPr>
                <w:rFonts w:ascii="Times New Roman" w:eastAsia="Times New Roman" w:hAnsi="Times New Roman"/>
                <w:sz w:val="26"/>
                <w:szCs w:val="26"/>
                <w:shd w:val="clear" w:color="auto" w:fill="FAF8EE"/>
                <w:lang w:eastAsia="ru-RU"/>
              </w:rPr>
              <w:t xml:space="preserve"> </w:t>
            </w:r>
            <w:r w:rsidRPr="002B42E6">
              <w:rPr>
                <w:rFonts w:ascii="Times New Roman" w:eastAsia="Times New Roman" w:hAnsi="Times New Roman"/>
                <w:iCs/>
                <w:color w:val="403714"/>
                <w:sz w:val="26"/>
                <w:lang w:eastAsia="ru-RU"/>
              </w:rPr>
              <w:t>Кубик 2x2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lang w:eastAsia="ru-RU"/>
              </w:rPr>
              <w:t> 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(произносится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lang w:eastAsia="ru-RU"/>
              </w:rPr>
              <w:t> 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два на два)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, </w:t>
            </w:r>
            <w:r w:rsidRPr="002B42E6">
              <w:rPr>
                <w:rFonts w:ascii="Times New Roman" w:eastAsia="Times New Roman" w:hAnsi="Times New Roman"/>
                <w:iCs/>
                <w:color w:val="403714"/>
                <w:sz w:val="26"/>
                <w:lang w:eastAsia="ru-RU"/>
              </w:rPr>
              <w:t>Кубик 2x</w:t>
            </w:r>
            <w:r>
              <w:rPr>
                <w:rFonts w:ascii="Times New Roman" w:eastAsia="Times New Roman" w:hAnsi="Times New Roman"/>
                <w:iCs/>
                <w:color w:val="403714"/>
                <w:sz w:val="26"/>
                <w:lang w:eastAsia="ru-RU"/>
              </w:rPr>
              <w:t>4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lang w:eastAsia="ru-RU"/>
              </w:rPr>
              <w:t> 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(произносится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два на четыре</w:t>
            </w:r>
            <w:r w:rsidRPr="002B42E6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.</w:t>
            </w:r>
          </w:p>
          <w:p w:rsidR="002B42E6" w:rsidRPr="00DC7903" w:rsidRDefault="002B42E6" w:rsidP="002B4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(паз в детали помогае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т э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лементам соединяться вместе. Он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захватывает шип, что позволяет соединять детали Лего друг с другом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)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.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lang w:eastAsia="ru-RU"/>
              </w:rPr>
              <w:t> </w:t>
            </w:r>
          </w:p>
          <w:p w:rsidR="002B42E6" w:rsidRPr="00002800" w:rsidRDefault="00002800" w:rsidP="00002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4</w:t>
            </w: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деталь – Арка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. Специализированная деталь, часто используется в конструкциях,  она способны придать образ и форму модели любого типа.</w:t>
            </w:r>
          </w:p>
          <w:p w:rsidR="00002800" w:rsidRDefault="00002800" w:rsidP="00002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5деталь</w:t>
            </w:r>
            <w:r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- </w:t>
            </w: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Пластина.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Ее высота составляет только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lang w:eastAsia="ru-RU"/>
              </w:rPr>
              <w:t> </w:t>
            </w:r>
            <w:r w:rsidRPr="00002800">
              <w:rPr>
                <w:rFonts w:ascii="Times New Roman" w:eastAsia="Times New Roman" w:hAnsi="Times New Roman"/>
                <w:b/>
                <w:bCs/>
                <w:color w:val="F24C47"/>
                <w:sz w:val="26"/>
                <w:lang w:eastAsia="ru-RU"/>
              </w:rPr>
              <w:t>одну треть высоты кубика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, ее можно использовать для более тонкой проработки (например, внутренних креплений)</w:t>
            </w:r>
          </w:p>
          <w:p w:rsidR="00002800" w:rsidRDefault="00002800" w:rsidP="00002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6деталь -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</w:t>
            </w: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Наклонный кубик</w:t>
            </w:r>
            <w:r w:rsidRPr="00002800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- Наклонные кубики иногда называют кубиками для крыши, но они могут применяться и в других целях.</w:t>
            </w:r>
          </w:p>
          <w:p w:rsidR="00002800" w:rsidRDefault="00002800" w:rsidP="00002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7деталь-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</w:t>
            </w: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Декоративные элементы</w:t>
            </w:r>
            <w:r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-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э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то окна, двери, деревья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, животные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и т. п. Они часто представляют собой решение для строительства из одной детали и имеют множество форм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.</w:t>
            </w:r>
          </w:p>
          <w:p w:rsidR="002C58E0" w:rsidRPr="001A334A" w:rsidRDefault="00002800" w:rsidP="001A334A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</w:pPr>
            <w:r w:rsidRPr="00002800">
              <w:rPr>
                <w:rFonts w:ascii="Times New Roman" w:eastAsia="Times New Roman" w:hAnsi="Times New Roman"/>
                <w:b/>
                <w:color w:val="403714"/>
                <w:sz w:val="26"/>
                <w:szCs w:val="26"/>
                <w:shd w:val="clear" w:color="auto" w:fill="FAF8EE"/>
                <w:lang w:eastAsia="ru-RU"/>
              </w:rPr>
              <w:t>8деталь-Специализированная</w:t>
            </w:r>
            <w:r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 xml:space="preserve"> - И</w:t>
            </w:r>
            <w:r w:rsidRPr="00DC7903">
              <w:rPr>
                <w:rFonts w:ascii="Times New Roman" w:eastAsia="Times New Roman" w:hAnsi="Times New Roman"/>
                <w:color w:val="403714"/>
                <w:sz w:val="26"/>
                <w:szCs w:val="26"/>
                <w:shd w:val="clear" w:color="auto" w:fill="FAF8EE"/>
                <w:lang w:eastAsia="ru-RU"/>
              </w:rPr>
              <w:t>меют необычные форму и расположение шипов.</w:t>
            </w:r>
          </w:p>
        </w:tc>
      </w:tr>
      <w:tr w:rsidR="002C58E0" w:rsidRPr="00E42310" w:rsidTr="009C36FE">
        <w:trPr>
          <w:trHeight w:val="1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tabs>
                <w:tab w:val="left" w:pos="34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5 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Деятельность </w:t>
            </w:r>
          </w:p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/решение образовательных задач/</w:t>
            </w:r>
          </w:p>
          <w:p w:rsidR="002C58E0" w:rsidRPr="00E42310" w:rsidRDefault="002C58E0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Средства,</w:t>
            </w:r>
          </w:p>
          <w:p w:rsidR="002C58E0" w:rsidRPr="00E42310" w:rsidRDefault="002C58E0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Операции,</w:t>
            </w:r>
          </w:p>
          <w:p w:rsidR="002C58E0" w:rsidRPr="00E42310" w:rsidRDefault="002C58E0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Действия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Default="002C58E0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E42310">
              <w:rPr>
                <w:sz w:val="26"/>
                <w:szCs w:val="26"/>
                <w:lang w:eastAsia="en-US"/>
              </w:rPr>
              <w:t>Я предлагаю</w:t>
            </w:r>
            <w:r>
              <w:rPr>
                <w:sz w:val="26"/>
                <w:szCs w:val="26"/>
                <w:lang w:eastAsia="en-US"/>
              </w:rPr>
              <w:t xml:space="preserve"> вам </w:t>
            </w:r>
            <w:r w:rsidR="00DB4DD4">
              <w:rPr>
                <w:sz w:val="26"/>
                <w:szCs w:val="26"/>
                <w:lang w:eastAsia="en-US"/>
              </w:rPr>
              <w:t>поиграть.</w:t>
            </w:r>
          </w:p>
          <w:p w:rsidR="00733A71" w:rsidRDefault="00733A71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Назови детали цвет</w:t>
            </w:r>
          </w:p>
          <w:p w:rsidR="00733A71" w:rsidRDefault="00733A71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скорей нам дай ответ!</w:t>
            </w:r>
          </w:p>
          <w:p w:rsidR="002C58E0" w:rsidRPr="001A334A" w:rsidRDefault="00DB4DD4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733A71">
              <w:rPr>
                <w:i/>
                <w:sz w:val="26"/>
                <w:szCs w:val="26"/>
                <w:lang w:eastAsia="en-US"/>
              </w:rPr>
              <w:t>(перемешать детали, сложить их в мешочек и вытаскивать первую попавшуюся, предлагая детям  отгадать её название)</w:t>
            </w:r>
          </w:p>
        </w:tc>
      </w:tr>
      <w:tr w:rsidR="002C58E0" w:rsidRPr="00E42310" w:rsidTr="009C36FE">
        <w:trPr>
          <w:trHeight w:val="23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tabs>
                <w:tab w:val="left" w:pos="288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6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u w:val="single"/>
                <w:lang w:eastAsia="en-US"/>
              </w:rPr>
            </w:pPr>
            <w:r w:rsidRPr="00E42310">
              <w:rPr>
                <w:b/>
                <w:sz w:val="26"/>
                <w:szCs w:val="26"/>
                <w:u w:val="single"/>
                <w:lang w:eastAsia="en-US"/>
              </w:rPr>
              <w:t>Педагог:</w:t>
            </w:r>
          </w:p>
          <w:p w:rsidR="002C58E0" w:rsidRPr="00DB4DD4" w:rsidRDefault="002C58E0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DB4DD4">
              <w:rPr>
                <w:sz w:val="26"/>
                <w:szCs w:val="26"/>
                <w:lang w:eastAsia="en-US"/>
              </w:rPr>
              <w:t>помощник,</w:t>
            </w:r>
          </w:p>
          <w:p w:rsidR="002C58E0" w:rsidRPr="00800FE2" w:rsidRDefault="002C58E0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800FE2">
              <w:rPr>
                <w:sz w:val="26"/>
                <w:szCs w:val="26"/>
                <w:lang w:eastAsia="en-US"/>
              </w:rPr>
              <w:t>партнёр,</w:t>
            </w:r>
          </w:p>
          <w:p w:rsidR="002C58E0" w:rsidRPr="00DB4DD4" w:rsidRDefault="002C58E0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DB4DD4">
              <w:rPr>
                <w:b/>
                <w:sz w:val="26"/>
                <w:szCs w:val="26"/>
                <w:lang w:eastAsia="en-US"/>
              </w:rPr>
              <w:t>наблюдатель.</w:t>
            </w:r>
          </w:p>
          <w:p w:rsidR="002C58E0" w:rsidRPr="00E42310" w:rsidRDefault="002C58E0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Pr="001A334A" w:rsidRDefault="00DB4DD4" w:rsidP="009C36FE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1A334A">
              <w:rPr>
                <w:sz w:val="26"/>
                <w:szCs w:val="26"/>
                <w:lang w:eastAsia="en-US"/>
              </w:rPr>
              <w:t>Мы немножко отдохнём и  поиграем в другую игру</w:t>
            </w:r>
            <w:r w:rsidR="00733A71" w:rsidRPr="001A334A">
              <w:rPr>
                <w:i/>
                <w:sz w:val="26"/>
                <w:szCs w:val="26"/>
                <w:lang w:eastAsia="en-US"/>
              </w:rPr>
              <w:t xml:space="preserve"> (раздать каждому  по одному кирпичику 2 на 4) </w:t>
            </w:r>
          </w:p>
          <w:p w:rsidR="009B29A8" w:rsidRDefault="009B29A8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733A71" w:rsidRPr="001A334A" w:rsidRDefault="001A334A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9B29A8">
              <w:rPr>
                <w:b/>
                <w:sz w:val="26"/>
                <w:szCs w:val="26"/>
                <w:lang w:eastAsia="en-US"/>
              </w:rPr>
              <w:t xml:space="preserve">Пальчиковая  </w:t>
            </w:r>
            <w:r w:rsidR="00733A71" w:rsidRPr="009B29A8">
              <w:rPr>
                <w:b/>
                <w:sz w:val="26"/>
                <w:szCs w:val="26"/>
                <w:lang w:eastAsia="en-US"/>
              </w:rPr>
              <w:t>Игра</w:t>
            </w:r>
            <w:r w:rsidR="009B29A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1A334A">
              <w:rPr>
                <w:sz w:val="26"/>
                <w:szCs w:val="26"/>
                <w:lang w:eastAsia="en-US"/>
              </w:rPr>
              <w:t>(</w:t>
            </w:r>
            <w:r w:rsidR="009B29A8">
              <w:rPr>
                <w:sz w:val="26"/>
                <w:szCs w:val="26"/>
                <w:lang w:eastAsia="en-US"/>
              </w:rPr>
              <w:t xml:space="preserve">в сопровождении тихая </w:t>
            </w:r>
            <w:r w:rsidRPr="001A334A">
              <w:rPr>
                <w:sz w:val="26"/>
                <w:szCs w:val="26"/>
                <w:lang w:eastAsia="en-US"/>
              </w:rPr>
              <w:t xml:space="preserve"> весёлую музыку)</w:t>
            </w:r>
          </w:p>
          <w:p w:rsidR="00733A71" w:rsidRPr="00ED7754" w:rsidRDefault="00733A71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 xml:space="preserve">1,2,3,4,5 </w:t>
            </w:r>
          </w:p>
          <w:p w:rsidR="00733A71" w:rsidRPr="00ED7754" w:rsidRDefault="00733A71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 xml:space="preserve">С Лего будем мы играть! </w:t>
            </w:r>
          </w:p>
          <w:p w:rsidR="009B29A8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Кирпичик  в руки</w:t>
            </w:r>
            <w:r w:rsidR="00733A71" w:rsidRPr="00ED7754">
              <w:rPr>
                <w:lang w:eastAsia="en-US"/>
              </w:rPr>
              <w:t xml:space="preserve"> мы возьмём</w:t>
            </w:r>
            <w:r w:rsidRPr="00ED7754">
              <w:rPr>
                <w:lang w:eastAsia="en-US"/>
              </w:rPr>
              <w:t xml:space="preserve"> 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На руку левую кладём,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Правой ручкой накрываем,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И ладошками катаем.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Потом руку поменяем,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Точно так же покатаем.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В руку правую возьмём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И сильней его сожмём,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 xml:space="preserve">В руку левую кладём 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и сильней его сожмём,</w:t>
            </w:r>
          </w:p>
          <w:p w:rsidR="001A334A" w:rsidRPr="00ED7754" w:rsidRDefault="001A334A" w:rsidP="009C36FE">
            <w:pPr>
              <w:pStyle w:val="a5"/>
              <w:spacing w:line="276" w:lineRule="auto"/>
              <w:rPr>
                <w:lang w:eastAsia="en-US"/>
              </w:rPr>
            </w:pPr>
            <w:r w:rsidRPr="00ED7754">
              <w:rPr>
                <w:lang w:eastAsia="en-US"/>
              </w:rPr>
              <w:t>Мы кирпичик уберём,</w:t>
            </w:r>
          </w:p>
          <w:p w:rsidR="002C58E0" w:rsidRPr="009B29A8" w:rsidRDefault="001A334A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D7754">
              <w:rPr>
                <w:lang w:eastAsia="en-US"/>
              </w:rPr>
              <w:t>Свои пальчики встряхнём!</w:t>
            </w:r>
          </w:p>
        </w:tc>
      </w:tr>
      <w:tr w:rsidR="002C58E0" w:rsidRPr="00E42310" w:rsidTr="009C36FE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E0" w:rsidRPr="00E42310" w:rsidRDefault="002C58E0" w:rsidP="009C36FE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42310">
              <w:rPr>
                <w:b/>
                <w:bCs/>
                <w:sz w:val="26"/>
                <w:szCs w:val="26"/>
                <w:lang w:eastAsia="en-US"/>
              </w:rPr>
              <w:t>Материалы и оборудование:</w:t>
            </w:r>
          </w:p>
          <w:p w:rsidR="002C58E0" w:rsidRPr="00E42310" w:rsidRDefault="002C58E0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E0" w:rsidRDefault="002C58E0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C58E0" w:rsidRDefault="002C58E0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Лего-человек из деталей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отдельные детали из набора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DUPLO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«Чудесный мешочек».</w:t>
            </w:r>
          </w:p>
          <w:p w:rsidR="002C58E0" w:rsidRPr="001C289B" w:rsidRDefault="002C58E0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2C58E0" w:rsidRDefault="002C58E0"/>
    <w:p w:rsidR="009C36FE" w:rsidRPr="00E42310" w:rsidRDefault="009C36FE" w:rsidP="009C36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42310">
        <w:rPr>
          <w:rFonts w:ascii="Times New Roman" w:hAnsi="Times New Roman"/>
          <w:b/>
          <w:bCs/>
          <w:caps/>
          <w:sz w:val="26"/>
          <w:szCs w:val="26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bCs/>
          <w:caps/>
          <w:sz w:val="26"/>
          <w:szCs w:val="26"/>
        </w:rPr>
        <w:t>№ 4</w:t>
      </w:r>
    </w:p>
    <w:p w:rsidR="009C36FE" w:rsidRPr="00E42310" w:rsidRDefault="009C36FE" w:rsidP="009C36FE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36FE" w:rsidRPr="00E42310" w:rsidRDefault="009C36FE" w:rsidP="009C36FE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b/>
          <w:bCs/>
          <w:sz w:val="26"/>
          <w:szCs w:val="26"/>
        </w:rPr>
        <w:t xml:space="preserve"> Реализации совместной  образовательной деятельности с детьми</w:t>
      </w:r>
    </w:p>
    <w:p w:rsidR="009C36FE" w:rsidRPr="00E42310" w:rsidRDefault="009C36FE" w:rsidP="009C36FE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</w:p>
    <w:p w:rsidR="009C36FE" w:rsidRPr="00E42310" w:rsidRDefault="009C36FE" w:rsidP="009C36FE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sz w:val="26"/>
          <w:szCs w:val="26"/>
        </w:rPr>
        <w:t>Проектный подход - Паутинка</w:t>
      </w:r>
    </w:p>
    <w:p w:rsidR="009C36FE" w:rsidRPr="00E42310" w:rsidRDefault="009C36FE" w:rsidP="009C36FE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Возрастная группа</w:t>
      </w:r>
      <w:r w:rsidRPr="00E42310">
        <w:rPr>
          <w:sz w:val="26"/>
          <w:szCs w:val="26"/>
        </w:rPr>
        <w:t>: старший дошкольный возраст</w:t>
      </w:r>
    </w:p>
    <w:p w:rsidR="009C36FE" w:rsidRPr="00E42310" w:rsidRDefault="009C36FE" w:rsidP="009C36FE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Количество участников:</w:t>
      </w:r>
      <w:r w:rsidRPr="00E42310">
        <w:rPr>
          <w:sz w:val="26"/>
          <w:szCs w:val="26"/>
        </w:rPr>
        <w:t xml:space="preserve"> 6 человек</w:t>
      </w:r>
    </w:p>
    <w:p w:rsidR="009C36FE" w:rsidRPr="00E42310" w:rsidRDefault="009C36FE" w:rsidP="009C36FE">
      <w:pPr>
        <w:pStyle w:val="a5"/>
        <w:rPr>
          <w:sz w:val="26"/>
          <w:szCs w:val="26"/>
        </w:rPr>
      </w:pPr>
    </w:p>
    <w:p w:rsidR="009C36FE" w:rsidRPr="00E42310" w:rsidRDefault="009C36FE" w:rsidP="009C36FE">
      <w:pPr>
        <w:pStyle w:val="a5"/>
        <w:rPr>
          <w:b/>
          <w:sz w:val="26"/>
          <w:szCs w:val="26"/>
        </w:rPr>
      </w:pPr>
      <w:r w:rsidRPr="00E42310">
        <w:rPr>
          <w:sz w:val="26"/>
          <w:szCs w:val="26"/>
        </w:rPr>
        <w:t>Тема проекта «</w:t>
      </w:r>
      <w:r w:rsidRPr="00E42310">
        <w:rPr>
          <w:b/>
          <w:sz w:val="26"/>
          <w:szCs w:val="26"/>
        </w:rPr>
        <w:t xml:space="preserve">Волшебный мир музыки с использованием </w:t>
      </w:r>
      <w:r w:rsidRPr="00E42310">
        <w:rPr>
          <w:b/>
          <w:sz w:val="26"/>
          <w:szCs w:val="26"/>
          <w:lang w:val="en-US"/>
        </w:rPr>
        <w:t>LEGO</w:t>
      </w:r>
      <w:r w:rsidRPr="00E42310">
        <w:rPr>
          <w:b/>
          <w:sz w:val="26"/>
          <w:szCs w:val="26"/>
        </w:rPr>
        <w:t xml:space="preserve"> - конструирования»</w:t>
      </w:r>
    </w:p>
    <w:p w:rsidR="009C36FE" w:rsidRPr="00E42310" w:rsidRDefault="009C36FE" w:rsidP="009C36FE">
      <w:pPr>
        <w:pStyle w:val="a5"/>
        <w:ind w:firstLine="1134"/>
        <w:jc w:val="center"/>
        <w:rPr>
          <w:b/>
          <w:sz w:val="26"/>
          <w:szCs w:val="26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9C36FE" w:rsidRPr="00E42310" w:rsidTr="009C36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FE" w:rsidRPr="00E42310" w:rsidRDefault="009C36FE" w:rsidP="009C36FE">
            <w:pPr>
              <w:pStyle w:val="a5"/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 и ход  деятельности</w:t>
            </w:r>
          </w:p>
          <w:p w:rsidR="009C36FE" w:rsidRPr="00E42310" w:rsidRDefault="009C36FE" w:rsidP="009C36FE">
            <w:pPr>
              <w:pStyle w:val="a5"/>
              <w:spacing w:line="276" w:lineRule="auto"/>
              <w:ind w:firstLine="31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ind w:firstLine="11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</w:tr>
      <w:tr w:rsidR="009C36FE" w:rsidRPr="00E42310" w:rsidTr="009C36FE">
        <w:trPr>
          <w:trHeight w:val="15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8908E1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1шаг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Сбор   участников.</w:t>
            </w:r>
          </w:p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Default="009C36FE" w:rsidP="009C36FE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Обсуждение  плана действий по проекту</w:t>
            </w:r>
          </w:p>
          <w:p w:rsidR="009C36FE" w:rsidRPr="009001BE" w:rsidRDefault="009C36FE" w:rsidP="009C36FE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</w:p>
          <w:p w:rsidR="009C36FE" w:rsidRPr="00E42310" w:rsidRDefault="009F76E7" w:rsidP="009C36FE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 w:rsidRPr="009001BE">
              <w:rPr>
                <w:i/>
                <w:sz w:val="26"/>
                <w:szCs w:val="26"/>
                <w:lang w:eastAsia="en-US"/>
              </w:rPr>
              <w:t>Работа по индивидуальной схеме</w:t>
            </w:r>
          </w:p>
        </w:tc>
      </w:tr>
      <w:tr w:rsidR="009C36FE" w:rsidRPr="00E42310" w:rsidTr="009C36FE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8908E1">
            <w:pPr>
              <w:pStyle w:val="a5"/>
              <w:numPr>
                <w:ilvl w:val="0"/>
                <w:numId w:val="18"/>
              </w:numPr>
              <w:tabs>
                <w:tab w:val="left" w:pos="343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Планирование детской деятельности:</w:t>
            </w:r>
          </w:p>
          <w:p w:rsidR="009C36FE" w:rsidRPr="00E42310" w:rsidRDefault="009C36FE" w:rsidP="009C36FE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</w:t>
            </w:r>
            <w:r>
              <w:rPr>
                <w:sz w:val="26"/>
                <w:szCs w:val="26"/>
                <w:lang w:eastAsia="en-US"/>
              </w:rPr>
              <w:t>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01E" w:rsidRDefault="0044301E" w:rsidP="0044301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4301E">
              <w:rPr>
                <w:rFonts w:ascii="Times New Roman" w:hAnsi="Times New Roman"/>
                <w:i/>
                <w:sz w:val="26"/>
                <w:szCs w:val="26"/>
              </w:rPr>
              <w:t xml:space="preserve">Проектирование и конструирование по карте-схеме  </w:t>
            </w:r>
          </w:p>
          <w:p w:rsidR="008B6C1F" w:rsidRDefault="008B6C1F" w:rsidP="0044301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Коммуникативная игра</w:t>
            </w:r>
          </w:p>
          <w:p w:rsidR="0044301E" w:rsidRPr="0044301E" w:rsidRDefault="0044301E" w:rsidP="0044301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4301E">
              <w:rPr>
                <w:rFonts w:ascii="Times New Roman" w:hAnsi="Times New Roman"/>
                <w:i/>
                <w:sz w:val="26"/>
                <w:szCs w:val="26"/>
              </w:rPr>
              <w:t>«1 Станция - заповедник»,</w:t>
            </w:r>
          </w:p>
          <w:p w:rsidR="009C36FE" w:rsidRPr="00E42310" w:rsidRDefault="009C36FE" w:rsidP="008B6C1F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C36FE" w:rsidRPr="00E42310" w:rsidTr="009C36FE">
        <w:trPr>
          <w:trHeight w:val="19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8908E1">
            <w:pPr>
              <w:pStyle w:val="a5"/>
              <w:tabs>
                <w:tab w:val="left" w:pos="0"/>
                <w:tab w:val="left" w:pos="206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3 шаг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</w:p>
          <w:p w:rsidR="009C36FE" w:rsidRPr="002E6F3C" w:rsidRDefault="009C36FE" w:rsidP="0044301E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E6F3C">
              <w:rPr>
                <w:b/>
                <w:sz w:val="26"/>
                <w:szCs w:val="26"/>
                <w:lang w:eastAsia="en-US"/>
              </w:rPr>
              <w:t xml:space="preserve">Работа в </w:t>
            </w:r>
            <w:r w:rsidR="0044301E">
              <w:rPr>
                <w:b/>
                <w:sz w:val="26"/>
                <w:szCs w:val="26"/>
                <w:lang w:eastAsia="en-US"/>
              </w:rPr>
              <w:t>группе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FE" w:rsidRPr="0044301E" w:rsidRDefault="0044301E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4301E">
              <w:rPr>
                <w:b/>
                <w:sz w:val="26"/>
                <w:szCs w:val="26"/>
                <w:lang w:eastAsia="en-US"/>
              </w:rPr>
              <w:t xml:space="preserve">Организационный момент: </w:t>
            </w:r>
            <w:r>
              <w:rPr>
                <w:b/>
                <w:sz w:val="26"/>
                <w:szCs w:val="26"/>
                <w:lang w:eastAsia="en-US"/>
              </w:rPr>
              <w:t xml:space="preserve"> (Коммуникативная   игра)</w:t>
            </w:r>
          </w:p>
          <w:p w:rsidR="0044301E" w:rsidRDefault="0044301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Собрались мы вместе в круг,</w:t>
            </w:r>
          </w:p>
          <w:p w:rsidR="0044301E" w:rsidRDefault="0044301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="007148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 твой друг и ты- мой друг,</w:t>
            </w:r>
          </w:p>
          <w:p w:rsidR="0044301E" w:rsidRDefault="0044301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Крепко за руки возьмёмся.</w:t>
            </w:r>
          </w:p>
          <w:p w:rsidR="0044301E" w:rsidRDefault="0044301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друг другу улыбнёмся!</w:t>
            </w:r>
          </w:p>
          <w:p w:rsidR="009C36FE" w:rsidRPr="00E42310" w:rsidRDefault="009C36F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36FE" w:rsidRPr="00E42310" w:rsidTr="008B6C1F">
        <w:trPr>
          <w:trHeight w:val="15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8908E1">
            <w:pPr>
              <w:pStyle w:val="a5"/>
              <w:tabs>
                <w:tab w:val="left" w:pos="302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FE" w:rsidRPr="00E42310" w:rsidRDefault="009C36FE" w:rsidP="009C36FE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Выбор деятельности по теме проекта</w:t>
            </w:r>
          </w:p>
          <w:p w:rsidR="009C36FE" w:rsidRPr="00E42310" w:rsidRDefault="009C36FE" w:rsidP="009C36FE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8B6C1F" w:rsidRDefault="0044301E" w:rsidP="008B6C1F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Ребята,  в    Леголандии  по плану  нам нужно построить 1 станцию  «Заповедник». Но мы не будем торопиться заселять </w:t>
            </w:r>
            <w:r w:rsidR="008B6C1F">
              <w:rPr>
                <w:sz w:val="26"/>
                <w:szCs w:val="26"/>
                <w:lang w:eastAsia="en-US"/>
              </w:rPr>
              <w:t xml:space="preserve">туда </w:t>
            </w:r>
            <w:r>
              <w:rPr>
                <w:sz w:val="26"/>
                <w:szCs w:val="26"/>
                <w:lang w:eastAsia="en-US"/>
              </w:rPr>
              <w:t>животных, для начала мы создадим условия и необходимые конструкции, чтобы нашим животным комфортно было находиться  в заповедник</w:t>
            </w:r>
            <w:r w:rsidR="008B6C1F">
              <w:rPr>
                <w:sz w:val="26"/>
                <w:szCs w:val="26"/>
                <w:lang w:eastAsia="en-US"/>
              </w:rPr>
              <w:t>е.</w:t>
            </w:r>
            <w:r w:rsidR="008B6C1F">
              <w:tab/>
            </w:r>
          </w:p>
        </w:tc>
      </w:tr>
      <w:tr w:rsidR="009C36FE" w:rsidRPr="00E42310" w:rsidTr="009C36FE">
        <w:trPr>
          <w:trHeight w:val="1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8908E1">
            <w:pPr>
              <w:pStyle w:val="a5"/>
              <w:tabs>
                <w:tab w:val="left" w:pos="343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5 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Деятельность </w:t>
            </w:r>
          </w:p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/решение образовательных задач/</w:t>
            </w:r>
          </w:p>
          <w:p w:rsidR="009C36FE" w:rsidRPr="00E42310" w:rsidRDefault="009C36FE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Средства,</w:t>
            </w:r>
          </w:p>
          <w:p w:rsidR="009C36FE" w:rsidRPr="00E42310" w:rsidRDefault="009C36FE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Операции,</w:t>
            </w:r>
          </w:p>
          <w:p w:rsidR="009C36FE" w:rsidRPr="00E42310" w:rsidRDefault="009C36FE" w:rsidP="009C36FE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Действия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17" w:rsidRDefault="009C36FE" w:rsidP="00394817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8B6C1F">
              <w:rPr>
                <w:sz w:val="26"/>
                <w:szCs w:val="26"/>
                <w:lang w:eastAsia="en-US"/>
              </w:rPr>
              <w:t>Давайте разберёмся по карте</w:t>
            </w:r>
            <w:r w:rsidR="008A103C">
              <w:rPr>
                <w:sz w:val="26"/>
                <w:szCs w:val="26"/>
                <w:lang w:eastAsia="en-US"/>
              </w:rPr>
              <w:t xml:space="preserve">, </w:t>
            </w:r>
            <w:r w:rsidR="0006476B">
              <w:rPr>
                <w:sz w:val="26"/>
                <w:szCs w:val="26"/>
                <w:lang w:eastAsia="en-US"/>
              </w:rPr>
              <w:t xml:space="preserve">что </w:t>
            </w:r>
            <w:r w:rsidR="00394817">
              <w:rPr>
                <w:sz w:val="26"/>
                <w:szCs w:val="26"/>
                <w:lang w:eastAsia="en-US"/>
              </w:rPr>
              <w:t xml:space="preserve">«Заповедник» у нас находится  умеренном климате или в средней полосе.  А какие виды деревьев и животные находятся  в умеренном климате?  </w:t>
            </w:r>
          </w:p>
          <w:p w:rsidR="00394817" w:rsidRDefault="00394817" w:rsidP="00394817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 </w:t>
            </w:r>
            <w:r w:rsidRPr="008B6C1F">
              <w:rPr>
                <w:sz w:val="26"/>
                <w:szCs w:val="26"/>
                <w:lang w:eastAsia="en-US"/>
              </w:rPr>
              <w:t xml:space="preserve"> нас есть конверт со схемами</w:t>
            </w:r>
            <w:r>
              <w:rPr>
                <w:sz w:val="26"/>
                <w:szCs w:val="26"/>
                <w:lang w:eastAsia="en-US"/>
              </w:rPr>
              <w:t xml:space="preserve"> сборки конструкций для «Заповедника»</w:t>
            </w:r>
            <w:r w:rsidRPr="008B6C1F">
              <w:rPr>
                <w:sz w:val="26"/>
                <w:szCs w:val="26"/>
                <w:lang w:eastAsia="en-US"/>
              </w:rPr>
              <w:t>, к</w:t>
            </w:r>
            <w:r>
              <w:rPr>
                <w:sz w:val="26"/>
                <w:szCs w:val="26"/>
                <w:lang w:eastAsia="en-US"/>
              </w:rPr>
              <w:t xml:space="preserve">аждый по очереди вытянет схему </w:t>
            </w:r>
            <w:r w:rsidRPr="008B6C1F">
              <w:rPr>
                <w:sz w:val="26"/>
                <w:szCs w:val="26"/>
                <w:lang w:eastAsia="en-US"/>
              </w:rPr>
              <w:t xml:space="preserve">и вместе мы построим </w:t>
            </w:r>
            <w:r>
              <w:rPr>
                <w:sz w:val="26"/>
                <w:szCs w:val="26"/>
                <w:lang w:eastAsia="en-US"/>
              </w:rPr>
              <w:t>станцию.</w:t>
            </w:r>
            <w:r w:rsidRPr="008B6C1F">
              <w:rPr>
                <w:sz w:val="26"/>
                <w:szCs w:val="26"/>
                <w:lang w:eastAsia="en-US"/>
              </w:rPr>
              <w:t xml:space="preserve"> </w:t>
            </w:r>
          </w:p>
          <w:p w:rsidR="008B6C1F" w:rsidRPr="008B6C1F" w:rsidRDefault="008B6C1F" w:rsidP="008B6C1F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8B6C1F">
              <w:rPr>
                <w:i/>
                <w:sz w:val="26"/>
                <w:szCs w:val="26"/>
                <w:lang w:eastAsia="en-US"/>
              </w:rPr>
              <w:t>(Дети строят каждый по своей схеме)</w:t>
            </w:r>
            <w:r>
              <w:rPr>
                <w:i/>
                <w:sz w:val="26"/>
                <w:szCs w:val="26"/>
                <w:lang w:eastAsia="en-US"/>
              </w:rPr>
              <w:t xml:space="preserve"> звучит музыка</w:t>
            </w:r>
          </w:p>
          <w:p w:rsidR="009C36FE" w:rsidRPr="00E42310" w:rsidRDefault="009C36F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36FE" w:rsidRPr="00E42310" w:rsidTr="008A103C">
        <w:trPr>
          <w:trHeight w:val="14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8908E1">
            <w:pPr>
              <w:pStyle w:val="a5"/>
              <w:tabs>
                <w:tab w:val="left" w:pos="28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u w:val="single"/>
                <w:lang w:eastAsia="en-US"/>
              </w:rPr>
            </w:pPr>
            <w:r w:rsidRPr="00E42310">
              <w:rPr>
                <w:b/>
                <w:sz w:val="26"/>
                <w:szCs w:val="26"/>
                <w:u w:val="single"/>
                <w:lang w:eastAsia="en-US"/>
              </w:rPr>
              <w:t>Педагог:</w:t>
            </w:r>
          </w:p>
          <w:p w:rsidR="009C36FE" w:rsidRPr="00800FE2" w:rsidRDefault="009C36FE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800FE2">
              <w:rPr>
                <w:b/>
                <w:sz w:val="26"/>
                <w:szCs w:val="26"/>
                <w:lang w:eastAsia="en-US"/>
              </w:rPr>
              <w:t>помощник,</w:t>
            </w:r>
          </w:p>
          <w:p w:rsidR="009C36FE" w:rsidRPr="008B6C1F" w:rsidRDefault="009C36FE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8B6C1F">
              <w:rPr>
                <w:b/>
                <w:sz w:val="26"/>
                <w:szCs w:val="26"/>
                <w:lang w:eastAsia="en-US"/>
              </w:rPr>
              <w:t>партнёр,</w:t>
            </w:r>
          </w:p>
          <w:p w:rsidR="009C36FE" w:rsidRPr="00E42310" w:rsidRDefault="009C36FE" w:rsidP="009C36FE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наблюдатель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9C36FE" w:rsidRPr="00E42310" w:rsidRDefault="009C36FE" w:rsidP="009C36FE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FE" w:rsidRDefault="009C36FE" w:rsidP="009C36FE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-– </w:t>
            </w:r>
            <w:r>
              <w:rPr>
                <w:sz w:val="26"/>
                <w:szCs w:val="26"/>
                <w:lang w:eastAsia="en-US"/>
              </w:rPr>
              <w:t xml:space="preserve">Теперь предлагаю </w:t>
            </w:r>
            <w:r w:rsidR="008B6C1F">
              <w:rPr>
                <w:sz w:val="26"/>
                <w:szCs w:val="26"/>
                <w:lang w:eastAsia="en-US"/>
              </w:rPr>
              <w:t xml:space="preserve"> </w:t>
            </w:r>
            <w:r w:rsidR="008A103C">
              <w:rPr>
                <w:sz w:val="26"/>
                <w:szCs w:val="26"/>
                <w:lang w:eastAsia="en-US"/>
              </w:rPr>
              <w:t xml:space="preserve">распределить  ваши конструкции в Заповеднике, так чтобы животным там было удобно и хорошо.  </w:t>
            </w:r>
          </w:p>
          <w:p w:rsidR="009C36FE" w:rsidRPr="008A103C" w:rsidRDefault="009C36FE" w:rsidP="008A103C">
            <w:pPr>
              <w:tabs>
                <w:tab w:val="left" w:pos="1980"/>
              </w:tabs>
            </w:pPr>
          </w:p>
        </w:tc>
      </w:tr>
      <w:tr w:rsidR="009C36FE" w:rsidRPr="00E42310" w:rsidTr="009C36FE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6FE" w:rsidRPr="00E42310" w:rsidRDefault="009C36FE" w:rsidP="009C36FE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42310">
              <w:rPr>
                <w:b/>
                <w:bCs/>
                <w:sz w:val="26"/>
                <w:szCs w:val="26"/>
                <w:lang w:eastAsia="en-US"/>
              </w:rPr>
              <w:t>Материалы и оборудование:</w:t>
            </w:r>
          </w:p>
          <w:p w:rsidR="009C36FE" w:rsidRPr="00E42310" w:rsidRDefault="009C36FE" w:rsidP="009C36FE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FE" w:rsidRDefault="009C36FE" w:rsidP="009C36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C36FE" w:rsidRPr="001C289B" w:rsidRDefault="009C36FE" w:rsidP="008A10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Собранный Лего-человек из деталей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Набор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DUPLO</w:t>
            </w:r>
            <w:r w:rsidR="008A70AF">
              <w:rPr>
                <w:rFonts w:ascii="Times New Roman" w:hAnsi="Times New Roman"/>
                <w:i/>
                <w:sz w:val="26"/>
                <w:szCs w:val="26"/>
              </w:rPr>
              <w:t xml:space="preserve"> 10584</w:t>
            </w:r>
            <w:r w:rsidR="008A103C">
              <w:rPr>
                <w:rFonts w:ascii="Times New Roman" w:hAnsi="Times New Roman"/>
                <w:i/>
                <w:sz w:val="26"/>
                <w:szCs w:val="26"/>
              </w:rPr>
              <w:t xml:space="preserve">, карты- схемы 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8A103C">
              <w:rPr>
                <w:rFonts w:ascii="Times New Roman" w:hAnsi="Times New Roman"/>
                <w:i/>
                <w:sz w:val="26"/>
                <w:szCs w:val="26"/>
              </w:rPr>
              <w:t>пошаговая инструкция построек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8A103C">
              <w:rPr>
                <w:rFonts w:ascii="Times New Roman" w:hAnsi="Times New Roman"/>
                <w:i/>
                <w:sz w:val="26"/>
                <w:szCs w:val="26"/>
              </w:rPr>
              <w:t xml:space="preserve"> и конверт.</w:t>
            </w:r>
          </w:p>
        </w:tc>
      </w:tr>
    </w:tbl>
    <w:p w:rsidR="009C36FE" w:rsidRDefault="009C36FE" w:rsidP="009C36FE">
      <w:pPr>
        <w:pStyle w:val="a3"/>
        <w:spacing w:before="0" w:beforeAutospacing="0" w:after="0" w:afterAutospacing="0"/>
        <w:ind w:firstLine="1134"/>
        <w:jc w:val="center"/>
        <w:rPr>
          <w:b/>
        </w:rPr>
      </w:pPr>
    </w:p>
    <w:p w:rsidR="009C36FE" w:rsidRDefault="009C36FE" w:rsidP="009C36FE"/>
    <w:p w:rsidR="009C36FE" w:rsidRDefault="009C36FE" w:rsidP="009C36FE"/>
    <w:p w:rsidR="00293CBF" w:rsidRDefault="00293CBF" w:rsidP="009C36FE"/>
    <w:p w:rsidR="00293CBF" w:rsidRDefault="00293CBF" w:rsidP="009C36FE"/>
    <w:p w:rsidR="00293CBF" w:rsidRPr="00E42310" w:rsidRDefault="00293CBF" w:rsidP="00AC1B1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42310">
        <w:rPr>
          <w:rFonts w:ascii="Times New Roman" w:hAnsi="Times New Roman"/>
          <w:b/>
          <w:bCs/>
          <w:caps/>
          <w:sz w:val="26"/>
          <w:szCs w:val="26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bCs/>
          <w:caps/>
          <w:sz w:val="26"/>
          <w:szCs w:val="26"/>
        </w:rPr>
        <w:t>№5</w:t>
      </w:r>
    </w:p>
    <w:p w:rsidR="00293CBF" w:rsidRPr="00E42310" w:rsidRDefault="00293CBF" w:rsidP="00293CBF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3CBF" w:rsidRPr="00E42310" w:rsidRDefault="00293CBF" w:rsidP="00293CBF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b/>
          <w:bCs/>
          <w:sz w:val="26"/>
          <w:szCs w:val="26"/>
        </w:rPr>
        <w:t xml:space="preserve"> Реализации совместной  образовательной деятельности с детьми</w:t>
      </w:r>
    </w:p>
    <w:p w:rsidR="00293CBF" w:rsidRPr="00E42310" w:rsidRDefault="00293CBF" w:rsidP="00293CBF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</w:p>
    <w:p w:rsidR="00293CBF" w:rsidRPr="00E42310" w:rsidRDefault="00293CBF" w:rsidP="00293CBF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sz w:val="26"/>
          <w:szCs w:val="26"/>
        </w:rPr>
        <w:t>Проектный подход - Паутинка</w:t>
      </w:r>
    </w:p>
    <w:p w:rsidR="00293CBF" w:rsidRPr="00E42310" w:rsidRDefault="00293CBF" w:rsidP="00293CBF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Возрастная группа</w:t>
      </w:r>
      <w:r w:rsidRPr="00E42310">
        <w:rPr>
          <w:sz w:val="26"/>
          <w:szCs w:val="26"/>
        </w:rPr>
        <w:t>: старший дошкольный возраст</w:t>
      </w:r>
    </w:p>
    <w:p w:rsidR="00293CBF" w:rsidRPr="00E42310" w:rsidRDefault="00293CBF" w:rsidP="00293CBF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Количество участников:</w:t>
      </w:r>
      <w:r w:rsidRPr="00E42310">
        <w:rPr>
          <w:sz w:val="26"/>
          <w:szCs w:val="26"/>
        </w:rPr>
        <w:t xml:space="preserve"> 6 человек</w:t>
      </w:r>
    </w:p>
    <w:p w:rsidR="00293CBF" w:rsidRPr="00E42310" w:rsidRDefault="00293CBF" w:rsidP="00293CBF">
      <w:pPr>
        <w:pStyle w:val="a5"/>
        <w:rPr>
          <w:sz w:val="26"/>
          <w:szCs w:val="26"/>
        </w:rPr>
      </w:pPr>
    </w:p>
    <w:p w:rsidR="00293CBF" w:rsidRPr="00E42310" w:rsidRDefault="00293CBF" w:rsidP="00293CBF">
      <w:pPr>
        <w:pStyle w:val="a5"/>
        <w:rPr>
          <w:b/>
          <w:sz w:val="26"/>
          <w:szCs w:val="26"/>
        </w:rPr>
      </w:pPr>
      <w:r w:rsidRPr="00E42310">
        <w:rPr>
          <w:sz w:val="26"/>
          <w:szCs w:val="26"/>
        </w:rPr>
        <w:t>Тема проекта «</w:t>
      </w:r>
      <w:r w:rsidRPr="00E42310">
        <w:rPr>
          <w:b/>
          <w:sz w:val="26"/>
          <w:szCs w:val="26"/>
        </w:rPr>
        <w:t xml:space="preserve">Волшебный мир музыки с использованием </w:t>
      </w:r>
      <w:r w:rsidRPr="00E42310">
        <w:rPr>
          <w:b/>
          <w:sz w:val="26"/>
          <w:szCs w:val="26"/>
          <w:lang w:val="en-US"/>
        </w:rPr>
        <w:t>LEGO</w:t>
      </w:r>
      <w:r w:rsidRPr="00E42310">
        <w:rPr>
          <w:b/>
          <w:sz w:val="26"/>
          <w:szCs w:val="26"/>
        </w:rPr>
        <w:t xml:space="preserve"> - конструирования»</w:t>
      </w:r>
    </w:p>
    <w:p w:rsidR="00293CBF" w:rsidRPr="00E42310" w:rsidRDefault="00293CBF" w:rsidP="00293CBF">
      <w:pPr>
        <w:pStyle w:val="a5"/>
        <w:ind w:firstLine="1134"/>
        <w:jc w:val="center"/>
        <w:rPr>
          <w:b/>
          <w:sz w:val="26"/>
          <w:szCs w:val="26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293CBF" w:rsidRPr="00E42310" w:rsidTr="00E241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Pr="00E42310" w:rsidRDefault="00293CBF" w:rsidP="00E24119">
            <w:pPr>
              <w:pStyle w:val="a5"/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 и ход  деятельности</w:t>
            </w:r>
          </w:p>
          <w:p w:rsidR="00293CBF" w:rsidRPr="00E42310" w:rsidRDefault="00293CBF" w:rsidP="00E24119">
            <w:pPr>
              <w:pStyle w:val="a5"/>
              <w:spacing w:line="276" w:lineRule="auto"/>
              <w:ind w:firstLine="31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ind w:firstLine="11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</w:tr>
      <w:tr w:rsidR="00293CBF" w:rsidRPr="00E42310" w:rsidTr="00E24119">
        <w:trPr>
          <w:trHeight w:val="15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293CBF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Сбор   участников.</w:t>
            </w:r>
          </w:p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Default="00293CBF" w:rsidP="00E24119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Обсуждение  плана действий по проекту</w:t>
            </w:r>
          </w:p>
          <w:p w:rsidR="00293CBF" w:rsidRPr="00E42310" w:rsidRDefault="008908E1" w:rsidP="00E24119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Коллективная работа</w:t>
            </w:r>
            <w:r w:rsidR="00293CBF" w:rsidRPr="00E42310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93CBF" w:rsidRPr="00E42310" w:rsidTr="00E24119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293CBF">
            <w:pPr>
              <w:pStyle w:val="a5"/>
              <w:numPr>
                <w:ilvl w:val="0"/>
                <w:numId w:val="14"/>
              </w:numPr>
              <w:tabs>
                <w:tab w:val="left" w:pos="343"/>
                <w:tab w:val="left" w:pos="426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Планирование детской деятельности:</w:t>
            </w:r>
          </w:p>
          <w:p w:rsidR="00293CBF" w:rsidRPr="00E42310" w:rsidRDefault="00293CBF" w:rsidP="00E24119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</w:t>
            </w:r>
            <w:r>
              <w:rPr>
                <w:sz w:val="26"/>
                <w:szCs w:val="26"/>
                <w:lang w:eastAsia="en-US"/>
              </w:rPr>
              <w:t>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8908E1" w:rsidRDefault="00293CBF" w:rsidP="00293C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8E1">
              <w:rPr>
                <w:rFonts w:ascii="Times New Roman" w:hAnsi="Times New Roman"/>
                <w:sz w:val="26"/>
                <w:szCs w:val="26"/>
              </w:rPr>
              <w:t xml:space="preserve">Проектирование и конструирование по карте-схеме  «2 Станция </w:t>
            </w:r>
            <w:r w:rsidR="008908E1">
              <w:rPr>
                <w:rFonts w:ascii="Times New Roman" w:hAnsi="Times New Roman"/>
                <w:sz w:val="26"/>
                <w:szCs w:val="26"/>
              </w:rPr>
              <w:t>–</w:t>
            </w:r>
            <w:r w:rsidRPr="00890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08E1">
              <w:rPr>
                <w:rFonts w:ascii="Times New Roman" w:hAnsi="Times New Roman"/>
                <w:sz w:val="26"/>
                <w:szCs w:val="26"/>
              </w:rPr>
              <w:t>парк «</w:t>
            </w:r>
            <w:r w:rsidRPr="008908E1">
              <w:rPr>
                <w:rFonts w:ascii="Times New Roman" w:hAnsi="Times New Roman"/>
                <w:sz w:val="26"/>
                <w:szCs w:val="26"/>
              </w:rPr>
              <w:t xml:space="preserve">Лимпопо» </w:t>
            </w:r>
          </w:p>
          <w:p w:rsidR="00293CBF" w:rsidRPr="008908E1" w:rsidRDefault="00293CBF" w:rsidP="00293C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8E1">
              <w:rPr>
                <w:rFonts w:ascii="Times New Roman" w:hAnsi="Times New Roman"/>
                <w:sz w:val="26"/>
                <w:szCs w:val="26"/>
              </w:rPr>
              <w:t>Интерактивная игра «Найди музыкальный  инструмент»</w:t>
            </w:r>
          </w:p>
          <w:p w:rsidR="00293CBF" w:rsidRPr="00E42310" w:rsidRDefault="00293CBF" w:rsidP="00293CBF">
            <w:pPr>
              <w:tabs>
                <w:tab w:val="left" w:pos="3660"/>
              </w:tabs>
              <w:rPr>
                <w:sz w:val="26"/>
                <w:szCs w:val="26"/>
                <w:lang w:eastAsia="ru-RU"/>
              </w:rPr>
            </w:pPr>
            <w:r w:rsidRPr="008908E1">
              <w:rPr>
                <w:rFonts w:ascii="Times New Roman" w:hAnsi="Times New Roman"/>
                <w:sz w:val="26"/>
                <w:szCs w:val="26"/>
              </w:rPr>
              <w:t>Музицирование ( шумовой оркестр)</w:t>
            </w:r>
          </w:p>
        </w:tc>
      </w:tr>
      <w:tr w:rsidR="00293CBF" w:rsidRPr="00E42310" w:rsidTr="00E24119">
        <w:trPr>
          <w:trHeight w:val="19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293CBF">
            <w:pPr>
              <w:pStyle w:val="a5"/>
              <w:tabs>
                <w:tab w:val="left" w:pos="0"/>
                <w:tab w:val="left" w:pos="206"/>
                <w:tab w:val="left" w:pos="1168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3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</w:p>
          <w:p w:rsidR="00293CBF" w:rsidRPr="002E6F3C" w:rsidRDefault="00293CBF" w:rsidP="008908E1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E6F3C">
              <w:rPr>
                <w:b/>
                <w:sz w:val="26"/>
                <w:szCs w:val="26"/>
                <w:lang w:eastAsia="en-US"/>
              </w:rPr>
              <w:t xml:space="preserve">Работа в </w:t>
            </w:r>
            <w:r w:rsidR="008908E1">
              <w:rPr>
                <w:b/>
                <w:sz w:val="26"/>
                <w:szCs w:val="26"/>
                <w:lang w:eastAsia="en-US"/>
              </w:rPr>
              <w:t>группе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Pr="001C5553" w:rsidRDefault="00293CBF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1C5553">
              <w:rPr>
                <w:i/>
                <w:sz w:val="26"/>
                <w:szCs w:val="26"/>
                <w:lang w:eastAsia="en-US"/>
              </w:rPr>
              <w:t>(Детей приветствует  Лего-человек)</w:t>
            </w:r>
          </w:p>
          <w:p w:rsidR="00293CBF" w:rsidRDefault="008908E1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А вот и 2 станция, парк «Лимпопо», здесь жаркий климат, здесь будут расти тропические растения, а какие вам известны? (пальмы, лианы и т.д.).</w:t>
            </w:r>
          </w:p>
          <w:p w:rsidR="008908E1" w:rsidRDefault="008908E1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животные необычные. А каких животных вы знаете?</w:t>
            </w:r>
          </w:p>
          <w:p w:rsidR="008908E1" w:rsidRDefault="008908E1" w:rsidP="00E24119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 давайте изобразим животных, которые поселятся  на станции </w:t>
            </w:r>
            <w:r w:rsidR="004433F0">
              <w:rPr>
                <w:sz w:val="26"/>
                <w:szCs w:val="26"/>
                <w:lang w:eastAsia="en-US"/>
              </w:rPr>
              <w:t xml:space="preserve">нашего парка </w:t>
            </w:r>
            <w:r>
              <w:rPr>
                <w:sz w:val="26"/>
                <w:szCs w:val="26"/>
                <w:lang w:eastAsia="en-US"/>
              </w:rPr>
              <w:t>«Лимпопо»</w:t>
            </w:r>
            <w:r w:rsidR="004433F0">
              <w:rPr>
                <w:sz w:val="26"/>
                <w:szCs w:val="26"/>
                <w:lang w:eastAsia="en-US"/>
              </w:rPr>
              <w:t>.</w:t>
            </w:r>
          </w:p>
          <w:p w:rsidR="00293CBF" w:rsidRDefault="00293CBF" w:rsidP="00E24119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4433F0" w:rsidRPr="004433F0" w:rsidRDefault="004433F0" w:rsidP="00E24119">
            <w:pPr>
              <w:pStyle w:val="a5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Физминутка</w:t>
            </w:r>
          </w:p>
          <w:p w:rsidR="00537F36" w:rsidRDefault="00537F36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433F0" w:rsidRDefault="00537F36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Мы шагаем в Лего парк, Побывать в нём каждый рад </w:t>
            </w:r>
            <w:r w:rsidRPr="00537F36">
              <w:rPr>
                <w:i/>
                <w:sz w:val="26"/>
                <w:szCs w:val="26"/>
                <w:lang w:eastAsia="en-US"/>
              </w:rPr>
              <w:t>(Ходьба на месте)</w:t>
            </w:r>
          </w:p>
          <w:p w:rsidR="00537F36" w:rsidRDefault="00537F36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Там жирафы и слоны, обезьяны, тигры, львы </w:t>
            </w:r>
            <w:r w:rsidRPr="00537F36">
              <w:rPr>
                <w:i/>
                <w:sz w:val="26"/>
                <w:szCs w:val="26"/>
                <w:lang w:eastAsia="en-US"/>
              </w:rPr>
              <w:t>(имитация движений животных)</w:t>
            </w:r>
          </w:p>
          <w:p w:rsidR="00537F36" w:rsidRDefault="00537F36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537F36">
              <w:rPr>
                <w:sz w:val="26"/>
                <w:szCs w:val="26"/>
                <w:lang w:eastAsia="en-US"/>
              </w:rPr>
              <w:t>Все мы весело играем и движенья выполняем</w:t>
            </w:r>
            <w:r>
              <w:rPr>
                <w:sz w:val="26"/>
                <w:szCs w:val="26"/>
                <w:lang w:eastAsia="en-US"/>
              </w:rPr>
              <w:t xml:space="preserve"> !</w:t>
            </w:r>
          </w:p>
          <w:p w:rsidR="00537F36" w:rsidRPr="00537F36" w:rsidRDefault="00537F36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537F36">
              <w:rPr>
                <w:i/>
                <w:sz w:val="26"/>
                <w:szCs w:val="26"/>
                <w:lang w:eastAsia="en-US"/>
              </w:rPr>
              <w:t>(полупрседа</w:t>
            </w:r>
            <w:r w:rsidR="00DC510B">
              <w:rPr>
                <w:i/>
                <w:sz w:val="26"/>
                <w:szCs w:val="26"/>
                <w:lang w:eastAsia="en-US"/>
              </w:rPr>
              <w:t>ем вправо и влево руки на поясе</w:t>
            </w:r>
            <w:r w:rsidRPr="00537F36">
              <w:rPr>
                <w:i/>
                <w:sz w:val="26"/>
                <w:szCs w:val="26"/>
                <w:lang w:eastAsia="en-US"/>
              </w:rPr>
              <w:t>)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тропическом климате нашего парка ещё есть необычный зверёк, чтобы узнать кто это, вам нужно отгадать загадку: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433F0" w:rsidRPr="004433F0" w:rsidRDefault="004433F0" w:rsidP="00E24119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433F0">
              <w:rPr>
                <w:b/>
                <w:sz w:val="26"/>
                <w:szCs w:val="26"/>
                <w:lang w:eastAsia="en-US"/>
              </w:rPr>
              <w:t>ЗАГАДКА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Строит рожицы, играет,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на пальму залезает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Чтоб потом на высоте,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Покататься на хвосте,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Длиннорукая, смешная,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 проказница такая.</w:t>
            </w:r>
          </w:p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Жить не может без банана, кто же это?</w:t>
            </w:r>
          </w:p>
          <w:p w:rsidR="00293CBF" w:rsidRPr="00537F36" w:rsidRDefault="004433F0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537F36">
              <w:rPr>
                <w:i/>
                <w:sz w:val="26"/>
                <w:szCs w:val="26"/>
                <w:lang w:eastAsia="en-US"/>
              </w:rPr>
              <w:t>(обезьяна)</w:t>
            </w:r>
          </w:p>
        </w:tc>
      </w:tr>
      <w:tr w:rsidR="00293CBF" w:rsidRPr="00E42310" w:rsidTr="00E24119">
        <w:trPr>
          <w:trHeight w:val="1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tabs>
                <w:tab w:val="left" w:pos="302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Pr="00E42310" w:rsidRDefault="00293CBF" w:rsidP="00E2411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Выбор деятельности по теме проекта</w:t>
            </w:r>
          </w:p>
          <w:p w:rsidR="00293CBF" w:rsidRPr="00E42310" w:rsidRDefault="00293CBF" w:rsidP="00E24119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3F0" w:rsidRDefault="004433F0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4433F0">
              <w:rPr>
                <w:sz w:val="26"/>
                <w:szCs w:val="26"/>
                <w:lang w:eastAsia="en-US"/>
              </w:rPr>
              <w:t>Давайте поговорим</w:t>
            </w:r>
            <w:r w:rsidR="00537F36">
              <w:rPr>
                <w:sz w:val="26"/>
                <w:szCs w:val="26"/>
                <w:lang w:eastAsia="en-US"/>
              </w:rPr>
              <w:t xml:space="preserve"> ещё </w:t>
            </w:r>
            <w:r w:rsidRPr="004433F0">
              <w:rPr>
                <w:sz w:val="26"/>
                <w:szCs w:val="26"/>
                <w:lang w:eastAsia="en-US"/>
              </w:rPr>
              <w:t xml:space="preserve"> о том, </w:t>
            </w:r>
            <w:r>
              <w:rPr>
                <w:sz w:val="26"/>
                <w:szCs w:val="26"/>
                <w:lang w:eastAsia="en-US"/>
              </w:rPr>
              <w:t>на каких музыкальных инструментах играют жители в жарких, тропических странах. Я предлагаю поиграть в интерактивную игру и выбрать из предложенных музыкальных инструментов, те которые подойдут больше всего.</w:t>
            </w:r>
          </w:p>
          <w:p w:rsidR="00F20D33" w:rsidRDefault="00F20D33" w:rsidP="00E24119">
            <w:pPr>
              <w:pStyle w:val="a5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</w:p>
          <w:p w:rsidR="004433F0" w:rsidRPr="00F20D33" w:rsidRDefault="004433F0" w:rsidP="00E24119">
            <w:pPr>
              <w:pStyle w:val="a5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F20D33">
              <w:rPr>
                <w:sz w:val="26"/>
                <w:szCs w:val="26"/>
                <w:u w:val="single"/>
                <w:lang w:eastAsia="en-US"/>
              </w:rPr>
              <w:t xml:space="preserve">Интерактивная игра «Выбери </w:t>
            </w:r>
            <w:r w:rsidR="00F20D33" w:rsidRPr="00F20D33">
              <w:rPr>
                <w:sz w:val="26"/>
                <w:szCs w:val="26"/>
                <w:u w:val="single"/>
                <w:lang w:eastAsia="en-US"/>
              </w:rPr>
              <w:t xml:space="preserve"> нужный </w:t>
            </w:r>
            <w:r w:rsidRPr="00F20D33">
              <w:rPr>
                <w:sz w:val="26"/>
                <w:szCs w:val="26"/>
                <w:u w:val="single"/>
                <w:lang w:eastAsia="en-US"/>
              </w:rPr>
              <w:t>музыкальный инструмент »</w:t>
            </w:r>
          </w:p>
          <w:p w:rsidR="00293CBF" w:rsidRPr="00E42310" w:rsidRDefault="00F20D33" w:rsidP="00F20D33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F20D33">
              <w:rPr>
                <w:i/>
                <w:sz w:val="26"/>
                <w:szCs w:val="26"/>
                <w:lang w:eastAsia="en-US"/>
              </w:rPr>
              <w:t>(африканские барабаны, маракасы прослушать их звучание)</w:t>
            </w:r>
          </w:p>
        </w:tc>
      </w:tr>
      <w:tr w:rsidR="00293CBF" w:rsidRPr="00E42310" w:rsidTr="00E24119">
        <w:trPr>
          <w:trHeight w:val="1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tabs>
                <w:tab w:val="left" w:pos="34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5 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Деятельность </w:t>
            </w:r>
          </w:p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/решение образовательных задач/</w:t>
            </w:r>
          </w:p>
          <w:p w:rsidR="00293CBF" w:rsidRPr="00E42310" w:rsidRDefault="00293CBF" w:rsidP="00E24119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Средства,</w:t>
            </w:r>
          </w:p>
          <w:p w:rsidR="00293CBF" w:rsidRPr="00E42310" w:rsidRDefault="00293CBF" w:rsidP="00E24119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Операции,</w:t>
            </w:r>
          </w:p>
          <w:p w:rsidR="00293CBF" w:rsidRPr="00E42310" w:rsidRDefault="00293CBF" w:rsidP="00E24119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Действия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Default="00293CBF" w:rsidP="00F20D33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F20D33">
              <w:rPr>
                <w:sz w:val="26"/>
                <w:szCs w:val="26"/>
                <w:lang w:eastAsia="en-US"/>
              </w:rPr>
              <w:t>Вот теперь мы знаем, какие постройки и сооружения нам понадобятся, чтобы смастерить  2 станцию – парк «Лимпопо»</w:t>
            </w:r>
          </w:p>
          <w:p w:rsidR="00F20D33" w:rsidRPr="00F20D33" w:rsidRDefault="00F20D33" w:rsidP="00F20D33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Нам понадобится набор </w:t>
            </w:r>
            <w:r>
              <w:rPr>
                <w:sz w:val="26"/>
                <w:szCs w:val="26"/>
                <w:lang w:val="en-US" w:eastAsia="en-US"/>
              </w:rPr>
              <w:t>LEGO</w:t>
            </w:r>
            <w:r w:rsidRPr="00F20D3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DUPLO</w:t>
            </w:r>
            <w:r w:rsidRPr="00F20D33">
              <w:rPr>
                <w:sz w:val="26"/>
                <w:szCs w:val="26"/>
                <w:lang w:eastAsia="en-US"/>
              </w:rPr>
              <w:t xml:space="preserve"> </w:t>
            </w:r>
            <w:r w:rsidR="004C03AA">
              <w:rPr>
                <w:sz w:val="26"/>
                <w:szCs w:val="26"/>
                <w:lang w:eastAsia="en-US"/>
              </w:rPr>
              <w:t xml:space="preserve">10804 и </w:t>
            </w:r>
            <w:r>
              <w:rPr>
                <w:sz w:val="26"/>
                <w:szCs w:val="26"/>
                <w:lang w:eastAsia="en-US"/>
              </w:rPr>
              <w:t>схемы пошаговой инструкции для сборки.</w:t>
            </w:r>
          </w:p>
          <w:p w:rsidR="00293CBF" w:rsidRPr="00E42310" w:rsidRDefault="00293CBF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93CBF" w:rsidRPr="00E42310" w:rsidTr="00E24119">
        <w:trPr>
          <w:trHeight w:val="23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tabs>
                <w:tab w:val="left" w:pos="288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6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u w:val="single"/>
                <w:lang w:eastAsia="en-US"/>
              </w:rPr>
            </w:pPr>
            <w:r w:rsidRPr="00E42310">
              <w:rPr>
                <w:b/>
                <w:sz w:val="26"/>
                <w:szCs w:val="26"/>
                <w:u w:val="single"/>
                <w:lang w:eastAsia="en-US"/>
              </w:rPr>
              <w:t>Педагог:</w:t>
            </w:r>
          </w:p>
          <w:p w:rsidR="00293CBF" w:rsidRPr="00800FE2" w:rsidRDefault="00293CBF" w:rsidP="00E2411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800FE2">
              <w:rPr>
                <w:b/>
                <w:sz w:val="26"/>
                <w:szCs w:val="26"/>
                <w:lang w:eastAsia="en-US"/>
              </w:rPr>
              <w:t>помощник,</w:t>
            </w:r>
          </w:p>
          <w:p w:rsidR="00293CBF" w:rsidRPr="00800FE2" w:rsidRDefault="00293CBF" w:rsidP="00E2411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800FE2">
              <w:rPr>
                <w:sz w:val="26"/>
                <w:szCs w:val="26"/>
                <w:lang w:eastAsia="en-US"/>
              </w:rPr>
              <w:t>партнёр,</w:t>
            </w:r>
          </w:p>
          <w:p w:rsidR="00293CBF" w:rsidRPr="00E42310" w:rsidRDefault="00293CBF" w:rsidP="00E2411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наблюдатель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293CBF" w:rsidRPr="00E42310" w:rsidRDefault="00293CBF" w:rsidP="00E24119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Pr="00537F36" w:rsidRDefault="004C03AA" w:rsidP="00537F36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537F36">
              <w:rPr>
                <w:sz w:val="26"/>
                <w:szCs w:val="26"/>
                <w:lang w:eastAsia="en-US"/>
              </w:rPr>
              <w:t xml:space="preserve">Теперь вам нужно </w:t>
            </w:r>
            <w:r w:rsidR="00537F36">
              <w:rPr>
                <w:sz w:val="26"/>
                <w:szCs w:val="26"/>
                <w:lang w:eastAsia="en-US"/>
              </w:rPr>
              <w:t xml:space="preserve">договориться и </w:t>
            </w:r>
            <w:r w:rsidRPr="00537F36">
              <w:rPr>
                <w:sz w:val="26"/>
                <w:szCs w:val="26"/>
                <w:lang w:eastAsia="en-US"/>
              </w:rPr>
              <w:t>распределить</w:t>
            </w:r>
            <w:r w:rsidR="00E24119">
              <w:rPr>
                <w:sz w:val="26"/>
                <w:szCs w:val="26"/>
                <w:lang w:eastAsia="en-US"/>
              </w:rPr>
              <w:t>,</w:t>
            </w:r>
            <w:r w:rsidRPr="00537F36">
              <w:rPr>
                <w:sz w:val="26"/>
                <w:szCs w:val="26"/>
                <w:lang w:eastAsia="en-US"/>
              </w:rPr>
              <w:t xml:space="preserve"> кто какую конструкцию будет строить</w:t>
            </w:r>
            <w:r w:rsidR="00537F36">
              <w:rPr>
                <w:sz w:val="26"/>
                <w:szCs w:val="26"/>
                <w:lang w:eastAsia="en-US"/>
              </w:rPr>
              <w:t>, затем</w:t>
            </w:r>
            <w:r w:rsidR="00537F36" w:rsidRPr="00537F36">
              <w:rPr>
                <w:sz w:val="26"/>
                <w:szCs w:val="26"/>
                <w:lang w:eastAsia="en-US"/>
              </w:rPr>
              <w:t xml:space="preserve">  самостоятельно подобрать нужные  детали по форме и цвету</w:t>
            </w:r>
            <w:r w:rsidR="00537F36">
              <w:rPr>
                <w:sz w:val="26"/>
                <w:szCs w:val="26"/>
                <w:lang w:eastAsia="en-US"/>
              </w:rPr>
              <w:t>.</w:t>
            </w:r>
            <w:r w:rsidR="00537F36" w:rsidRPr="00537F36">
              <w:rPr>
                <w:sz w:val="26"/>
                <w:szCs w:val="26"/>
                <w:lang w:eastAsia="en-US"/>
              </w:rPr>
              <w:t xml:space="preserve"> </w:t>
            </w:r>
          </w:p>
          <w:p w:rsidR="00537F36" w:rsidRDefault="00537F36" w:rsidP="00537F36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537F36">
              <w:rPr>
                <w:sz w:val="26"/>
                <w:szCs w:val="26"/>
                <w:lang w:eastAsia="en-US"/>
              </w:rPr>
              <w:t xml:space="preserve"> Ознакомьтесь со схемой и точностью соединений деталей между собой. Работайте согласно схеме сопоставляя детали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537F36" w:rsidRDefault="00537F36" w:rsidP="00537F36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37F36" w:rsidRPr="00E42310" w:rsidRDefault="00537F36" w:rsidP="00537F36">
            <w:pPr>
              <w:pStyle w:val="a5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93CBF" w:rsidRPr="00E42310" w:rsidTr="00E24119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F" w:rsidRPr="00E42310" w:rsidRDefault="00293CBF" w:rsidP="00E24119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42310">
              <w:rPr>
                <w:b/>
                <w:bCs/>
                <w:sz w:val="26"/>
                <w:szCs w:val="26"/>
                <w:lang w:eastAsia="en-US"/>
              </w:rPr>
              <w:t>Материалы и оборудование:</w:t>
            </w:r>
          </w:p>
          <w:p w:rsidR="00293CBF" w:rsidRPr="00E42310" w:rsidRDefault="00293CBF" w:rsidP="00E24119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BF" w:rsidRDefault="00293CBF" w:rsidP="00E2411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93CBF" w:rsidRDefault="00293CBF" w:rsidP="00E2411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Собранный Лего-человек из деталей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Набор</w:t>
            </w:r>
            <w:r w:rsidR="00124A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4AE5" w:rsidRPr="00124AE5"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 w:rsidR="00124AE5" w:rsidRPr="00124A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AE5" w:rsidRPr="00124AE5">
              <w:rPr>
                <w:rFonts w:ascii="Times New Roman" w:hAnsi="Times New Roman"/>
                <w:sz w:val="26"/>
                <w:szCs w:val="26"/>
                <w:lang w:val="en-US"/>
              </w:rPr>
              <w:t>DUPLO</w:t>
            </w:r>
            <w:r w:rsidR="00124AE5" w:rsidRPr="00124AE5">
              <w:rPr>
                <w:rFonts w:ascii="Times New Roman" w:hAnsi="Times New Roman"/>
                <w:sz w:val="26"/>
                <w:szCs w:val="26"/>
              </w:rPr>
              <w:t xml:space="preserve"> 10804</w:t>
            </w:r>
            <w:r w:rsidR="00124AE5">
              <w:rPr>
                <w:sz w:val="26"/>
                <w:szCs w:val="26"/>
              </w:rPr>
              <w:t xml:space="preserve"> 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карта-схе</w:t>
            </w:r>
            <w:r w:rsidR="00124AE5">
              <w:rPr>
                <w:rFonts w:ascii="Times New Roman" w:hAnsi="Times New Roman"/>
                <w:i/>
                <w:sz w:val="26"/>
                <w:szCs w:val="26"/>
              </w:rPr>
              <w:t>ма №4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пошаговая инструкция соединения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E24119">
              <w:rPr>
                <w:rFonts w:ascii="Times New Roman" w:hAnsi="Times New Roman"/>
                <w:i/>
                <w:sz w:val="26"/>
                <w:szCs w:val="26"/>
              </w:rPr>
              <w:t>музыкальные инструменты (маракасы, барабан) интерактивная игра.</w:t>
            </w:r>
          </w:p>
          <w:p w:rsidR="00293CBF" w:rsidRPr="001C289B" w:rsidRDefault="00293CBF" w:rsidP="00E2411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293CBF" w:rsidRDefault="00293CBF" w:rsidP="00293CBF">
      <w:pPr>
        <w:pStyle w:val="a3"/>
        <w:spacing w:before="0" w:beforeAutospacing="0" w:after="0" w:afterAutospacing="0"/>
        <w:ind w:firstLine="1134"/>
        <w:jc w:val="center"/>
        <w:rPr>
          <w:b/>
        </w:rPr>
      </w:pPr>
    </w:p>
    <w:p w:rsidR="00293CBF" w:rsidRDefault="00293CBF" w:rsidP="00293CBF"/>
    <w:p w:rsidR="00293CBF" w:rsidRDefault="00293CBF" w:rsidP="009C36FE"/>
    <w:p w:rsidR="009C36FE" w:rsidRDefault="009C36FE" w:rsidP="009C36FE"/>
    <w:p w:rsidR="00E24119" w:rsidRDefault="00E24119" w:rsidP="009C36FE"/>
    <w:p w:rsidR="00E24119" w:rsidRDefault="00E24119" w:rsidP="009C36FE"/>
    <w:p w:rsidR="00E24119" w:rsidRDefault="00E24119" w:rsidP="009C36FE"/>
    <w:p w:rsidR="00E24119" w:rsidRDefault="00E24119" w:rsidP="009C36FE"/>
    <w:p w:rsidR="00E24119" w:rsidRPr="00E42310" w:rsidRDefault="00E24119" w:rsidP="00DC510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E42310">
        <w:rPr>
          <w:rFonts w:ascii="Times New Roman" w:hAnsi="Times New Roman"/>
          <w:b/>
          <w:bCs/>
          <w:caps/>
          <w:sz w:val="26"/>
          <w:szCs w:val="26"/>
        </w:rPr>
        <w:lastRenderedPageBreak/>
        <w:t xml:space="preserve">Технологическая карта </w:t>
      </w:r>
      <w:r w:rsidR="00001939">
        <w:rPr>
          <w:rFonts w:ascii="Times New Roman" w:hAnsi="Times New Roman"/>
          <w:b/>
          <w:bCs/>
          <w:caps/>
          <w:sz w:val="26"/>
          <w:szCs w:val="26"/>
        </w:rPr>
        <w:t>№7</w:t>
      </w:r>
    </w:p>
    <w:p w:rsidR="00E24119" w:rsidRPr="00E42310" w:rsidRDefault="00E24119" w:rsidP="00E24119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4119" w:rsidRPr="00E42310" w:rsidRDefault="00E24119" w:rsidP="00E24119">
      <w:pPr>
        <w:spacing w:after="0" w:line="240" w:lineRule="auto"/>
        <w:ind w:firstLine="1134"/>
        <w:jc w:val="center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b/>
          <w:bCs/>
          <w:sz w:val="26"/>
          <w:szCs w:val="26"/>
        </w:rPr>
        <w:t xml:space="preserve"> Реализации совместной  образовательной деятельности с детьми</w:t>
      </w:r>
    </w:p>
    <w:p w:rsidR="00E24119" w:rsidRPr="00E42310" w:rsidRDefault="00E24119" w:rsidP="00E24119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</w:p>
    <w:p w:rsidR="00E24119" w:rsidRPr="00E42310" w:rsidRDefault="00E24119" w:rsidP="00E24119">
      <w:pPr>
        <w:spacing w:after="0" w:line="240" w:lineRule="auto"/>
        <w:ind w:firstLine="1134"/>
        <w:jc w:val="right"/>
        <w:rPr>
          <w:rFonts w:ascii="Times New Roman" w:hAnsi="Times New Roman"/>
          <w:sz w:val="26"/>
          <w:szCs w:val="26"/>
        </w:rPr>
      </w:pPr>
      <w:r w:rsidRPr="00E42310">
        <w:rPr>
          <w:rFonts w:ascii="Times New Roman" w:hAnsi="Times New Roman"/>
          <w:sz w:val="26"/>
          <w:szCs w:val="26"/>
        </w:rPr>
        <w:t>Проектный подход - Паутинка</w:t>
      </w:r>
    </w:p>
    <w:p w:rsidR="00E24119" w:rsidRPr="00E42310" w:rsidRDefault="00E24119" w:rsidP="00E24119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Возрастная группа</w:t>
      </w:r>
      <w:r w:rsidRPr="00E42310">
        <w:rPr>
          <w:sz w:val="26"/>
          <w:szCs w:val="26"/>
        </w:rPr>
        <w:t>: старший дошкольный возраст</w:t>
      </w:r>
    </w:p>
    <w:p w:rsidR="00E24119" w:rsidRPr="00E42310" w:rsidRDefault="00E24119" w:rsidP="00E24119">
      <w:pPr>
        <w:pStyle w:val="a5"/>
        <w:rPr>
          <w:sz w:val="26"/>
          <w:szCs w:val="26"/>
        </w:rPr>
      </w:pPr>
      <w:r w:rsidRPr="00E42310">
        <w:rPr>
          <w:b/>
          <w:sz w:val="26"/>
          <w:szCs w:val="26"/>
        </w:rPr>
        <w:t>Количество участников:</w:t>
      </w:r>
      <w:r w:rsidRPr="00E42310">
        <w:rPr>
          <w:sz w:val="26"/>
          <w:szCs w:val="26"/>
        </w:rPr>
        <w:t xml:space="preserve"> 6 человек</w:t>
      </w:r>
    </w:p>
    <w:p w:rsidR="00E24119" w:rsidRPr="00E42310" w:rsidRDefault="00E24119" w:rsidP="00E24119">
      <w:pPr>
        <w:pStyle w:val="a5"/>
        <w:rPr>
          <w:sz w:val="26"/>
          <w:szCs w:val="26"/>
        </w:rPr>
      </w:pPr>
    </w:p>
    <w:p w:rsidR="00E24119" w:rsidRPr="00E42310" w:rsidRDefault="00E24119" w:rsidP="00E24119">
      <w:pPr>
        <w:pStyle w:val="a5"/>
        <w:rPr>
          <w:b/>
          <w:sz w:val="26"/>
          <w:szCs w:val="26"/>
        </w:rPr>
      </w:pPr>
      <w:r w:rsidRPr="00E42310">
        <w:rPr>
          <w:sz w:val="26"/>
          <w:szCs w:val="26"/>
        </w:rPr>
        <w:t>Тема проекта «</w:t>
      </w:r>
      <w:r w:rsidRPr="00E42310">
        <w:rPr>
          <w:b/>
          <w:sz w:val="26"/>
          <w:szCs w:val="26"/>
        </w:rPr>
        <w:t xml:space="preserve">Волшебный мир музыки с использованием </w:t>
      </w:r>
      <w:r w:rsidRPr="00E42310">
        <w:rPr>
          <w:b/>
          <w:sz w:val="26"/>
          <w:szCs w:val="26"/>
          <w:lang w:val="en-US"/>
        </w:rPr>
        <w:t>LEGO</w:t>
      </w:r>
      <w:r w:rsidRPr="00E42310">
        <w:rPr>
          <w:b/>
          <w:sz w:val="26"/>
          <w:szCs w:val="26"/>
        </w:rPr>
        <w:t xml:space="preserve"> - конструирования»</w:t>
      </w:r>
    </w:p>
    <w:p w:rsidR="00E24119" w:rsidRPr="00E42310" w:rsidRDefault="00E24119" w:rsidP="00E24119">
      <w:pPr>
        <w:pStyle w:val="a5"/>
        <w:ind w:firstLine="1134"/>
        <w:jc w:val="center"/>
        <w:rPr>
          <w:b/>
          <w:sz w:val="26"/>
          <w:szCs w:val="26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80"/>
        <w:gridCol w:w="9075"/>
      </w:tblGrid>
      <w:tr w:rsidR="00E24119" w:rsidRPr="00E42310" w:rsidTr="00E2411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ШАГИ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Pr="00E42310" w:rsidRDefault="00E24119" w:rsidP="00E24119">
            <w:pPr>
              <w:pStyle w:val="a5"/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 и ход  деятельности</w:t>
            </w:r>
          </w:p>
          <w:p w:rsidR="00E24119" w:rsidRPr="00E42310" w:rsidRDefault="00E24119" w:rsidP="00E24119">
            <w:pPr>
              <w:pStyle w:val="a5"/>
              <w:spacing w:line="276" w:lineRule="auto"/>
              <w:ind w:firstLine="31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ind w:firstLine="1134"/>
              <w:jc w:val="center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</w:tr>
      <w:tr w:rsidR="00E24119" w:rsidRPr="00E42310" w:rsidTr="00E24119">
        <w:trPr>
          <w:trHeight w:val="15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1шаг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Сбор   участников.</w:t>
            </w:r>
          </w:p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Default="00E24119" w:rsidP="00E24119">
            <w:pPr>
              <w:pStyle w:val="a5"/>
              <w:spacing w:line="276" w:lineRule="auto"/>
              <w:ind w:left="34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Обсуждение  плана действий по проекту</w:t>
            </w:r>
          </w:p>
          <w:p w:rsidR="00E24119" w:rsidRPr="00E42310" w:rsidRDefault="00E24119" w:rsidP="00001939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</w:tr>
      <w:tr w:rsidR="00E24119" w:rsidRPr="00E42310" w:rsidTr="00E24119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C571F0" w:rsidP="00C571F0">
            <w:pPr>
              <w:pStyle w:val="a5"/>
              <w:tabs>
                <w:tab w:val="left" w:pos="343"/>
                <w:tab w:val="left" w:pos="1168"/>
              </w:tabs>
              <w:spacing w:line="276" w:lineRule="auto"/>
              <w:ind w:left="36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E24119" w:rsidRPr="00E42310">
              <w:rPr>
                <w:b/>
                <w:sz w:val="26"/>
                <w:szCs w:val="26"/>
                <w:lang w:eastAsia="en-US"/>
              </w:rPr>
              <w:t>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Планирование детской деятельности:</w:t>
            </w:r>
          </w:p>
          <w:p w:rsidR="00E24119" w:rsidRPr="00E42310" w:rsidRDefault="00E24119" w:rsidP="00E24119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планирование деятельности педагогами с учетом решения образовательных задач /индивидуально дифференцированный подход в организа</w:t>
            </w:r>
            <w:r>
              <w:rPr>
                <w:sz w:val="26"/>
                <w:szCs w:val="26"/>
                <w:lang w:eastAsia="en-US"/>
              </w:rPr>
              <w:t>ции деятельности /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39" w:rsidRPr="00001939" w:rsidRDefault="00001939" w:rsidP="0000193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01939">
              <w:rPr>
                <w:rFonts w:ascii="Times New Roman" w:hAnsi="Times New Roman"/>
                <w:i/>
                <w:sz w:val="26"/>
                <w:szCs w:val="26"/>
              </w:rPr>
              <w:t>Проектирование и конструирование по карте-схеме  «3 Станция - Полярная»,</w:t>
            </w:r>
          </w:p>
          <w:p w:rsidR="00001939" w:rsidRPr="00001939" w:rsidRDefault="00001939" w:rsidP="0000193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01939">
              <w:rPr>
                <w:rFonts w:ascii="Times New Roman" w:hAnsi="Times New Roman"/>
                <w:i/>
                <w:sz w:val="26"/>
                <w:szCs w:val="26"/>
              </w:rPr>
              <w:t>Беседа о народах Крайнего Севера, подобрать, фигуры  людей и атрибуты относящихся к данной станции.</w:t>
            </w:r>
          </w:p>
          <w:p w:rsidR="00001939" w:rsidRPr="00001939" w:rsidRDefault="00001939" w:rsidP="0000193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01939">
              <w:rPr>
                <w:rFonts w:ascii="Times New Roman" w:hAnsi="Times New Roman"/>
                <w:i/>
                <w:sz w:val="26"/>
                <w:szCs w:val="26"/>
              </w:rPr>
              <w:t>Прослушать этническую музыку (народов Севера), провести беседу о народных промыслах.</w:t>
            </w:r>
          </w:p>
          <w:p w:rsidR="00E24119" w:rsidRPr="00E42310" w:rsidRDefault="00C571F0" w:rsidP="00C571F0">
            <w:pPr>
              <w:pStyle w:val="a5"/>
              <w:spacing w:line="276" w:lineRule="auto"/>
              <w:ind w:left="34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Интерактивная игра «Музыкальные инструменты народов Севера»</w:t>
            </w:r>
          </w:p>
        </w:tc>
      </w:tr>
      <w:tr w:rsidR="00E24119" w:rsidRPr="00E42310" w:rsidTr="00E24119">
        <w:trPr>
          <w:trHeight w:val="19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tabs>
                <w:tab w:val="left" w:pos="0"/>
                <w:tab w:val="left" w:pos="206"/>
                <w:tab w:val="left" w:pos="1168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 xml:space="preserve">3 шаг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</w:p>
          <w:p w:rsidR="00E24119" w:rsidRPr="002E6F3C" w:rsidRDefault="00E24119" w:rsidP="002B1C1B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E6F3C">
              <w:rPr>
                <w:b/>
                <w:sz w:val="26"/>
                <w:szCs w:val="26"/>
                <w:lang w:eastAsia="en-US"/>
              </w:rPr>
              <w:t xml:space="preserve">Работа в </w:t>
            </w:r>
            <w:r w:rsidR="002B1C1B">
              <w:rPr>
                <w:b/>
                <w:sz w:val="26"/>
                <w:szCs w:val="26"/>
                <w:lang w:eastAsia="en-US"/>
              </w:rPr>
              <w:t>группе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Pr="001C5553" w:rsidRDefault="00E24119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1C5553">
              <w:rPr>
                <w:i/>
                <w:sz w:val="26"/>
                <w:szCs w:val="26"/>
                <w:lang w:eastAsia="en-US"/>
              </w:rPr>
              <w:t>(Детей приветствует  Лего-человек)</w:t>
            </w:r>
          </w:p>
          <w:p w:rsidR="00E24119" w:rsidRPr="00FA47FC" w:rsidRDefault="00E24119" w:rsidP="00001939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001939">
              <w:rPr>
                <w:sz w:val="26"/>
                <w:szCs w:val="26"/>
                <w:lang w:eastAsia="en-US"/>
              </w:rPr>
              <w:t>Следующая станция,  которую нам нужно построить называется «Полярная». Она  расположена в холодном климате. Давайте познакомимся с растениями и животными, которые обитают в холодном климате.</w:t>
            </w:r>
            <w:r w:rsidR="002B1C1B">
              <w:rPr>
                <w:sz w:val="26"/>
                <w:szCs w:val="26"/>
                <w:lang w:eastAsia="en-US"/>
              </w:rPr>
              <w:t xml:space="preserve"> </w:t>
            </w:r>
          </w:p>
          <w:p w:rsidR="00E24119" w:rsidRDefault="00E24119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24119" w:rsidRPr="00E42310" w:rsidRDefault="00E24119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24119" w:rsidRPr="00E42310" w:rsidTr="00E24119">
        <w:trPr>
          <w:trHeight w:val="1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tabs>
                <w:tab w:val="left" w:pos="302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4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Pr="00E42310" w:rsidRDefault="00E24119" w:rsidP="00E2411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Выбор деятельности по теме проекта</w:t>
            </w:r>
          </w:p>
          <w:p w:rsidR="00E24119" w:rsidRPr="00E42310" w:rsidRDefault="00E24119" w:rsidP="00E24119">
            <w:pPr>
              <w:pStyle w:val="a5"/>
              <w:spacing w:line="276" w:lineRule="auto"/>
              <w:ind w:lef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F0" w:rsidRDefault="00C571F0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24119" w:rsidRDefault="002B1C1B" w:rsidP="002B1C1B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2B1C1B">
              <w:rPr>
                <w:sz w:val="26"/>
                <w:szCs w:val="26"/>
                <w:lang w:eastAsia="en-US"/>
              </w:rPr>
              <w:t>Там царство льда и снега – Арктика.</w:t>
            </w:r>
            <w:r>
              <w:rPr>
                <w:sz w:val="26"/>
                <w:szCs w:val="26"/>
                <w:lang w:eastAsia="en-US"/>
              </w:rPr>
              <w:t xml:space="preserve"> Арктика находится на С</w:t>
            </w:r>
            <w:r w:rsidRPr="002B1C1B">
              <w:rPr>
                <w:sz w:val="26"/>
                <w:szCs w:val="26"/>
                <w:lang w:eastAsia="en-US"/>
              </w:rPr>
              <w:t>евере. Расскажите</w:t>
            </w:r>
            <w:r w:rsidR="00C571F0">
              <w:rPr>
                <w:sz w:val="26"/>
                <w:szCs w:val="26"/>
                <w:lang w:eastAsia="en-US"/>
              </w:rPr>
              <w:t>,</w:t>
            </w:r>
            <w:r w:rsidRPr="002B1C1B">
              <w:rPr>
                <w:sz w:val="26"/>
                <w:szCs w:val="26"/>
                <w:lang w:eastAsia="en-US"/>
              </w:rPr>
              <w:t xml:space="preserve"> что вам известно о явлениях природы Севе</w:t>
            </w:r>
            <w:r w:rsidR="00C571F0">
              <w:rPr>
                <w:sz w:val="26"/>
                <w:szCs w:val="26"/>
                <w:lang w:eastAsia="en-US"/>
              </w:rPr>
              <w:t>рного региона</w:t>
            </w:r>
            <w:r w:rsidRPr="002B1C1B">
              <w:rPr>
                <w:sz w:val="26"/>
                <w:szCs w:val="26"/>
                <w:lang w:eastAsia="en-US"/>
              </w:rPr>
              <w:t>. Какие растения, кустарники и редкие травы вы знаете?</w:t>
            </w:r>
            <w:r>
              <w:rPr>
                <w:i/>
                <w:sz w:val="26"/>
                <w:szCs w:val="26"/>
                <w:lang w:eastAsia="en-US"/>
              </w:rPr>
              <w:t xml:space="preserve"> (олений мох, лишайники и т.д.)</w:t>
            </w:r>
          </w:p>
          <w:p w:rsidR="00721B6F" w:rsidRDefault="00721B6F" w:rsidP="002B1C1B">
            <w:pPr>
              <w:pStyle w:val="a5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</w:p>
          <w:p w:rsidR="002B1C1B" w:rsidRDefault="00C571F0" w:rsidP="002B1C1B">
            <w:pPr>
              <w:pStyle w:val="a5"/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Речевая   игра</w:t>
            </w:r>
          </w:p>
          <w:p w:rsidR="002B1C1B" w:rsidRPr="002B1C1B" w:rsidRDefault="002B1C1B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B1C1B">
              <w:rPr>
                <w:sz w:val="26"/>
                <w:szCs w:val="26"/>
                <w:lang w:eastAsia="en-US"/>
              </w:rPr>
              <w:t>Мы</w:t>
            </w:r>
            <w:r w:rsidR="00C571F0">
              <w:rPr>
                <w:sz w:val="26"/>
                <w:szCs w:val="26"/>
                <w:lang w:eastAsia="en-US"/>
              </w:rPr>
              <w:t xml:space="preserve"> садимся в самолёт</w:t>
            </w:r>
            <w:r w:rsidRPr="002B1C1B">
              <w:rPr>
                <w:sz w:val="26"/>
                <w:szCs w:val="26"/>
                <w:lang w:eastAsia="en-US"/>
              </w:rPr>
              <w:t>, отправляемся в полёт</w:t>
            </w:r>
            <w:r w:rsidR="00C571F0">
              <w:rPr>
                <w:sz w:val="26"/>
                <w:szCs w:val="26"/>
                <w:lang w:eastAsia="en-US"/>
              </w:rPr>
              <w:t xml:space="preserve">, </w:t>
            </w:r>
            <w:r w:rsidR="00C571F0" w:rsidRPr="00C571F0">
              <w:rPr>
                <w:i/>
                <w:sz w:val="26"/>
                <w:szCs w:val="26"/>
                <w:lang w:eastAsia="en-US"/>
              </w:rPr>
              <w:t>(</w:t>
            </w:r>
            <w:r w:rsidR="00C571F0">
              <w:rPr>
                <w:i/>
                <w:sz w:val="26"/>
                <w:szCs w:val="26"/>
                <w:lang w:eastAsia="en-US"/>
              </w:rPr>
              <w:t>ууууу-уууу</w:t>
            </w:r>
            <w:r w:rsidR="00C571F0" w:rsidRPr="00C571F0">
              <w:rPr>
                <w:i/>
                <w:sz w:val="26"/>
                <w:szCs w:val="26"/>
                <w:lang w:eastAsia="en-US"/>
              </w:rPr>
              <w:t>)</w:t>
            </w:r>
          </w:p>
          <w:p w:rsidR="002B1C1B" w:rsidRPr="002B1C1B" w:rsidRDefault="002B1C1B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2B1C1B">
              <w:rPr>
                <w:sz w:val="26"/>
                <w:szCs w:val="26"/>
                <w:lang w:eastAsia="en-US"/>
              </w:rPr>
              <w:t xml:space="preserve">Сядем мы на </w:t>
            </w:r>
            <w:r w:rsidR="00C571F0">
              <w:rPr>
                <w:sz w:val="26"/>
                <w:szCs w:val="26"/>
                <w:lang w:eastAsia="en-US"/>
              </w:rPr>
              <w:t xml:space="preserve">снегоход </w:t>
            </w:r>
          </w:p>
          <w:p w:rsidR="002B1C1B" w:rsidRDefault="00C571F0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Снегоход, снегоход нас по Арктике везёт !  (бррр-ррр)</w:t>
            </w:r>
          </w:p>
          <w:p w:rsidR="00721B6F" w:rsidRDefault="00721B6F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1B6F" w:rsidRDefault="00721B6F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Ребята, а какие народы Севера вам известны?  </w:t>
            </w:r>
            <w:r w:rsidR="00C571F0">
              <w:rPr>
                <w:sz w:val="26"/>
                <w:szCs w:val="26"/>
                <w:lang w:eastAsia="en-US"/>
              </w:rPr>
              <w:t xml:space="preserve">Вы знаете, что у </w:t>
            </w:r>
            <w:r>
              <w:rPr>
                <w:sz w:val="26"/>
                <w:szCs w:val="26"/>
                <w:lang w:eastAsia="en-US"/>
              </w:rPr>
              <w:t xml:space="preserve"> каждого народа есть своя музыка и музыкальные инструменты. Какие музыкальные инструменты Северного народа вам известны?</w:t>
            </w:r>
          </w:p>
          <w:p w:rsidR="00721B6F" w:rsidRDefault="00721B6F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Оказывается  музыкальных инструментов у народов Севера намного больше,  чем вам известны я предлагаю вам прослушать их звучание и познакомиться с их названиями.</w:t>
            </w:r>
          </w:p>
          <w:p w:rsidR="00721B6F" w:rsidRDefault="00721B6F" w:rsidP="002B1C1B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B1C1B" w:rsidRDefault="00721B6F" w:rsidP="00721B6F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721B6F">
              <w:rPr>
                <w:b/>
                <w:sz w:val="26"/>
                <w:szCs w:val="26"/>
                <w:lang w:eastAsia="en-US"/>
              </w:rPr>
              <w:t>Интерактивная игра  «Музыкальные инструменты народов Севера»</w:t>
            </w:r>
          </w:p>
          <w:p w:rsidR="00721B6F" w:rsidRPr="00721B6F" w:rsidRDefault="00721B6F" w:rsidP="00721B6F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24119" w:rsidRPr="00E42310" w:rsidTr="00E24119">
        <w:trPr>
          <w:trHeight w:val="15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tabs>
                <w:tab w:val="left" w:pos="34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lastRenderedPageBreak/>
              <w:t>5 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 xml:space="preserve">Деятельность </w:t>
            </w:r>
          </w:p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/решение образовательных задач/</w:t>
            </w:r>
          </w:p>
          <w:p w:rsidR="00E24119" w:rsidRPr="00E42310" w:rsidRDefault="00E24119" w:rsidP="00E24119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Средства,</w:t>
            </w:r>
          </w:p>
          <w:p w:rsidR="00E24119" w:rsidRPr="00E42310" w:rsidRDefault="00E24119" w:rsidP="00E24119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Операции,</w:t>
            </w:r>
          </w:p>
          <w:p w:rsidR="00E24119" w:rsidRPr="00E42310" w:rsidRDefault="00E24119" w:rsidP="00E24119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Действия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Default="00E24119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 xml:space="preserve"> </w:t>
            </w:r>
            <w:r w:rsidR="00721B6F">
              <w:rPr>
                <w:sz w:val="26"/>
                <w:szCs w:val="26"/>
                <w:lang w:eastAsia="en-US"/>
              </w:rPr>
              <w:t>Теперь мы определились и познакомились с особенностями  Арктического региона и его жителями. И можем выбрать декоративные детали</w:t>
            </w:r>
            <w:r w:rsidR="00C571F0">
              <w:rPr>
                <w:sz w:val="26"/>
                <w:szCs w:val="26"/>
                <w:lang w:eastAsia="en-US"/>
              </w:rPr>
              <w:t xml:space="preserve"> элементы набра конструктора </w:t>
            </w:r>
            <w:r w:rsidR="00C571F0">
              <w:rPr>
                <w:sz w:val="26"/>
                <w:szCs w:val="26"/>
                <w:lang w:val="en-US" w:eastAsia="en-US"/>
              </w:rPr>
              <w:t>LEGO</w:t>
            </w:r>
            <w:r w:rsidR="00C571F0" w:rsidRPr="00C571F0">
              <w:rPr>
                <w:sz w:val="26"/>
                <w:szCs w:val="26"/>
                <w:lang w:eastAsia="en-US"/>
              </w:rPr>
              <w:t xml:space="preserve"> </w:t>
            </w:r>
            <w:r w:rsidR="00C571F0">
              <w:rPr>
                <w:sz w:val="26"/>
                <w:szCs w:val="26"/>
                <w:lang w:eastAsia="en-US"/>
              </w:rPr>
              <w:t>Арктика,</w:t>
            </w:r>
            <w:r w:rsidR="00721B6F">
              <w:rPr>
                <w:sz w:val="26"/>
                <w:szCs w:val="26"/>
                <w:lang w:eastAsia="en-US"/>
              </w:rPr>
              <w:t xml:space="preserve"> для того, чтобы построить станцию «Полярная» .</w:t>
            </w:r>
          </w:p>
          <w:p w:rsidR="00E24119" w:rsidRPr="00E42310" w:rsidRDefault="00E24119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E42310">
              <w:rPr>
                <w:sz w:val="26"/>
                <w:szCs w:val="26"/>
                <w:lang w:eastAsia="en-US"/>
              </w:rPr>
              <w:t>Детали нужные возь</w:t>
            </w:r>
            <w:r>
              <w:rPr>
                <w:sz w:val="26"/>
                <w:szCs w:val="26"/>
                <w:lang w:eastAsia="en-US"/>
              </w:rPr>
              <w:t>мём,</w:t>
            </w:r>
          </w:p>
          <w:p w:rsidR="00E24119" w:rsidRPr="00E42310" w:rsidRDefault="00721B6F" w:rsidP="00E24119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 станцию мы </w:t>
            </w:r>
            <w:r w:rsidR="00E24119">
              <w:rPr>
                <w:sz w:val="26"/>
                <w:szCs w:val="26"/>
                <w:lang w:eastAsia="en-US"/>
              </w:rPr>
              <w:t>соберём</w:t>
            </w:r>
            <w:r>
              <w:rPr>
                <w:sz w:val="26"/>
                <w:szCs w:val="26"/>
                <w:lang w:eastAsia="en-US"/>
              </w:rPr>
              <w:t>!</w:t>
            </w:r>
          </w:p>
        </w:tc>
      </w:tr>
      <w:tr w:rsidR="00E24119" w:rsidRPr="00E42310" w:rsidTr="00C571F0">
        <w:trPr>
          <w:trHeight w:val="15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tabs>
                <w:tab w:val="left" w:pos="288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42310">
              <w:rPr>
                <w:b/>
                <w:sz w:val="26"/>
                <w:szCs w:val="26"/>
                <w:lang w:eastAsia="en-US"/>
              </w:rPr>
              <w:t>6 шаг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b/>
                <w:sz w:val="26"/>
                <w:szCs w:val="26"/>
                <w:u w:val="single"/>
                <w:lang w:eastAsia="en-US"/>
              </w:rPr>
            </w:pPr>
            <w:r w:rsidRPr="00E42310">
              <w:rPr>
                <w:b/>
                <w:sz w:val="26"/>
                <w:szCs w:val="26"/>
                <w:u w:val="single"/>
                <w:lang w:eastAsia="en-US"/>
              </w:rPr>
              <w:t>Педагог:</w:t>
            </w:r>
          </w:p>
          <w:p w:rsidR="00E24119" w:rsidRPr="00721B6F" w:rsidRDefault="00E24119" w:rsidP="00E2411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721B6F">
              <w:rPr>
                <w:sz w:val="26"/>
                <w:szCs w:val="26"/>
                <w:lang w:eastAsia="en-US"/>
              </w:rPr>
              <w:t>помощник,</w:t>
            </w:r>
          </w:p>
          <w:p w:rsidR="00E24119" w:rsidRPr="00800FE2" w:rsidRDefault="00E24119" w:rsidP="00E2411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sz w:val="26"/>
                <w:szCs w:val="26"/>
                <w:lang w:eastAsia="en-US"/>
              </w:rPr>
            </w:pPr>
            <w:r w:rsidRPr="00800FE2">
              <w:rPr>
                <w:sz w:val="26"/>
                <w:szCs w:val="26"/>
                <w:lang w:eastAsia="en-US"/>
              </w:rPr>
              <w:t>партнёр,</w:t>
            </w:r>
          </w:p>
          <w:p w:rsidR="00E24119" w:rsidRPr="00721B6F" w:rsidRDefault="00E24119" w:rsidP="00E24119">
            <w:pPr>
              <w:pStyle w:val="a5"/>
              <w:numPr>
                <w:ilvl w:val="0"/>
                <w:numId w:val="8"/>
              </w:numPr>
              <w:spacing w:line="276" w:lineRule="auto"/>
              <w:ind w:left="0" w:firstLine="34"/>
              <w:rPr>
                <w:b/>
                <w:sz w:val="26"/>
                <w:szCs w:val="26"/>
                <w:lang w:eastAsia="en-US"/>
              </w:rPr>
            </w:pPr>
            <w:r w:rsidRPr="00721B6F">
              <w:rPr>
                <w:b/>
                <w:sz w:val="26"/>
                <w:szCs w:val="26"/>
                <w:lang w:eastAsia="en-US"/>
              </w:rPr>
              <w:t>наблюдатель.</w:t>
            </w:r>
          </w:p>
          <w:p w:rsidR="00E24119" w:rsidRPr="00E42310" w:rsidRDefault="00E24119" w:rsidP="00E24119">
            <w:pPr>
              <w:pStyle w:val="a5"/>
              <w:spacing w:line="276" w:lineRule="auto"/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Default="00E24119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E42310">
              <w:rPr>
                <w:i/>
                <w:sz w:val="26"/>
                <w:szCs w:val="26"/>
                <w:lang w:eastAsia="en-US"/>
              </w:rPr>
              <w:t xml:space="preserve">(предложить рассмотреть схемы-карты и выбрать  детали для  сборки </w:t>
            </w:r>
            <w:r w:rsidR="00721B6F">
              <w:rPr>
                <w:i/>
                <w:sz w:val="26"/>
                <w:szCs w:val="26"/>
                <w:lang w:eastAsia="en-US"/>
              </w:rPr>
              <w:t xml:space="preserve"> станции «Полярная»</w:t>
            </w:r>
            <w:r w:rsidRPr="00E42310">
              <w:rPr>
                <w:i/>
                <w:sz w:val="26"/>
                <w:szCs w:val="26"/>
                <w:lang w:eastAsia="en-US"/>
              </w:rPr>
              <w:t>)</w:t>
            </w:r>
          </w:p>
          <w:p w:rsidR="00721B6F" w:rsidRDefault="00721B6F" w:rsidP="00E24119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По замыслу и фантазии детей. Работа индивидуально,</w:t>
            </w:r>
          </w:p>
          <w:p w:rsidR="00E24119" w:rsidRPr="00C571F0" w:rsidRDefault="00721B6F" w:rsidP="00721B6F">
            <w:pPr>
              <w:pStyle w:val="a5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самостоятельная работ</w:t>
            </w:r>
            <w:r w:rsidR="00C571F0">
              <w:rPr>
                <w:i/>
                <w:sz w:val="26"/>
                <w:szCs w:val="26"/>
                <w:lang w:eastAsia="en-US"/>
              </w:rPr>
              <w:t>а.</w:t>
            </w:r>
          </w:p>
        </w:tc>
      </w:tr>
      <w:tr w:rsidR="00E24119" w:rsidRPr="00E42310" w:rsidTr="00E24119">
        <w:trPr>
          <w:trHeight w:val="1498"/>
        </w:trPr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19" w:rsidRPr="00E42310" w:rsidRDefault="00E24119" w:rsidP="00E24119">
            <w:pPr>
              <w:pStyle w:val="a5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42310">
              <w:rPr>
                <w:b/>
                <w:bCs/>
                <w:sz w:val="26"/>
                <w:szCs w:val="26"/>
                <w:lang w:eastAsia="en-US"/>
              </w:rPr>
              <w:t>Материалы и оборудование:</w:t>
            </w:r>
          </w:p>
          <w:p w:rsidR="00E24119" w:rsidRPr="00E42310" w:rsidRDefault="00E24119" w:rsidP="00E24119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9" w:rsidRPr="001C289B" w:rsidRDefault="00E24119" w:rsidP="00E2411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Набор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LEGO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C289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DUPLO</w:t>
            </w:r>
            <w:r w:rsidR="00C571F0">
              <w:rPr>
                <w:rFonts w:ascii="Times New Roman" w:hAnsi="Times New Roman"/>
                <w:i/>
                <w:sz w:val="26"/>
                <w:szCs w:val="26"/>
              </w:rPr>
              <w:t xml:space="preserve"> Арктика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, карта-схе</w:t>
            </w:r>
            <w:r w:rsidR="00C571F0">
              <w:rPr>
                <w:rFonts w:ascii="Times New Roman" w:hAnsi="Times New Roman"/>
                <w:i/>
                <w:sz w:val="26"/>
                <w:szCs w:val="26"/>
              </w:rPr>
              <w:t>ма №5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пошаговая инструкция соединения</w:t>
            </w:r>
            <w:r w:rsidRPr="001C289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C571F0">
              <w:rPr>
                <w:rFonts w:ascii="Times New Roman" w:hAnsi="Times New Roman"/>
                <w:i/>
                <w:sz w:val="26"/>
                <w:szCs w:val="26"/>
              </w:rPr>
              <w:t>интерактивная игра «Музыкальные инструменты народов Севера»</w:t>
            </w:r>
          </w:p>
        </w:tc>
      </w:tr>
    </w:tbl>
    <w:p w:rsidR="00E24119" w:rsidRDefault="00E24119" w:rsidP="00E24119">
      <w:pPr>
        <w:pStyle w:val="a3"/>
        <w:spacing w:before="0" w:beforeAutospacing="0" w:after="0" w:afterAutospacing="0"/>
        <w:ind w:firstLine="1134"/>
        <w:jc w:val="center"/>
        <w:rPr>
          <w:b/>
        </w:rPr>
      </w:pPr>
    </w:p>
    <w:p w:rsidR="00E24119" w:rsidRDefault="00E24119" w:rsidP="00E24119"/>
    <w:p w:rsidR="00E24119" w:rsidRDefault="00E24119" w:rsidP="009C36FE"/>
    <w:p w:rsidR="009C36FE" w:rsidRDefault="009C36FE"/>
    <w:sectPr w:rsidR="009C36FE" w:rsidSect="007D5680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12" w:rsidRDefault="00316A12" w:rsidP="00C571F0">
      <w:pPr>
        <w:spacing w:after="0" w:line="240" w:lineRule="auto"/>
      </w:pPr>
      <w:r>
        <w:separator/>
      </w:r>
    </w:p>
  </w:endnote>
  <w:endnote w:type="continuationSeparator" w:id="1">
    <w:p w:rsidR="00316A12" w:rsidRDefault="00316A12" w:rsidP="00C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12" w:rsidRDefault="00316A12" w:rsidP="00C571F0">
      <w:pPr>
        <w:spacing w:after="0" w:line="240" w:lineRule="auto"/>
      </w:pPr>
      <w:r>
        <w:separator/>
      </w:r>
    </w:p>
  </w:footnote>
  <w:footnote w:type="continuationSeparator" w:id="1">
    <w:p w:rsidR="00316A12" w:rsidRDefault="00316A12" w:rsidP="00C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7782"/>
      <w:docPartObj>
        <w:docPartGallery w:val="㔄∀ऀ܀"/>
        <w:docPartUnique/>
      </w:docPartObj>
    </w:sdtPr>
    <w:sdtContent>
      <w:p w:rsidR="00C571F0" w:rsidRDefault="00C571F0">
        <w:pPr>
          <w:pStyle w:val="a9"/>
          <w:jc w:val="right"/>
        </w:pPr>
        <w:fldSimple w:instr=" PAGE   \* MERGEFORMAT ">
          <w:r w:rsidR="00DC510B">
            <w:rPr>
              <w:noProof/>
            </w:rPr>
            <w:t>15</w:t>
          </w:r>
        </w:fldSimple>
      </w:p>
    </w:sdtContent>
  </w:sdt>
  <w:p w:rsidR="00C571F0" w:rsidRDefault="00C571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FC"/>
    <w:multiLevelType w:val="hybridMultilevel"/>
    <w:tmpl w:val="33406C42"/>
    <w:lvl w:ilvl="0" w:tplc="A914F4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84054"/>
    <w:multiLevelType w:val="hybridMultilevel"/>
    <w:tmpl w:val="51E2E38A"/>
    <w:lvl w:ilvl="0" w:tplc="0FE2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415"/>
    <w:multiLevelType w:val="hybridMultilevel"/>
    <w:tmpl w:val="93AC9D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27CE1"/>
    <w:multiLevelType w:val="hybridMultilevel"/>
    <w:tmpl w:val="1C8EF790"/>
    <w:lvl w:ilvl="0" w:tplc="73BEC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0C08"/>
    <w:multiLevelType w:val="hybridMultilevel"/>
    <w:tmpl w:val="A87654BA"/>
    <w:lvl w:ilvl="0" w:tplc="96F60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81FDB"/>
    <w:multiLevelType w:val="hybridMultilevel"/>
    <w:tmpl w:val="EE3E710E"/>
    <w:lvl w:ilvl="0" w:tplc="D568AD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643B8"/>
    <w:multiLevelType w:val="hybridMultilevel"/>
    <w:tmpl w:val="8A5C6320"/>
    <w:lvl w:ilvl="0" w:tplc="BCCEE31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70770"/>
    <w:multiLevelType w:val="hybridMultilevel"/>
    <w:tmpl w:val="1CC4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7D92"/>
    <w:multiLevelType w:val="hybridMultilevel"/>
    <w:tmpl w:val="7832B42A"/>
    <w:lvl w:ilvl="0" w:tplc="C2780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746E"/>
    <w:multiLevelType w:val="hybridMultilevel"/>
    <w:tmpl w:val="F09668C6"/>
    <w:lvl w:ilvl="0" w:tplc="3572A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3510A"/>
    <w:multiLevelType w:val="hybridMultilevel"/>
    <w:tmpl w:val="F4B46598"/>
    <w:lvl w:ilvl="0" w:tplc="B8924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73331"/>
    <w:multiLevelType w:val="hybridMultilevel"/>
    <w:tmpl w:val="E4BA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80"/>
    <w:rsid w:val="00001939"/>
    <w:rsid w:val="00002800"/>
    <w:rsid w:val="000501F1"/>
    <w:rsid w:val="0006476B"/>
    <w:rsid w:val="00124AE5"/>
    <w:rsid w:val="00146181"/>
    <w:rsid w:val="001A334A"/>
    <w:rsid w:val="001B1532"/>
    <w:rsid w:val="001C289B"/>
    <w:rsid w:val="001C5553"/>
    <w:rsid w:val="0020450C"/>
    <w:rsid w:val="00293CBF"/>
    <w:rsid w:val="002B1C1B"/>
    <w:rsid w:val="002B42E6"/>
    <w:rsid w:val="002C58E0"/>
    <w:rsid w:val="002E3B91"/>
    <w:rsid w:val="002E6F3C"/>
    <w:rsid w:val="00316A12"/>
    <w:rsid w:val="00367BDD"/>
    <w:rsid w:val="00394817"/>
    <w:rsid w:val="003C5988"/>
    <w:rsid w:val="003D1902"/>
    <w:rsid w:val="0044301E"/>
    <w:rsid w:val="004433F0"/>
    <w:rsid w:val="004A0A9A"/>
    <w:rsid w:val="004C03AA"/>
    <w:rsid w:val="004E500F"/>
    <w:rsid w:val="00537F36"/>
    <w:rsid w:val="00575D72"/>
    <w:rsid w:val="00582ECD"/>
    <w:rsid w:val="00676B2B"/>
    <w:rsid w:val="00714844"/>
    <w:rsid w:val="00721B6F"/>
    <w:rsid w:val="00733A71"/>
    <w:rsid w:val="007D5680"/>
    <w:rsid w:val="00800FE2"/>
    <w:rsid w:val="008908E1"/>
    <w:rsid w:val="008A103C"/>
    <w:rsid w:val="008A70AF"/>
    <w:rsid w:val="008B6C1F"/>
    <w:rsid w:val="009001BE"/>
    <w:rsid w:val="00914E9D"/>
    <w:rsid w:val="009B29A8"/>
    <w:rsid w:val="009C36FE"/>
    <w:rsid w:val="009F4D96"/>
    <w:rsid w:val="009F76E7"/>
    <w:rsid w:val="00A169BB"/>
    <w:rsid w:val="00AA0248"/>
    <w:rsid w:val="00AC1B18"/>
    <w:rsid w:val="00B97103"/>
    <w:rsid w:val="00C177CA"/>
    <w:rsid w:val="00C571F0"/>
    <w:rsid w:val="00CB12E5"/>
    <w:rsid w:val="00D57414"/>
    <w:rsid w:val="00DB4DD4"/>
    <w:rsid w:val="00DC510B"/>
    <w:rsid w:val="00DD247E"/>
    <w:rsid w:val="00E24119"/>
    <w:rsid w:val="00E42310"/>
    <w:rsid w:val="00ED7754"/>
    <w:rsid w:val="00F03D61"/>
    <w:rsid w:val="00F20D33"/>
    <w:rsid w:val="00F847A9"/>
    <w:rsid w:val="00FA47FC"/>
    <w:rsid w:val="00FA518F"/>
    <w:rsid w:val="00FC23D1"/>
    <w:rsid w:val="00FE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56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semiHidden/>
    <w:unhideWhenUsed/>
    <w:rsid w:val="007D5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D5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0019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1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5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1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5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1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34</cp:revision>
  <dcterms:created xsi:type="dcterms:W3CDTF">2018-01-06T17:21:00Z</dcterms:created>
  <dcterms:modified xsi:type="dcterms:W3CDTF">2018-01-07T16:44:00Z</dcterms:modified>
</cp:coreProperties>
</file>