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688ED" w14:textId="77777777" w:rsidR="004F3D24" w:rsidRDefault="004F3D24" w:rsidP="002C6B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D71F783" w14:textId="77777777" w:rsidR="002C6BBD" w:rsidRPr="007E1399" w:rsidRDefault="002C6BBD" w:rsidP="002C6B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 ТАЗОВСКИЙ РАЙОН</w:t>
      </w:r>
    </w:p>
    <w:p w14:paraId="58312126" w14:textId="77777777" w:rsidR="002C6BBD" w:rsidRPr="007E1399" w:rsidRDefault="002C6BBD" w:rsidP="002C6B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бюджетное </w:t>
      </w: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дошкольное образовательное учреждение </w:t>
      </w:r>
    </w:p>
    <w:p w14:paraId="6FD1905C" w14:textId="77777777" w:rsidR="002C6BBD" w:rsidRPr="007E1399" w:rsidRDefault="002C6BBD" w:rsidP="002C6B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детский сад «Оленёнок»</w:t>
      </w:r>
    </w:p>
    <w:p w14:paraId="559C064B" w14:textId="77777777" w:rsidR="002C6BBD" w:rsidRPr="007E1399" w:rsidRDefault="002C6BBD" w:rsidP="002C6B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E1399">
        <w:rPr>
          <w:rFonts w:ascii="Times New Roman" w:eastAsia="Calibri" w:hAnsi="Times New Roman" w:cs="Times New Roman"/>
          <w:sz w:val="20"/>
          <w:szCs w:val="20"/>
          <w:lang w:eastAsia="ru-RU"/>
        </w:rPr>
        <w:t>ул. Северная, 5, п. Тазовский, Ямало-Ненецкий автономный округ, 629350</w:t>
      </w:r>
    </w:p>
    <w:p w14:paraId="5DAA423D" w14:textId="77777777" w:rsidR="002C6BBD" w:rsidRPr="007E1399" w:rsidRDefault="002C6BBD" w:rsidP="002C6BB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7E139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тел./факс: (34940) 2-00-10 </w:t>
      </w:r>
      <w:proofErr w:type="spellStart"/>
      <w:r w:rsidRPr="007E1399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mkdou</w:t>
      </w:r>
      <w:proofErr w:type="spellEnd"/>
      <w:r w:rsidRPr="007E13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  <w:proofErr w:type="spellStart"/>
      <w:r w:rsidRPr="007E1399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olenenok</w:t>
      </w:r>
      <w:proofErr w:type="spellEnd"/>
      <w:r w:rsidRPr="007E13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@</w:t>
      </w:r>
      <w:r w:rsidRPr="007E1399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list</w:t>
      </w:r>
      <w:r w:rsidRPr="007E13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proofErr w:type="spellStart"/>
      <w:r w:rsidRPr="007E1399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ru</w:t>
      </w:r>
      <w:proofErr w:type="spellEnd"/>
    </w:p>
    <w:p w14:paraId="67BBF394" w14:textId="77777777" w:rsidR="002C6BBD" w:rsidRPr="007E1399" w:rsidRDefault="002C6BBD" w:rsidP="002C6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1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ИНН 8904081720/КПП 890401001; ОГРН 1168901053012; ОКВЭД 85.11 </w:t>
      </w:r>
    </w:p>
    <w:p w14:paraId="307C514E" w14:textId="77777777" w:rsidR="002C6BBD" w:rsidRPr="007E1399" w:rsidRDefault="002C6BBD" w:rsidP="002C6B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C47DD54" w14:textId="77777777" w:rsidR="002C6BBD" w:rsidRPr="007E1399" w:rsidRDefault="002C6BBD" w:rsidP="002C6B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C0297A3" w14:textId="77777777" w:rsidR="002C6BBD" w:rsidRPr="007E1399" w:rsidRDefault="002C6BBD" w:rsidP="002C6B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A8023ED" w14:textId="77777777" w:rsidR="002C6BBD" w:rsidRPr="007E1399" w:rsidRDefault="002C6BBD" w:rsidP="002C6B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8E97378" w14:textId="77777777" w:rsidR="002C6BBD" w:rsidRPr="007E1399" w:rsidRDefault="002C6BBD" w:rsidP="002C6BBD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EFF971D" w14:textId="77777777" w:rsidR="002C6BBD" w:rsidRDefault="002C6BBD" w:rsidP="002C6BB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81E71BD" w14:textId="77777777" w:rsidR="004F3D24" w:rsidRDefault="004F3D24" w:rsidP="002C6BB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2FE2892" w14:textId="77777777" w:rsidR="004F3D24" w:rsidRDefault="004F3D24" w:rsidP="002C6BB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B672966" w14:textId="77777777" w:rsidR="004F3D24" w:rsidRDefault="004F3D24" w:rsidP="002C6BB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FAC2F61" w14:textId="77777777" w:rsidR="004F3D24" w:rsidRDefault="004F3D24" w:rsidP="002C6BB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BA2A0C9" w14:textId="77777777" w:rsidR="004F3D24" w:rsidRDefault="004F3D24" w:rsidP="002C6BB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8FF254B" w14:textId="77777777" w:rsidR="004F3D24" w:rsidRPr="004F3D24" w:rsidRDefault="004F3D24" w:rsidP="002C6BB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14:paraId="73554DF8" w14:textId="0165F8C1" w:rsidR="002C6BBD" w:rsidRPr="004F3D24" w:rsidRDefault="002C6BBD" w:rsidP="002C6BBD">
      <w:pPr>
        <w:tabs>
          <w:tab w:val="left" w:pos="1560"/>
          <w:tab w:val="center" w:pos="49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F3D2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Тематическое планирование</w:t>
      </w:r>
    </w:p>
    <w:p w14:paraId="4004B50B" w14:textId="31615D56" w:rsidR="002C6BBD" w:rsidRPr="004F3D24" w:rsidRDefault="004F3D24" w:rsidP="002C6BBD">
      <w:pPr>
        <w:tabs>
          <w:tab w:val="left" w:pos="1560"/>
          <w:tab w:val="center" w:pos="49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дистанционного</w:t>
      </w:r>
      <w:proofErr w:type="gramEnd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="002C6BBD" w:rsidRPr="004F3D2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образования</w:t>
      </w:r>
    </w:p>
    <w:p w14:paraId="110A03C5" w14:textId="706FC28F" w:rsidR="002C6BBD" w:rsidRPr="004F3D24" w:rsidRDefault="002C6BBD" w:rsidP="002C6BBD">
      <w:pPr>
        <w:tabs>
          <w:tab w:val="left" w:pos="1560"/>
          <w:tab w:val="center" w:pos="49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52"/>
          <w:szCs w:val="52"/>
          <w:lang w:eastAsia="ru-RU"/>
        </w:rPr>
      </w:pPr>
      <w:r w:rsidRPr="004F3D24"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>«Счастливое детство»</w:t>
      </w:r>
    </w:p>
    <w:p w14:paraId="2A9D12AA" w14:textId="77777777" w:rsidR="002C6BBD" w:rsidRPr="007E1399" w:rsidRDefault="002C6BBD" w:rsidP="002C6BB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6E1C910" w14:textId="77777777" w:rsidR="002C6BBD" w:rsidRPr="007E1399" w:rsidRDefault="002C6BBD" w:rsidP="002C6BB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EEB6BB0" w14:textId="77777777" w:rsidR="002C6BBD" w:rsidRPr="007E1399" w:rsidRDefault="002C6BBD" w:rsidP="002C6BB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88F28F6" w14:textId="77777777" w:rsidR="002C6BBD" w:rsidRPr="007E1399" w:rsidRDefault="002C6BBD" w:rsidP="002C6BB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723401C" w14:textId="77777777" w:rsidR="002C6BBD" w:rsidRPr="007E1399" w:rsidRDefault="002C6BBD" w:rsidP="002C6BB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E5F2460" w14:textId="77777777" w:rsidR="002C6BBD" w:rsidRPr="007E1399" w:rsidRDefault="002C6BBD" w:rsidP="002C6BBD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303452C" w14:textId="77777777" w:rsidR="002C6BBD" w:rsidRDefault="002C6BBD" w:rsidP="002C6BBD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FFFE063" w14:textId="77777777" w:rsidR="004F3D24" w:rsidRDefault="004F3D24" w:rsidP="002C6BBD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6500C36" w14:textId="77777777" w:rsidR="004F3D24" w:rsidRDefault="004F3D24" w:rsidP="002C6BBD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7F129B7" w14:textId="77777777" w:rsidR="004F3D24" w:rsidRDefault="004F3D24" w:rsidP="002C6BBD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0A4B62B" w14:textId="77777777" w:rsidR="004F3D24" w:rsidRPr="007E1399" w:rsidRDefault="004F3D24" w:rsidP="002C6BBD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F81A212" w14:textId="77777777" w:rsidR="002C6BBD" w:rsidRPr="007E1399" w:rsidRDefault="002C6BBD" w:rsidP="002C6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Тазовский</w:t>
      </w:r>
    </w:p>
    <w:p w14:paraId="7B335464" w14:textId="77777777" w:rsidR="002C6BBD" w:rsidRPr="007E1399" w:rsidRDefault="002C6BBD" w:rsidP="002C6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1"/>
        <w:tblW w:w="0" w:type="auto"/>
        <w:tblInd w:w="946" w:type="dxa"/>
        <w:tblLook w:val="04A0" w:firstRow="1" w:lastRow="0" w:firstColumn="1" w:lastColumn="0" w:noHBand="0" w:noVBand="1"/>
      </w:tblPr>
      <w:tblGrid>
        <w:gridCol w:w="1654"/>
        <w:gridCol w:w="1864"/>
        <w:gridCol w:w="4881"/>
      </w:tblGrid>
      <w:tr w:rsidR="00C51D70" w:rsidRPr="00C51D70" w14:paraId="1EA7DE8C" w14:textId="77777777" w:rsidTr="00072881">
        <w:trPr>
          <w:trHeight w:val="363"/>
        </w:trPr>
        <w:tc>
          <w:tcPr>
            <w:tcW w:w="1654" w:type="dxa"/>
          </w:tcPr>
          <w:p w14:paraId="0624171B" w14:textId="77777777" w:rsidR="00C51D70" w:rsidRPr="00C51D70" w:rsidRDefault="00C51D70" w:rsidP="00072881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864" w:type="dxa"/>
          </w:tcPr>
          <w:p w14:paraId="31970D06" w14:textId="77777777" w:rsidR="00C51D70" w:rsidRPr="00C51D70" w:rsidRDefault="00C51D70" w:rsidP="00072881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Неделя</w:t>
            </w:r>
          </w:p>
        </w:tc>
        <w:tc>
          <w:tcPr>
            <w:tcW w:w="4881" w:type="dxa"/>
          </w:tcPr>
          <w:p w14:paraId="2EBC5F96" w14:textId="77777777" w:rsidR="00C51D70" w:rsidRDefault="00C51D70" w:rsidP="00072881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Тема недели</w:t>
            </w:r>
          </w:p>
          <w:p w14:paraId="0ADB6B16" w14:textId="77777777" w:rsidR="00072881" w:rsidRPr="00C51D70" w:rsidRDefault="00072881" w:rsidP="00072881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</w:p>
        </w:tc>
      </w:tr>
      <w:tr w:rsidR="00C51D70" w:rsidRPr="00C51D70" w14:paraId="2DB0B2A3" w14:textId="77777777" w:rsidTr="00072881">
        <w:trPr>
          <w:trHeight w:val="727"/>
        </w:trPr>
        <w:tc>
          <w:tcPr>
            <w:tcW w:w="1654" w:type="dxa"/>
            <w:vMerge w:val="restart"/>
          </w:tcPr>
          <w:p w14:paraId="38A78CD5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Октябрь</w:t>
            </w:r>
          </w:p>
        </w:tc>
        <w:tc>
          <w:tcPr>
            <w:tcW w:w="1864" w:type="dxa"/>
          </w:tcPr>
          <w:p w14:paraId="0ED289EB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881" w:type="dxa"/>
          </w:tcPr>
          <w:p w14:paraId="3E01BB3D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  <w:p w14:paraId="6378D5D8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Неделя музыки</w:t>
            </w:r>
          </w:p>
        </w:tc>
      </w:tr>
      <w:tr w:rsidR="00C51D70" w:rsidRPr="00C51D70" w14:paraId="74EF7BC8" w14:textId="77777777" w:rsidTr="00072881">
        <w:trPr>
          <w:trHeight w:val="381"/>
        </w:trPr>
        <w:tc>
          <w:tcPr>
            <w:tcW w:w="1654" w:type="dxa"/>
            <w:vMerge/>
          </w:tcPr>
          <w:p w14:paraId="6EC1D1A8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64" w:type="dxa"/>
          </w:tcPr>
          <w:p w14:paraId="1C950DF3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2-3 неделя</w:t>
            </w:r>
          </w:p>
        </w:tc>
        <w:tc>
          <w:tcPr>
            <w:tcW w:w="4881" w:type="dxa"/>
          </w:tcPr>
          <w:p w14:paraId="1D44D6C1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Я в мире человек</w:t>
            </w:r>
          </w:p>
        </w:tc>
      </w:tr>
      <w:tr w:rsidR="00C51D70" w:rsidRPr="00C51D70" w14:paraId="6A40EB92" w14:textId="77777777" w:rsidTr="00072881">
        <w:trPr>
          <w:trHeight w:val="762"/>
        </w:trPr>
        <w:tc>
          <w:tcPr>
            <w:tcW w:w="1654" w:type="dxa"/>
            <w:vMerge/>
          </w:tcPr>
          <w:p w14:paraId="226CA769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64" w:type="dxa"/>
          </w:tcPr>
          <w:p w14:paraId="3D5F3572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881" w:type="dxa"/>
          </w:tcPr>
          <w:p w14:paraId="08922923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Неделя экологии «Осенние напевы»</w:t>
            </w:r>
          </w:p>
        </w:tc>
      </w:tr>
      <w:tr w:rsidR="00C51D70" w:rsidRPr="00C51D70" w14:paraId="7A603FEB" w14:textId="77777777" w:rsidTr="00072881">
        <w:trPr>
          <w:trHeight w:val="727"/>
        </w:trPr>
        <w:tc>
          <w:tcPr>
            <w:tcW w:w="1654" w:type="dxa"/>
            <w:vMerge w:val="restart"/>
          </w:tcPr>
          <w:p w14:paraId="579A214B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Ноябрь</w:t>
            </w:r>
          </w:p>
        </w:tc>
        <w:tc>
          <w:tcPr>
            <w:tcW w:w="1864" w:type="dxa"/>
          </w:tcPr>
          <w:p w14:paraId="4EFC319B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881" w:type="dxa"/>
          </w:tcPr>
          <w:p w14:paraId="3C07EEB6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</w:t>
            </w:r>
          </w:p>
          <w:p w14:paraId="175D8912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bookmarkStart w:id="0" w:name="_GoBack"/>
        <w:bookmarkEnd w:id="0"/>
      </w:tr>
      <w:tr w:rsidR="00C51D70" w:rsidRPr="00C51D70" w14:paraId="24372ACE" w14:textId="77777777" w:rsidTr="00072881">
        <w:trPr>
          <w:trHeight w:val="398"/>
        </w:trPr>
        <w:tc>
          <w:tcPr>
            <w:tcW w:w="1654" w:type="dxa"/>
            <w:vMerge/>
          </w:tcPr>
          <w:p w14:paraId="5981060B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64" w:type="dxa"/>
          </w:tcPr>
          <w:p w14:paraId="45D1AE96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4881" w:type="dxa"/>
          </w:tcPr>
          <w:p w14:paraId="18237B20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Я и мои права</w:t>
            </w:r>
          </w:p>
        </w:tc>
      </w:tr>
      <w:tr w:rsidR="00C51D70" w:rsidRPr="00C51D70" w14:paraId="018B43A3" w14:textId="77777777" w:rsidTr="00072881">
        <w:trPr>
          <w:trHeight w:val="744"/>
        </w:trPr>
        <w:tc>
          <w:tcPr>
            <w:tcW w:w="1654" w:type="dxa"/>
            <w:vMerge/>
          </w:tcPr>
          <w:p w14:paraId="7371F2CE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64" w:type="dxa"/>
          </w:tcPr>
          <w:p w14:paraId="757CBE19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4881" w:type="dxa"/>
          </w:tcPr>
          <w:p w14:paraId="4D95A943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психического здоровья</w:t>
            </w:r>
          </w:p>
        </w:tc>
      </w:tr>
      <w:tr w:rsidR="00C51D70" w:rsidRPr="00C51D70" w14:paraId="11761A2A" w14:textId="77777777" w:rsidTr="00072881">
        <w:trPr>
          <w:trHeight w:val="381"/>
        </w:trPr>
        <w:tc>
          <w:tcPr>
            <w:tcW w:w="1654" w:type="dxa"/>
            <w:vMerge/>
          </w:tcPr>
          <w:p w14:paraId="56AE84F4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64" w:type="dxa"/>
          </w:tcPr>
          <w:p w14:paraId="002F5C16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881" w:type="dxa"/>
          </w:tcPr>
          <w:p w14:paraId="33EC75F5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Мой город. Моя страна</w:t>
            </w:r>
          </w:p>
        </w:tc>
      </w:tr>
      <w:tr w:rsidR="00C51D70" w:rsidRPr="00C51D70" w14:paraId="22E050EF" w14:textId="77777777" w:rsidTr="00072881">
        <w:trPr>
          <w:trHeight w:val="363"/>
        </w:trPr>
        <w:tc>
          <w:tcPr>
            <w:tcW w:w="1654" w:type="dxa"/>
            <w:vMerge w:val="restart"/>
          </w:tcPr>
          <w:p w14:paraId="7AD67D2B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Декабрь</w:t>
            </w:r>
          </w:p>
        </w:tc>
        <w:tc>
          <w:tcPr>
            <w:tcW w:w="1864" w:type="dxa"/>
          </w:tcPr>
          <w:p w14:paraId="118CD881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881" w:type="dxa"/>
          </w:tcPr>
          <w:p w14:paraId="635A8655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C51D70" w:rsidRPr="00C51D70" w14:paraId="407B9210" w14:textId="77777777" w:rsidTr="00072881">
        <w:trPr>
          <w:trHeight w:val="398"/>
        </w:trPr>
        <w:tc>
          <w:tcPr>
            <w:tcW w:w="1654" w:type="dxa"/>
            <w:vMerge/>
          </w:tcPr>
          <w:p w14:paraId="128DA370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64" w:type="dxa"/>
          </w:tcPr>
          <w:p w14:paraId="5EC3C585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4881" w:type="dxa"/>
          </w:tcPr>
          <w:p w14:paraId="177D643F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Наш дом – Ямал</w:t>
            </w:r>
          </w:p>
        </w:tc>
      </w:tr>
      <w:tr w:rsidR="00C51D70" w:rsidRPr="00C51D70" w14:paraId="462F8D44" w14:textId="77777777" w:rsidTr="00072881">
        <w:trPr>
          <w:trHeight w:val="430"/>
        </w:trPr>
        <w:tc>
          <w:tcPr>
            <w:tcW w:w="1654" w:type="dxa"/>
            <w:vMerge/>
          </w:tcPr>
          <w:p w14:paraId="5F9F4D19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64" w:type="dxa"/>
          </w:tcPr>
          <w:p w14:paraId="7D5D9763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4881" w:type="dxa"/>
          </w:tcPr>
          <w:p w14:paraId="0A85B2F8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Неделя экологии «Зимние напевы»</w:t>
            </w:r>
          </w:p>
        </w:tc>
      </w:tr>
      <w:tr w:rsidR="00C51D70" w:rsidRPr="00C51D70" w14:paraId="6FADAAEF" w14:textId="77777777" w:rsidTr="00072881">
        <w:trPr>
          <w:trHeight w:val="381"/>
        </w:trPr>
        <w:tc>
          <w:tcPr>
            <w:tcW w:w="1654" w:type="dxa"/>
            <w:vMerge/>
          </w:tcPr>
          <w:p w14:paraId="294B33E2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64" w:type="dxa"/>
          </w:tcPr>
          <w:p w14:paraId="45123832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881" w:type="dxa"/>
          </w:tcPr>
          <w:p w14:paraId="6702C0DC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C51D70" w:rsidRPr="00C51D70" w14:paraId="1438239C" w14:textId="77777777" w:rsidTr="00072881">
        <w:trPr>
          <w:trHeight w:val="363"/>
        </w:trPr>
        <w:tc>
          <w:tcPr>
            <w:tcW w:w="1654" w:type="dxa"/>
            <w:vMerge w:val="restart"/>
          </w:tcPr>
          <w:p w14:paraId="74838C0E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Январь</w:t>
            </w:r>
          </w:p>
        </w:tc>
        <w:tc>
          <w:tcPr>
            <w:tcW w:w="1864" w:type="dxa"/>
          </w:tcPr>
          <w:p w14:paraId="75A0F164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4881" w:type="dxa"/>
          </w:tcPr>
          <w:p w14:paraId="3A59705B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 xml:space="preserve">Зимние забавы </w:t>
            </w:r>
          </w:p>
        </w:tc>
      </w:tr>
      <w:tr w:rsidR="00C51D70" w:rsidRPr="00C51D70" w14:paraId="26192EB8" w14:textId="77777777" w:rsidTr="00072881">
        <w:trPr>
          <w:trHeight w:val="398"/>
        </w:trPr>
        <w:tc>
          <w:tcPr>
            <w:tcW w:w="1654" w:type="dxa"/>
            <w:vMerge/>
          </w:tcPr>
          <w:p w14:paraId="48BAD543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64" w:type="dxa"/>
          </w:tcPr>
          <w:p w14:paraId="42945105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4881" w:type="dxa"/>
          </w:tcPr>
          <w:p w14:paraId="4EF4F2F3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Рождественские забавы</w:t>
            </w:r>
          </w:p>
        </w:tc>
      </w:tr>
      <w:tr w:rsidR="00C51D70" w:rsidRPr="00C51D70" w14:paraId="3437C225" w14:textId="77777777" w:rsidTr="00072881">
        <w:trPr>
          <w:trHeight w:val="363"/>
        </w:trPr>
        <w:tc>
          <w:tcPr>
            <w:tcW w:w="1654" w:type="dxa"/>
            <w:vMerge w:val="restart"/>
          </w:tcPr>
          <w:p w14:paraId="2F220589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Февраль </w:t>
            </w:r>
          </w:p>
        </w:tc>
        <w:tc>
          <w:tcPr>
            <w:tcW w:w="1864" w:type="dxa"/>
          </w:tcPr>
          <w:p w14:paraId="473B378E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4881" w:type="dxa"/>
          </w:tcPr>
          <w:p w14:paraId="45CF13CF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</w:tr>
      <w:tr w:rsidR="00C51D70" w:rsidRPr="00C51D70" w14:paraId="101F43AD" w14:textId="77777777" w:rsidTr="00072881">
        <w:trPr>
          <w:trHeight w:val="381"/>
        </w:trPr>
        <w:tc>
          <w:tcPr>
            <w:tcW w:w="1654" w:type="dxa"/>
            <w:vMerge/>
          </w:tcPr>
          <w:p w14:paraId="5A1FC607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64" w:type="dxa"/>
          </w:tcPr>
          <w:p w14:paraId="0FFCEA6A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4881" w:type="dxa"/>
          </w:tcPr>
          <w:p w14:paraId="74B99F40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C51D70" w:rsidRPr="00C51D70" w14:paraId="741E6380" w14:textId="77777777" w:rsidTr="00072881">
        <w:trPr>
          <w:trHeight w:val="363"/>
        </w:trPr>
        <w:tc>
          <w:tcPr>
            <w:tcW w:w="1654" w:type="dxa"/>
            <w:vMerge w:val="restart"/>
          </w:tcPr>
          <w:p w14:paraId="1A740D34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Март</w:t>
            </w:r>
          </w:p>
        </w:tc>
        <w:tc>
          <w:tcPr>
            <w:tcW w:w="1864" w:type="dxa"/>
          </w:tcPr>
          <w:p w14:paraId="712B570F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881" w:type="dxa"/>
          </w:tcPr>
          <w:p w14:paraId="26B7CC1E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C51D70" w:rsidRPr="00C51D70" w14:paraId="67C82921" w14:textId="77777777" w:rsidTr="00072881">
        <w:trPr>
          <w:trHeight w:val="363"/>
        </w:trPr>
        <w:tc>
          <w:tcPr>
            <w:tcW w:w="1654" w:type="dxa"/>
            <w:vMerge/>
          </w:tcPr>
          <w:p w14:paraId="4CDC2614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64" w:type="dxa"/>
          </w:tcPr>
          <w:p w14:paraId="34AD9B6B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4881" w:type="dxa"/>
          </w:tcPr>
          <w:p w14:paraId="03301CA9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Народная культура</w:t>
            </w:r>
          </w:p>
        </w:tc>
      </w:tr>
      <w:tr w:rsidR="00C51D70" w:rsidRPr="00C51D70" w14:paraId="7B612E4B" w14:textId="77777777" w:rsidTr="00072881">
        <w:trPr>
          <w:trHeight w:val="381"/>
        </w:trPr>
        <w:tc>
          <w:tcPr>
            <w:tcW w:w="1654" w:type="dxa"/>
            <w:vMerge/>
          </w:tcPr>
          <w:p w14:paraId="04DEB781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64" w:type="dxa"/>
          </w:tcPr>
          <w:p w14:paraId="6F32722E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4881" w:type="dxa"/>
          </w:tcPr>
          <w:p w14:paraId="7D532FE4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C51D70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</w:p>
        </w:tc>
      </w:tr>
      <w:tr w:rsidR="00C51D70" w:rsidRPr="00C51D70" w14:paraId="014F39D6" w14:textId="77777777" w:rsidTr="00072881">
        <w:trPr>
          <w:trHeight w:val="381"/>
        </w:trPr>
        <w:tc>
          <w:tcPr>
            <w:tcW w:w="1654" w:type="dxa"/>
            <w:vMerge/>
          </w:tcPr>
          <w:p w14:paraId="5A39E5CF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64" w:type="dxa"/>
          </w:tcPr>
          <w:p w14:paraId="7A322C0F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881" w:type="dxa"/>
          </w:tcPr>
          <w:p w14:paraId="71D130EF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</w:t>
            </w:r>
          </w:p>
        </w:tc>
      </w:tr>
      <w:tr w:rsidR="00C51D70" w:rsidRPr="00C51D70" w14:paraId="6A458F67" w14:textId="77777777" w:rsidTr="00072881">
        <w:trPr>
          <w:trHeight w:val="363"/>
        </w:trPr>
        <w:tc>
          <w:tcPr>
            <w:tcW w:w="1654" w:type="dxa"/>
            <w:vMerge w:val="restart"/>
          </w:tcPr>
          <w:p w14:paraId="576A87B4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Апрель</w:t>
            </w:r>
          </w:p>
        </w:tc>
        <w:tc>
          <w:tcPr>
            <w:tcW w:w="1864" w:type="dxa"/>
          </w:tcPr>
          <w:p w14:paraId="2CE4F0BD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881" w:type="dxa"/>
          </w:tcPr>
          <w:p w14:paraId="65F45AA0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 xml:space="preserve">Весна. </w:t>
            </w:r>
          </w:p>
        </w:tc>
      </w:tr>
      <w:tr w:rsidR="00C51D70" w:rsidRPr="00C51D70" w14:paraId="01870ED9" w14:textId="77777777" w:rsidTr="00072881">
        <w:trPr>
          <w:trHeight w:val="398"/>
        </w:trPr>
        <w:tc>
          <w:tcPr>
            <w:tcW w:w="1654" w:type="dxa"/>
            <w:vMerge/>
          </w:tcPr>
          <w:p w14:paraId="099B561C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64" w:type="dxa"/>
          </w:tcPr>
          <w:p w14:paraId="27433508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4881" w:type="dxa"/>
          </w:tcPr>
          <w:p w14:paraId="58564AF9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</w:tr>
      <w:tr w:rsidR="00C51D70" w:rsidRPr="00C51D70" w14:paraId="58DF8867" w14:textId="77777777" w:rsidTr="00072881">
        <w:trPr>
          <w:trHeight w:val="696"/>
        </w:trPr>
        <w:tc>
          <w:tcPr>
            <w:tcW w:w="1654" w:type="dxa"/>
            <w:vMerge/>
          </w:tcPr>
          <w:p w14:paraId="35514CE3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64" w:type="dxa"/>
          </w:tcPr>
          <w:p w14:paraId="0AFF60D5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4881" w:type="dxa"/>
          </w:tcPr>
          <w:p w14:paraId="02328B7C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14:paraId="681DC370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Неделя экологии «Весенние напевы»</w:t>
            </w:r>
          </w:p>
        </w:tc>
      </w:tr>
      <w:tr w:rsidR="00C51D70" w:rsidRPr="00C51D70" w14:paraId="0BA0DBE2" w14:textId="77777777" w:rsidTr="00072881">
        <w:trPr>
          <w:trHeight w:val="381"/>
        </w:trPr>
        <w:tc>
          <w:tcPr>
            <w:tcW w:w="1654" w:type="dxa"/>
            <w:vMerge/>
          </w:tcPr>
          <w:p w14:paraId="1280AF03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64" w:type="dxa"/>
          </w:tcPr>
          <w:p w14:paraId="6DC6C687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881" w:type="dxa"/>
          </w:tcPr>
          <w:p w14:paraId="7DBB0AF9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</w:tr>
      <w:tr w:rsidR="00C51D70" w:rsidRPr="00C51D70" w14:paraId="0648F9B4" w14:textId="77777777" w:rsidTr="00072881">
        <w:trPr>
          <w:trHeight w:val="363"/>
        </w:trPr>
        <w:tc>
          <w:tcPr>
            <w:tcW w:w="1654" w:type="dxa"/>
            <w:vMerge w:val="restart"/>
          </w:tcPr>
          <w:p w14:paraId="35203675" w14:textId="77777777" w:rsidR="00C51D70" w:rsidRPr="00C51D70" w:rsidRDefault="00C51D70" w:rsidP="00C51D70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Май</w:t>
            </w:r>
          </w:p>
        </w:tc>
        <w:tc>
          <w:tcPr>
            <w:tcW w:w="1864" w:type="dxa"/>
          </w:tcPr>
          <w:p w14:paraId="2FD5F9AD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881" w:type="dxa"/>
          </w:tcPr>
          <w:p w14:paraId="3ED82D27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C51D70" w:rsidRPr="00C51D70" w14:paraId="7C291E56" w14:textId="77777777" w:rsidTr="00072881">
        <w:trPr>
          <w:trHeight w:val="744"/>
        </w:trPr>
        <w:tc>
          <w:tcPr>
            <w:tcW w:w="1654" w:type="dxa"/>
            <w:vMerge/>
          </w:tcPr>
          <w:p w14:paraId="38A01B46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14:paraId="71431EB3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2-4 неделя</w:t>
            </w:r>
          </w:p>
        </w:tc>
        <w:tc>
          <w:tcPr>
            <w:tcW w:w="4881" w:type="dxa"/>
          </w:tcPr>
          <w:p w14:paraId="36FDA3CD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Скоро лето!</w:t>
            </w:r>
          </w:p>
          <w:p w14:paraId="3B81C32B" w14:textId="77777777" w:rsidR="00C51D70" w:rsidRPr="00C51D70" w:rsidRDefault="00C51D70" w:rsidP="00C5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70">
              <w:rPr>
                <w:rFonts w:ascii="Times New Roman" w:hAnsi="Times New Roman" w:cs="Times New Roman"/>
                <w:sz w:val="28"/>
                <w:szCs w:val="28"/>
              </w:rPr>
              <w:t>До свидания, детский сад!</w:t>
            </w:r>
          </w:p>
        </w:tc>
      </w:tr>
    </w:tbl>
    <w:p w14:paraId="3BB1A266" w14:textId="77777777" w:rsidR="00AF7F9C" w:rsidRPr="002C6BBD" w:rsidRDefault="00AF7F9C">
      <w:pPr>
        <w:rPr>
          <w:rFonts w:ascii="Times New Roman" w:hAnsi="Times New Roman" w:cs="Times New Roman"/>
          <w:sz w:val="24"/>
          <w:szCs w:val="24"/>
        </w:rPr>
      </w:pPr>
    </w:p>
    <w:sectPr w:rsidR="00AF7F9C" w:rsidRPr="002C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antGardeGothic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9C"/>
    <w:rsid w:val="00072881"/>
    <w:rsid w:val="002C6BBD"/>
    <w:rsid w:val="004F3D24"/>
    <w:rsid w:val="00AF7F9C"/>
    <w:rsid w:val="00C5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1CE4"/>
  <w15:chartTrackingRefBased/>
  <w15:docId w15:val="{6DC3191D-E46D-4713-A7D6-4E49BA8B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next w:val="a"/>
    <w:uiPriority w:val="99"/>
    <w:rsid w:val="002C6BBD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vantGardeGothicC" w:hAnsi="AvantGardeGothicC" w:cs="AvantGardeGothicC"/>
      <w:color w:val="000000"/>
      <w:position w:val="14"/>
    </w:rPr>
  </w:style>
  <w:style w:type="table" w:styleId="a3">
    <w:name w:val="Table Grid"/>
    <w:basedOn w:val="a1"/>
    <w:uiPriority w:val="39"/>
    <w:rsid w:val="004F3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5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 Windows</cp:lastModifiedBy>
  <cp:revision>4</cp:revision>
  <dcterms:created xsi:type="dcterms:W3CDTF">2020-10-02T12:01:00Z</dcterms:created>
  <dcterms:modified xsi:type="dcterms:W3CDTF">2020-10-04T07:48:00Z</dcterms:modified>
</cp:coreProperties>
</file>