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5790" w14:textId="161B0DE9" w:rsidR="00663507" w:rsidRDefault="006938FA" w:rsidP="00EB5902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>Профилактика ГРИППА</w:t>
      </w:r>
      <w:r w:rsidR="00A3582E">
        <w:rPr>
          <w:b/>
          <w:sz w:val="28"/>
          <w:szCs w:val="28"/>
        </w:rPr>
        <w:t>,</w:t>
      </w:r>
      <w:r w:rsidRPr="006938FA">
        <w:rPr>
          <w:b/>
          <w:sz w:val="28"/>
          <w:szCs w:val="28"/>
        </w:rPr>
        <w:t xml:space="preserve"> ОРВИ</w:t>
      </w:r>
      <w:r w:rsidR="00753981">
        <w:rPr>
          <w:b/>
          <w:sz w:val="28"/>
          <w:szCs w:val="28"/>
        </w:rPr>
        <w:t xml:space="preserve">, </w:t>
      </w:r>
      <w:bookmarkStart w:id="0" w:name="_Hlk114754308"/>
      <w:r w:rsidR="00753981">
        <w:rPr>
          <w:b/>
          <w:sz w:val="28"/>
          <w:szCs w:val="28"/>
          <w:lang w:val="en-US"/>
        </w:rPr>
        <w:t>COVID</w:t>
      </w:r>
      <w:r w:rsidR="00753981" w:rsidRPr="00572269">
        <w:rPr>
          <w:b/>
          <w:sz w:val="28"/>
          <w:szCs w:val="28"/>
        </w:rPr>
        <w:t>-19</w:t>
      </w:r>
      <w:bookmarkEnd w:id="0"/>
    </w:p>
    <w:p w14:paraId="26F14E48" w14:textId="77777777" w:rsidR="00AA59C4" w:rsidRPr="00572269" w:rsidRDefault="00AA59C4" w:rsidP="00AA59C4">
      <w:pPr>
        <w:pStyle w:val="a3"/>
        <w:shd w:val="clear" w:color="auto" w:fill="FFFFFF"/>
        <w:spacing w:before="0" w:beforeAutospacing="0" w:after="0" w:afterAutospacing="0"/>
        <w:ind w:left="-284" w:firstLine="568"/>
        <w:jc w:val="center"/>
        <w:rPr>
          <w:b/>
          <w:sz w:val="28"/>
          <w:szCs w:val="28"/>
        </w:rPr>
      </w:pPr>
    </w:p>
    <w:p w14:paraId="0D793ECE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>Что такое грипп и какова его опасность?</w:t>
      </w:r>
    </w:p>
    <w:p w14:paraId="7F6B0E32" w14:textId="60C684A7" w:rsidR="004F46C2" w:rsidRPr="004F46C2" w:rsidRDefault="00781F0F" w:rsidP="00572269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D1D1D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61AB304" wp14:editId="6FF53303">
            <wp:simplePos x="0" y="0"/>
            <wp:positionH relativeFrom="column">
              <wp:posOffset>358775</wp:posOffset>
            </wp:positionH>
            <wp:positionV relativeFrom="paragraph">
              <wp:posOffset>186055</wp:posOffset>
            </wp:positionV>
            <wp:extent cx="2060575" cy="18408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8056A29" w14:textId="423E0805" w:rsidR="00C5259C" w:rsidRDefault="004F46C2" w:rsidP="00572269">
      <w:pPr>
        <w:pBdr>
          <w:top w:val="single" w:sz="6" w:space="8" w:color="E6E6E6"/>
        </w:pBd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>Грипп</w:t>
      </w: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14:paraId="601789B2" w14:textId="77777777" w:rsidR="00C5259C" w:rsidRDefault="004F46C2" w:rsidP="00572269">
      <w:pPr>
        <w:pBdr>
          <w:top w:val="single" w:sz="6" w:space="8" w:color="E6E6E6"/>
        </w:pBd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14:paraId="60329887" w14:textId="2E99DF48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осложнений.</w:t>
      </w:r>
    </w:p>
    <w:p w14:paraId="40AA53F8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 w:firstLine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14:paraId="6748DB42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14:paraId="711064A4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</w:p>
    <w:p w14:paraId="1CF1D679" w14:textId="502571B9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>Что делать при заболевании гриппом</w:t>
      </w:r>
      <w:r w:rsidR="00781F0F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 xml:space="preserve">, ОРВИ, </w:t>
      </w:r>
      <w:r w:rsidR="00781F0F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val="en-US" w:eastAsia="ru-RU"/>
        </w:rPr>
        <w:t>COVID</w:t>
      </w:r>
      <w:r w:rsidR="00781F0F" w:rsidRPr="00572269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>-19</w:t>
      </w:r>
      <w:r w:rsidRPr="004F46C2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>?</w:t>
      </w:r>
    </w:p>
    <w:p w14:paraId="04BDB335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</w:p>
    <w:p w14:paraId="7C90A429" w14:textId="2C8AA7DB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r w:rsidR="005A7E43"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дальнейшего распространения инфекции,</w:t>
      </w: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заболевшего нужно изолировать от здоровых лиц, желательно выделить отдельную комнату.</w:t>
      </w:r>
    </w:p>
    <w:p w14:paraId="37F1AAD1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>Важно!</w:t>
      </w:r>
    </w:p>
    <w:p w14:paraId="4D32E9A5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>Родители!</w:t>
      </w: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14:paraId="14762FC8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14:paraId="0D5DA39B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</w:p>
    <w:p w14:paraId="18CC784A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>Как защитить себя от гриппа?</w:t>
      </w:r>
    </w:p>
    <w:p w14:paraId="772F6547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</w:p>
    <w:p w14:paraId="704D500C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14:paraId="11691F41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</w:t>
      </w: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lastRenderedPageBreak/>
        <w:t>зимних месяцев, например иммуномодуляторов, витаминов, гомеопатических средств, средств «народной медицины» и так далее.</w:t>
      </w:r>
    </w:p>
    <w:p w14:paraId="30247F9F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14:paraId="0340D0D4" w14:textId="1E7A4313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14:paraId="43C190D4" w14:textId="536BF13D" w:rsidR="004F46C2" w:rsidRPr="004F46C2" w:rsidRDefault="00C5259C" w:rsidP="00572269">
      <w:pPr>
        <w:pBdr>
          <w:top w:val="single" w:sz="6" w:space="8" w:color="E6E6E6"/>
        </w:pBdr>
        <w:spacing w:after="0" w:line="240" w:lineRule="auto"/>
        <w:ind w:right="-215" w:firstLine="142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D"/>
          <w:sz w:val="26"/>
          <w:szCs w:val="26"/>
          <w:lang w:eastAsia="ru-RU"/>
        </w:rPr>
        <w:drawing>
          <wp:anchor distT="0" distB="0" distL="114300" distR="114300" simplePos="0" relativeHeight="251657216" behindDoc="0" locked="0" layoutInCell="1" allowOverlap="1" wp14:anchorId="4D6BF0D4" wp14:editId="4BD94D22">
            <wp:simplePos x="0" y="0"/>
            <wp:positionH relativeFrom="column">
              <wp:posOffset>88265</wp:posOffset>
            </wp:positionH>
            <wp:positionV relativeFrom="paragraph">
              <wp:posOffset>62865</wp:posOffset>
            </wp:positionV>
            <wp:extent cx="1589405" cy="13347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F46C2"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14:paraId="73DDF0BA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</w:p>
    <w:p w14:paraId="2468F600" w14:textId="4BEA341B" w:rsidR="004F46C2" w:rsidRPr="00A3582E" w:rsidRDefault="004F46C2" w:rsidP="00572269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>Правила профилактики гриппа</w:t>
      </w:r>
      <w:r w:rsidR="00A3582E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>, ОРВИ,</w:t>
      </w:r>
      <w:r w:rsidR="00A3582E" w:rsidRPr="00A3582E">
        <w:rPr>
          <w:b/>
          <w:sz w:val="28"/>
          <w:szCs w:val="28"/>
        </w:rPr>
        <w:t xml:space="preserve"> </w:t>
      </w:r>
      <w:r w:rsidR="00A3582E" w:rsidRPr="00A3582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A3582E" w:rsidRPr="00A3582E">
        <w:rPr>
          <w:rFonts w:ascii="Times New Roman" w:hAnsi="Times New Roman" w:cs="Times New Roman"/>
          <w:b/>
          <w:sz w:val="28"/>
          <w:szCs w:val="28"/>
        </w:rPr>
        <w:t>-19</w:t>
      </w:r>
      <w:r w:rsidRPr="004F46C2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>:</w:t>
      </w:r>
    </w:p>
    <w:p w14:paraId="15CA5AA1" w14:textId="77777777" w:rsidR="00A3582E" w:rsidRPr="004F46C2" w:rsidRDefault="00A3582E" w:rsidP="00572269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</w:p>
    <w:p w14:paraId="7115B2D1" w14:textId="6FC9EA02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tabs>
          <w:tab w:val="left" w:pos="426"/>
        </w:tabs>
        <w:spacing w:after="0" w:line="240" w:lineRule="auto"/>
        <w:ind w:left="0" w:right="-215" w:firstLine="0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Сделайте прививку против гриппа до начала эпидемического сезона.</w:t>
      </w:r>
    </w:p>
    <w:p w14:paraId="6879DE9B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Сократите время пребывания в местах массовых скоплений людей и общественном транспорте.</w:t>
      </w:r>
    </w:p>
    <w:p w14:paraId="265DC2B1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Пользуйтесь маской в местах скопления людей.</w:t>
      </w:r>
    </w:p>
    <w:p w14:paraId="7602C6BB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Избегайте тесных контактов с людьми, которые имеют признаки заболевания, например чихают или кашляют.</w:t>
      </w:r>
    </w:p>
    <w:p w14:paraId="638EEA3E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Регулярно тщательно мойте руки с мылом, особенно после улицы и общественного транспорта.</w:t>
      </w:r>
    </w:p>
    <w:p w14:paraId="7CBD4587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Промывайте полость носа, особенно после улицы и общественного транспорта</w:t>
      </w:r>
    </w:p>
    <w:p w14:paraId="042159A9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Регулярно проветривайте помещение, в котором находитесь.</w:t>
      </w:r>
    </w:p>
    <w:p w14:paraId="0E796790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Регулярно делайте влажную уборку в помещении, в котором находитесь.</w:t>
      </w:r>
    </w:p>
    <w:p w14:paraId="6286B782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Увлажняйте воздух в помещении, в котором находитесь.</w:t>
      </w:r>
    </w:p>
    <w:p w14:paraId="653AD8E8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Ешьте как можно больше продуктов, содержащих витамин С (клюква, брусника, лимон и др.).</w:t>
      </w:r>
    </w:p>
    <w:p w14:paraId="1DA01E97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Ешьте как можно больше блюд с добавлением чеснока и лука.</w:t>
      </w:r>
    </w:p>
    <w:p w14:paraId="22C24652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По рекомендации врача используйте препараты и средства, повышающие иммунитет.</w:t>
      </w:r>
    </w:p>
    <w:p w14:paraId="12108BDD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14:paraId="1FD2491F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14:paraId="7B0024B4" w14:textId="77777777" w:rsidR="004F46C2" w:rsidRPr="004F46C2" w:rsidRDefault="004F46C2" w:rsidP="005A7E43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</w:p>
    <w:p w14:paraId="26971F68" w14:textId="77777777" w:rsidR="004364F6" w:rsidRDefault="004364F6" w:rsidP="00CE0DBA">
      <w:pPr>
        <w:rPr>
          <w:rFonts w:ascii="Times New Roman" w:hAnsi="Times New Roman" w:cs="Times New Roman"/>
          <w:sz w:val="24"/>
          <w:szCs w:val="24"/>
        </w:rPr>
      </w:pPr>
    </w:p>
    <w:p w14:paraId="0E9CA6A3" w14:textId="77777777" w:rsidR="004364F6" w:rsidRDefault="004364F6" w:rsidP="00CE0DBA">
      <w:pPr>
        <w:rPr>
          <w:rFonts w:ascii="Times New Roman" w:hAnsi="Times New Roman" w:cs="Times New Roman"/>
          <w:sz w:val="24"/>
          <w:szCs w:val="24"/>
        </w:rPr>
      </w:pPr>
    </w:p>
    <w:p w14:paraId="2AB16421" w14:textId="16580A06" w:rsidR="004364F6" w:rsidRPr="00CE0DBA" w:rsidRDefault="004364F6" w:rsidP="00CE0DBA">
      <w:pPr>
        <w:rPr>
          <w:rFonts w:ascii="Times New Roman" w:hAnsi="Times New Roman" w:cs="Times New Roman"/>
          <w:sz w:val="24"/>
          <w:szCs w:val="24"/>
        </w:rPr>
      </w:pPr>
    </w:p>
    <w:sectPr w:rsidR="004364F6" w:rsidRPr="00CE0DBA" w:rsidSect="0069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9601F"/>
    <w:multiLevelType w:val="hybridMultilevel"/>
    <w:tmpl w:val="9634B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C2D7D"/>
    <w:multiLevelType w:val="hybridMultilevel"/>
    <w:tmpl w:val="FF7A9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7493D"/>
    <w:multiLevelType w:val="hybridMultilevel"/>
    <w:tmpl w:val="EC52B72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6CD"/>
    <w:rsid w:val="00346863"/>
    <w:rsid w:val="00425EA7"/>
    <w:rsid w:val="004364F6"/>
    <w:rsid w:val="0046277B"/>
    <w:rsid w:val="004F46C2"/>
    <w:rsid w:val="005372BF"/>
    <w:rsid w:val="00572269"/>
    <w:rsid w:val="005A7E43"/>
    <w:rsid w:val="005C7EDF"/>
    <w:rsid w:val="00606F3A"/>
    <w:rsid w:val="00631CCD"/>
    <w:rsid w:val="00663507"/>
    <w:rsid w:val="006932A0"/>
    <w:rsid w:val="006938FA"/>
    <w:rsid w:val="007026CD"/>
    <w:rsid w:val="00726946"/>
    <w:rsid w:val="00741C6E"/>
    <w:rsid w:val="00753981"/>
    <w:rsid w:val="00781F0F"/>
    <w:rsid w:val="00787E0B"/>
    <w:rsid w:val="009014A5"/>
    <w:rsid w:val="00941223"/>
    <w:rsid w:val="00A3582E"/>
    <w:rsid w:val="00AA59C4"/>
    <w:rsid w:val="00C5259C"/>
    <w:rsid w:val="00CE0DBA"/>
    <w:rsid w:val="00DC2AA3"/>
    <w:rsid w:val="00DD5C34"/>
    <w:rsid w:val="00E9561E"/>
    <w:rsid w:val="00EB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DD5E"/>
  <w15:docId w15:val="{6E12B987-6D19-469D-94F5-A51F4899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6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D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666</Words>
  <Characters>3800</Characters>
  <Application>Microsoft Office Word</Application>
  <DocSecurity>0</DocSecurity>
  <Lines>31</Lines>
  <Paragraphs>8</Paragraphs>
  <ScaleCrop>false</ScaleCrop>
  <Company>MultiDVD Team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Пользователь Windows</cp:lastModifiedBy>
  <cp:revision>25</cp:revision>
  <dcterms:created xsi:type="dcterms:W3CDTF">2020-12-07T06:38:00Z</dcterms:created>
  <dcterms:modified xsi:type="dcterms:W3CDTF">2022-09-22T10:59:00Z</dcterms:modified>
</cp:coreProperties>
</file>