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CEEC" w14:textId="77777777" w:rsidR="005A4D43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465ED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детский сад  «Оленёнок»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ул. Северная, 5,  п. Тазовский, Ямало-Ненецкий автономный округ, 629350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тел./факс:8 (34940)2-00-15/2-00-10,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mkdou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_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olenenok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@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list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ИНН 8904081720/КПП 890401001; ОГРН 1168901053012; ОКВЭД 85.11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14:paraId="10CA34D7" w14:textId="77777777" w:rsidR="005A4D43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59CE62" w14:textId="77777777" w:rsidR="005A4D43" w:rsidRDefault="005A4D43" w:rsidP="005A4D43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 </w:t>
      </w:r>
    </w:p>
    <w:p w14:paraId="684F5ADE" w14:textId="77777777" w:rsidR="005A4D43" w:rsidRDefault="005A4D43" w:rsidP="005A4D43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14:paraId="475DEB9D" w14:textId="77777777" w:rsidR="005A4D43" w:rsidRPr="00B95084" w:rsidRDefault="005A4D43" w:rsidP="005A4D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Инновационный проект </w:t>
      </w:r>
    </w:p>
    <w:p w14:paraId="7924AE43" w14:textId="77777777" w:rsidR="005A4D43" w:rsidRPr="00B95084" w:rsidRDefault="005A4D43" w:rsidP="005A4D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«</w:t>
      </w:r>
      <w:proofErr w:type="spellStart"/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Сказикум</w:t>
      </w:r>
      <w:proofErr w:type="spellEnd"/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br/>
        <w:t>направленный на развитие дивергентного мышления</w:t>
      </w:r>
    </w:p>
    <w:p w14:paraId="0F3E4471" w14:textId="77777777" w:rsidR="005A4D43" w:rsidRPr="00B95084" w:rsidRDefault="005A4D43" w:rsidP="005A4D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детей старшего дошкольного возраста</w:t>
      </w:r>
    </w:p>
    <w:p w14:paraId="62D45F84" w14:textId="77777777" w:rsidR="005A4D43" w:rsidRPr="00B95084" w:rsidRDefault="005A4D43" w:rsidP="005A4D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в рамках проекта модели погружения</w:t>
      </w:r>
    </w:p>
    <w:p w14:paraId="08613B33" w14:textId="77777777" w:rsidR="005A4D43" w:rsidRPr="00B95084" w:rsidRDefault="005A4D43" w:rsidP="005A4D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t>«Острова Успеха»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br/>
      </w: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14:paraId="1528CAC1" w14:textId="77777777" w:rsidR="005A4D43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F6FC91" w14:textId="77777777" w:rsidR="005A4D43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443832" w14:textId="77777777" w:rsidR="005A4D43" w:rsidRDefault="005A4D43" w:rsidP="005A4D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22C90C2" w14:textId="77777777" w:rsidR="005A4D43" w:rsidRDefault="005A4D43" w:rsidP="005A4D4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2BA3DF8" w14:textId="77777777" w:rsidR="005A4D43" w:rsidRDefault="005A4D43" w:rsidP="005A4D43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color w:val="000000" w:themeColor="text1"/>
          <w:kern w:val="24"/>
          <w:sz w:val="32"/>
          <w:szCs w:val="32"/>
        </w:rPr>
        <w:t>Составитель проекта</w:t>
      </w:r>
      <w:r w:rsidRPr="00B95084">
        <w:rPr>
          <w:rFonts w:eastAsiaTheme="minorEastAsia"/>
          <w:b/>
          <w:color w:val="000000" w:themeColor="text1"/>
          <w:kern w:val="24"/>
          <w:sz w:val="32"/>
          <w:szCs w:val="32"/>
        </w:rPr>
        <w:t>:</w:t>
      </w:r>
    </w:p>
    <w:p w14:paraId="0DE7FE41" w14:textId="77777777" w:rsidR="005A4D43" w:rsidRPr="00974BD2" w:rsidRDefault="005A4D43" w:rsidP="005A4D43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Конакова В.</w:t>
      </w:r>
      <w:r w:rsidRPr="00974BD2">
        <w:rPr>
          <w:rFonts w:ascii="Times New Roman" w:hAnsi="Times New Roman" w:cs="Times New Roman"/>
          <w:sz w:val="32"/>
          <w:szCs w:val="32"/>
        </w:rPr>
        <w:t>В.,</w:t>
      </w:r>
    </w:p>
    <w:p w14:paraId="779E04A0" w14:textId="77777777" w:rsidR="00F5583F" w:rsidRDefault="005A4D43" w:rsidP="005A4D43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учитель-дефектолог</w:t>
      </w:r>
      <w:r w:rsidRPr="00974BD2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14:paraId="1811CF12" w14:textId="354D7569" w:rsidR="005A4D43" w:rsidRPr="00974BD2" w:rsidRDefault="005A4D43" w:rsidP="005A4D43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5C3656">
        <w:rPr>
          <w:rFonts w:ascii="Times New Roman" w:hAnsi="Times New Roman" w:cs="Times New Roman"/>
          <w:sz w:val="32"/>
          <w:szCs w:val="32"/>
        </w:rPr>
        <w:t>Б</w:t>
      </w:r>
      <w:r w:rsidRPr="00974BD2">
        <w:rPr>
          <w:rFonts w:ascii="Times New Roman" w:hAnsi="Times New Roman" w:cs="Times New Roman"/>
          <w:sz w:val="32"/>
          <w:szCs w:val="32"/>
        </w:rPr>
        <w:t xml:space="preserve">ДОУ детский сад «Оленёнок» </w:t>
      </w:r>
    </w:p>
    <w:p w14:paraId="7E4195A4" w14:textId="77777777" w:rsidR="005A4D43" w:rsidRDefault="005A4D43" w:rsidP="005A4D43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14:paraId="3516A5F2" w14:textId="77777777" w:rsidR="005A4D43" w:rsidRPr="00B95084" w:rsidRDefault="005A4D43" w:rsidP="005A4D43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</w:p>
    <w:p w14:paraId="40E90803" w14:textId="77777777" w:rsidR="00465EDA" w:rsidRDefault="00465EDA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6E51F6D" w14:textId="77777777" w:rsidR="005A4D43" w:rsidRPr="00974BD2" w:rsidRDefault="005A4D43" w:rsidP="005A4D43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5EF3653F" w14:textId="77777777" w:rsidR="005A4D43" w:rsidRDefault="005A4D43" w:rsidP="005A4D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Тазовский, 2020 г.</w:t>
      </w:r>
    </w:p>
    <w:p w14:paraId="3A801B1F" w14:textId="77777777" w:rsidR="005A4D43" w:rsidRDefault="005A4D43" w:rsidP="005A4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9D4A0E" w14:textId="77777777" w:rsidR="005A4D43" w:rsidRDefault="005A4D43" w:rsidP="005A4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6"/>
        <w:gridCol w:w="4918"/>
      </w:tblGrid>
      <w:tr w:rsidR="005A4D43" w:rsidRPr="00B95084" w14:paraId="7E992728" w14:textId="77777777" w:rsidTr="0059380A">
        <w:tc>
          <w:tcPr>
            <w:tcW w:w="4086" w:type="dxa"/>
          </w:tcPr>
          <w:p w14:paraId="302ED41A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918" w:type="dxa"/>
          </w:tcPr>
          <w:p w14:paraId="0F8BBB32" w14:textId="77777777" w:rsidR="005A4D43" w:rsidRPr="00B95084" w:rsidRDefault="005A4D43" w:rsidP="005A4D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учреждение детский сад «Оленёнок»</w:t>
            </w:r>
          </w:p>
        </w:tc>
      </w:tr>
      <w:tr w:rsidR="005A4D43" w:rsidRPr="00B95084" w14:paraId="26C92051" w14:textId="77777777" w:rsidTr="0059380A">
        <w:tc>
          <w:tcPr>
            <w:tcW w:w="4086" w:type="dxa"/>
          </w:tcPr>
          <w:p w14:paraId="548019FF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ДОУ детский сад «Олененок»</w:t>
            </w:r>
          </w:p>
        </w:tc>
        <w:tc>
          <w:tcPr>
            <w:tcW w:w="4918" w:type="dxa"/>
          </w:tcPr>
          <w:p w14:paraId="51723E34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</w:tr>
      <w:tr w:rsidR="005A4D43" w:rsidRPr="00B95084" w14:paraId="732E9D11" w14:textId="77777777" w:rsidTr="0059380A">
        <w:tc>
          <w:tcPr>
            <w:tcW w:w="4086" w:type="dxa"/>
          </w:tcPr>
          <w:p w14:paraId="0CE98B96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ДОУ детский сад «Олененок»</w:t>
            </w:r>
          </w:p>
        </w:tc>
        <w:tc>
          <w:tcPr>
            <w:tcW w:w="4918" w:type="dxa"/>
          </w:tcPr>
          <w:p w14:paraId="769CA9E5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8(34940) 2-00-15</w:t>
            </w:r>
          </w:p>
        </w:tc>
      </w:tr>
      <w:tr w:rsidR="005A4D43" w:rsidRPr="00B95084" w14:paraId="395C18CD" w14:textId="77777777" w:rsidTr="0059380A">
        <w:tc>
          <w:tcPr>
            <w:tcW w:w="4086" w:type="dxa"/>
          </w:tcPr>
          <w:p w14:paraId="5E4C7E26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М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ДОУ детского сада «Олененок»</w:t>
            </w:r>
          </w:p>
        </w:tc>
        <w:tc>
          <w:tcPr>
            <w:tcW w:w="4918" w:type="dxa"/>
          </w:tcPr>
          <w:p w14:paraId="37906414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Тел./факс 8(34940) 2-00-15</w:t>
            </w:r>
          </w:p>
        </w:tc>
      </w:tr>
      <w:tr w:rsidR="005A4D43" w:rsidRPr="00B95084" w14:paraId="6BAF4E2D" w14:textId="77777777" w:rsidTr="0059380A">
        <w:tc>
          <w:tcPr>
            <w:tcW w:w="4086" w:type="dxa"/>
          </w:tcPr>
          <w:p w14:paraId="1D303988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М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ДОУ детский сад «Оленёнок»</w:t>
            </w:r>
          </w:p>
        </w:tc>
        <w:tc>
          <w:tcPr>
            <w:tcW w:w="4918" w:type="dxa"/>
          </w:tcPr>
          <w:p w14:paraId="5E1BCDB4" w14:textId="77777777" w:rsidR="005A4D43" w:rsidRPr="00B95084" w:rsidRDefault="00F5583F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A4D43" w:rsidRPr="00B9508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mkdou_olenenok@list.ru</w:t>
              </w:r>
            </w:hyperlink>
          </w:p>
        </w:tc>
      </w:tr>
      <w:tr w:rsidR="005A4D43" w:rsidRPr="00B95084" w14:paraId="5288F606" w14:textId="77777777" w:rsidTr="0059380A">
        <w:trPr>
          <w:trHeight w:val="1007"/>
        </w:trPr>
        <w:tc>
          <w:tcPr>
            <w:tcW w:w="4086" w:type="dxa"/>
          </w:tcPr>
          <w:p w14:paraId="3F5701BE" w14:textId="77777777" w:rsidR="005A4D43" w:rsidRPr="00B95084" w:rsidRDefault="005A4D43" w:rsidP="005938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918" w:type="dxa"/>
          </w:tcPr>
          <w:p w14:paraId="07EAB75C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проект «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Сказикум</w:t>
            </w:r>
            <w:proofErr w:type="spellEnd"/>
            <w:r w:rsidRPr="00962CF5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,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 направленный на развитие дивергентного мышления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детей старшего дошкольного возраста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в рамках проекта модели погружения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«Острова Успеха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</w:tr>
      <w:tr w:rsidR="005A4D43" w:rsidRPr="00B95084" w14:paraId="3CA3EE06" w14:textId="77777777" w:rsidTr="0059380A">
        <w:tc>
          <w:tcPr>
            <w:tcW w:w="4086" w:type="dxa"/>
          </w:tcPr>
          <w:p w14:paraId="6B532775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18" w:type="dxa"/>
          </w:tcPr>
          <w:p w14:paraId="701DA731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5A4D43" w:rsidRPr="00B95084" w14:paraId="005BC3E4" w14:textId="77777777" w:rsidTr="0059380A">
        <w:tc>
          <w:tcPr>
            <w:tcW w:w="4086" w:type="dxa"/>
          </w:tcPr>
          <w:p w14:paraId="77EF3351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проекта </w:t>
            </w:r>
          </w:p>
        </w:tc>
        <w:tc>
          <w:tcPr>
            <w:tcW w:w="4918" w:type="dxa"/>
          </w:tcPr>
          <w:p w14:paraId="2E90B425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Валентина Владиславовна</w:t>
            </w:r>
          </w:p>
        </w:tc>
      </w:tr>
      <w:tr w:rsidR="005A4D43" w:rsidRPr="00B95084" w14:paraId="6619E9CB" w14:textId="77777777" w:rsidTr="0059380A">
        <w:tc>
          <w:tcPr>
            <w:tcW w:w="4086" w:type="dxa"/>
          </w:tcPr>
          <w:p w14:paraId="5B76AA23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918" w:type="dxa"/>
          </w:tcPr>
          <w:p w14:paraId="7269F647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информационно-исследовательский,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</w:tr>
      <w:tr w:rsidR="005A4D43" w:rsidRPr="00B95084" w14:paraId="16224C17" w14:textId="77777777" w:rsidTr="0059380A">
        <w:tc>
          <w:tcPr>
            <w:tcW w:w="4086" w:type="dxa"/>
          </w:tcPr>
          <w:p w14:paraId="0B2AEF16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18" w:type="dxa"/>
          </w:tcPr>
          <w:p w14:paraId="0922C668" w14:textId="77777777" w:rsidR="005A4D43" w:rsidRPr="00B95084" w:rsidRDefault="005A4D43" w:rsidP="005A4D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–</w:t>
            </w:r>
            <w:r w:rsidR="0046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2020.</w:t>
            </w:r>
          </w:p>
        </w:tc>
      </w:tr>
      <w:tr w:rsidR="005A4D43" w:rsidRPr="00B95084" w14:paraId="7D64528E" w14:textId="77777777" w:rsidTr="0059380A">
        <w:tc>
          <w:tcPr>
            <w:tcW w:w="4086" w:type="dxa"/>
          </w:tcPr>
          <w:p w14:paraId="3CCDCCB2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4918" w:type="dxa"/>
          </w:tcPr>
          <w:p w14:paraId="3E32A74D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ДОУ детский сад «Оленёнок»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В.Я.;</w:t>
            </w:r>
          </w:p>
          <w:p w14:paraId="3848F842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Л.М.;</w:t>
            </w:r>
          </w:p>
          <w:p w14:paraId="6268DA29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руководитель проекта –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Л.Г.;</w:t>
            </w:r>
          </w:p>
          <w:p w14:paraId="6B863D18" w14:textId="77777777" w:rsidR="005A4D43" w:rsidRPr="005C3656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5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</w:t>
            </w:r>
          </w:p>
          <w:p w14:paraId="17E2B8A2" w14:textId="77777777" w:rsidR="005A4D43" w:rsidRPr="005C3656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5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- </w:t>
            </w:r>
            <w:proofErr w:type="spellStart"/>
            <w:r w:rsidRPr="005C3656">
              <w:rPr>
                <w:rFonts w:ascii="Times New Roman" w:hAnsi="Times New Roman" w:cs="Times New Roman"/>
                <w:sz w:val="24"/>
                <w:szCs w:val="24"/>
              </w:rPr>
              <w:t>Емелова</w:t>
            </w:r>
            <w:proofErr w:type="spellEnd"/>
            <w:r w:rsidRPr="005C3656">
              <w:rPr>
                <w:rFonts w:ascii="Times New Roman" w:hAnsi="Times New Roman" w:cs="Times New Roman"/>
                <w:sz w:val="24"/>
                <w:szCs w:val="24"/>
              </w:rPr>
              <w:t xml:space="preserve"> О.Н.;</w:t>
            </w:r>
          </w:p>
          <w:p w14:paraId="6FD1DC84" w14:textId="77777777" w:rsidR="005A4D43" w:rsidRPr="005C3656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56">
              <w:rPr>
                <w:rFonts w:ascii="Times New Roman" w:hAnsi="Times New Roman" w:cs="Times New Roman"/>
                <w:sz w:val="24"/>
                <w:szCs w:val="24"/>
              </w:rPr>
              <w:t>Инструктор по ФИЗО - Быкова Э.В.;</w:t>
            </w:r>
          </w:p>
          <w:p w14:paraId="6105A099" w14:textId="7B50CACC" w:rsidR="005A4D43" w:rsidRPr="005C3656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–Ложкина О.Н., Лукьянцева Н.А., Чумакова Е.С., </w:t>
            </w:r>
            <w:proofErr w:type="spellStart"/>
            <w:r w:rsidR="005C3656" w:rsidRPr="005C365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="005C3656" w:rsidRPr="005C3656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Pr="005C3656">
              <w:rPr>
                <w:rFonts w:ascii="Times New Roman" w:hAnsi="Times New Roman" w:cs="Times New Roman"/>
                <w:sz w:val="24"/>
                <w:szCs w:val="24"/>
              </w:rPr>
              <w:t xml:space="preserve"> Селина Е.А.</w:t>
            </w:r>
          </w:p>
          <w:p w14:paraId="2FEEF61C" w14:textId="6580DE5B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56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к школе групп, а также группы компенсирующей направленности</w:t>
            </w:r>
            <w:r w:rsidRPr="005A4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A4D43" w:rsidRPr="00B95084" w14:paraId="38237610" w14:textId="77777777" w:rsidTr="0059380A">
        <w:tc>
          <w:tcPr>
            <w:tcW w:w="4086" w:type="dxa"/>
          </w:tcPr>
          <w:p w14:paraId="0CC00F3E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Компьютерные информационные технологии</w:t>
            </w:r>
          </w:p>
        </w:tc>
        <w:tc>
          <w:tcPr>
            <w:tcW w:w="4918" w:type="dxa"/>
          </w:tcPr>
          <w:p w14:paraId="3F158887" w14:textId="77777777" w:rsidR="005A4D43" w:rsidRPr="00B95084" w:rsidRDefault="005A4D43" w:rsidP="0059380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При создании проекта были использованы ресурсы сети Интернет, презентация, видеосюжеты, интерактивные игры, соцсети</w:t>
            </w:r>
          </w:p>
        </w:tc>
      </w:tr>
      <w:tr w:rsidR="005A4D43" w:rsidRPr="00B95084" w14:paraId="2BEDEDFB" w14:textId="77777777" w:rsidTr="0059380A">
        <w:tc>
          <w:tcPr>
            <w:tcW w:w="4086" w:type="dxa"/>
          </w:tcPr>
          <w:p w14:paraId="4375278B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4918" w:type="dxa"/>
          </w:tcPr>
          <w:p w14:paraId="007AD046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Организационно-подготовительный</w:t>
            </w:r>
          </w:p>
          <w:p w14:paraId="0294B991" w14:textId="77777777" w:rsidR="005A4D43" w:rsidRPr="00974BD2" w:rsidRDefault="005A4D43" w:rsidP="0059380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2020</w:t>
            </w:r>
            <w:r w:rsidRPr="00974BD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1E9FA2A1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На этом этапе предполагается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погружени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совместную креативную игровую деятельность «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Сказикум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подбор наглядных и дидактических материалов, материалов для организации познавательно-исследовательской деятельности.</w:t>
            </w:r>
          </w:p>
          <w:p w14:paraId="6D2ECD3E" w14:textId="77777777" w:rsidR="005A4D43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Реализация проекта</w:t>
            </w:r>
          </w:p>
          <w:p w14:paraId="3784B168" w14:textId="77777777" w:rsidR="005A4D43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04-26 ноября 2020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7896B7F9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огружени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совместную креативную игровую деятельность «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Сказикум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91CB974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Заключительный.</w:t>
            </w:r>
          </w:p>
          <w:p w14:paraId="6E03637D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ноября 2020г</w:t>
            </w:r>
            <w:r w:rsidR="0046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0CB623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На данном этапе будет проводиться подведение итогов реализации проекта, оформление созданных методических и информационных продуктов.</w:t>
            </w:r>
          </w:p>
          <w:p w14:paraId="69B41CC7" w14:textId="77777777" w:rsidR="005A4D43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 соотношение полученных результатов с поставленными задачами.</w:t>
            </w:r>
          </w:p>
          <w:p w14:paraId="3DC0E3BF" w14:textId="77777777" w:rsidR="005A4D43" w:rsidRPr="00B95084" w:rsidRDefault="005A4D43" w:rsidP="0059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</w:tr>
      <w:tr w:rsidR="005A4D43" w:rsidRPr="00B95084" w14:paraId="4A83DB3F" w14:textId="77777777" w:rsidTr="0059380A">
        <w:tc>
          <w:tcPr>
            <w:tcW w:w="4086" w:type="dxa"/>
          </w:tcPr>
          <w:p w14:paraId="61CF769F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4918" w:type="dxa"/>
          </w:tcPr>
          <w:p w14:paraId="6F0693B1" w14:textId="7EC95BF9" w:rsidR="005A4D43" w:rsidRPr="005C3656" w:rsidRDefault="005A4D43" w:rsidP="0059380A">
            <w:pPr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3656">
              <w:rPr>
                <w:rFonts w:ascii="Times New Roman" w:hAnsi="Times New Roman" w:cs="Times New Roman"/>
                <w:sz w:val="24"/>
                <w:szCs w:val="24"/>
              </w:rPr>
              <w:t>Составлены методические разработки</w:t>
            </w:r>
            <w:r w:rsidRPr="005C3656">
              <w:rPr>
                <w:rFonts w:ascii="Times New Roman" w:hAnsi="Times New Roman" w:cs="Times New Roman"/>
                <w:sz w:val="24"/>
                <w:szCs w:val="24"/>
              </w:rPr>
              <w:t xml:space="preserve"> игр для детей подготовительных к школе групп и группы компенсирующей направленности.</w:t>
            </w:r>
          </w:p>
          <w:p w14:paraId="6A5CD6A6" w14:textId="77777777" w:rsidR="005A4D43" w:rsidRPr="00B95084" w:rsidRDefault="005A4D43" w:rsidP="0059380A">
            <w:pPr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Создана видеотека проекта.</w:t>
            </w:r>
          </w:p>
          <w:p w14:paraId="06A38722" w14:textId="0DDA54E0" w:rsidR="005A4D43" w:rsidRPr="00B95084" w:rsidRDefault="005A4D43" w:rsidP="005A4D43">
            <w:pPr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проекта 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Сказикум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блоке модели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«Острова успеха» 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информационно-коммуникативной сети «Интернет»: «</w:t>
            </w:r>
            <w:proofErr w:type="spellStart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», «Инстаграм»</w:t>
            </w:r>
          </w:p>
        </w:tc>
      </w:tr>
      <w:tr w:rsidR="005A4D43" w:rsidRPr="00B95084" w14:paraId="0DE889B5" w14:textId="77777777" w:rsidTr="0059380A">
        <w:tc>
          <w:tcPr>
            <w:tcW w:w="4086" w:type="dxa"/>
          </w:tcPr>
          <w:p w14:paraId="3F7EED0F" w14:textId="77777777" w:rsidR="005A4D43" w:rsidRPr="00B95084" w:rsidRDefault="005A4D43" w:rsidP="005938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за исполнением</w:t>
            </w:r>
          </w:p>
        </w:tc>
        <w:tc>
          <w:tcPr>
            <w:tcW w:w="4918" w:type="dxa"/>
          </w:tcPr>
          <w:p w14:paraId="035924E1" w14:textId="0BF6BAC5" w:rsidR="005A4D43" w:rsidRPr="00B95084" w:rsidRDefault="005A4D43" w:rsidP="0059380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проявляются в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бличных выступлениях на МО, РМО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разработок в электронных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изданиях.</w:t>
            </w:r>
          </w:p>
        </w:tc>
      </w:tr>
    </w:tbl>
    <w:p w14:paraId="2CF7A08C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D6F2C0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B8C0F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A91342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4B5E7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31A1D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D910C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2356B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58009B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C1B60" w14:textId="77777777" w:rsidR="005A4D43" w:rsidRDefault="005A4D43" w:rsidP="005A4D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16E99" w14:textId="77777777" w:rsidR="005C3656" w:rsidRDefault="005C3656" w:rsidP="005A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FD54E" w14:textId="77777777" w:rsidR="005C3656" w:rsidRDefault="005C3656" w:rsidP="005A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32AF6" w14:textId="368C91BD" w:rsidR="005A4D43" w:rsidRPr="00290AB7" w:rsidRDefault="005A4D43" w:rsidP="005A4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49A3E739" w14:textId="77777777" w:rsidR="005A4D43" w:rsidRDefault="005A4D43" w:rsidP="005A4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это уникальный, самоценный период становления личности ребенка, когда появляются задатки особенностей характера, способностей и интересов взрослого человека. Современная задача образования предполагает воспитание конкурентоспособной креативной личности, способную быстро перерабатывать большие объемы информации, решать многоплановые задачи, создавать оригинальные продукты, изобретения, а также делать открытия в освоении Вселенной.</w:t>
      </w:r>
    </w:p>
    <w:p w14:paraId="2FEA56F7" w14:textId="77777777" w:rsidR="005A4D43" w:rsidRPr="000656EE" w:rsidRDefault="005A4D43" w:rsidP="005A4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Креативная игровая деятельность может значительно усилить мотивацию участников </w:t>
      </w:r>
      <w:r w:rsidRPr="00E35283">
        <w:rPr>
          <w:rFonts w:ascii="Times New Roman" w:hAnsi="Times New Roman" w:cs="Times New Roman"/>
          <w:sz w:val="28"/>
          <w:szCs w:val="28"/>
        </w:rPr>
        <w:t xml:space="preserve">в </w:t>
      </w:r>
      <w:r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проектно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исследовательской</w:t>
      </w:r>
      <w:r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деятельности</w:t>
      </w:r>
      <w:r w:rsidR="006F48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познания</w:t>
      </w:r>
      <w:r w:rsidRPr="00E35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загадочного и волшебного </w:t>
      </w:r>
      <w:r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космического</w:t>
      </w:r>
      <w:r w:rsidRPr="00E35283">
        <w:rPr>
          <w:rFonts w:ascii="Times New Roman" w:eastAsia="Times New Roman" w:hAnsi="Times New Roman" w:cs="Times New Roman"/>
          <w:color w:val="111111"/>
          <w:sz w:val="28"/>
          <w:szCs w:val="28"/>
        </w:rPr>
        <w:t> мира с неизвестными далекими планетами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F4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 умение преобразовывать полученные знания для созидания нового, необычного.</w:t>
      </w:r>
    </w:p>
    <w:p w14:paraId="4C1712BA" w14:textId="77777777" w:rsidR="005A4D43" w:rsidRDefault="005A4D43" w:rsidP="005A4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650F9" w14:textId="77777777" w:rsidR="005A4D43" w:rsidRPr="00290AB7" w:rsidRDefault="005A4D43" w:rsidP="005A4D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3ACD2D69" w14:textId="77777777" w:rsidR="005A4D43" w:rsidRDefault="005A4D43" w:rsidP="005A4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 xml:space="preserve">Особую проблему, приобретающую все большую актуальность и определяющую успешность творческой деятельности, составляет развитие творческого продуктивного мышления в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Pr="00310C1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ятельности старших дошкольников.</w:t>
      </w:r>
    </w:p>
    <w:p w14:paraId="6C53DD86" w14:textId="38C82737" w:rsidR="00360F7D" w:rsidRPr="00360F7D" w:rsidRDefault="00360F7D" w:rsidP="00177A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0F7D">
        <w:rPr>
          <w:sz w:val="28"/>
          <w:szCs w:val="28"/>
        </w:rPr>
        <w:t>В современном мире компьютерных технологий можно обозначить следующие проблемы:</w:t>
      </w:r>
    </w:p>
    <w:p w14:paraId="68664959" w14:textId="77777777" w:rsidR="00360F7D" w:rsidRPr="00360F7D" w:rsidRDefault="00360F7D" w:rsidP="00360F7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F7D">
        <w:rPr>
          <w:rFonts w:ascii="Times New Roman" w:hAnsi="Times New Roman" w:cs="Times New Roman"/>
          <w:sz w:val="28"/>
          <w:szCs w:val="28"/>
        </w:rPr>
        <w:t>дети не умеют слушать, воспринимать устную речь;</w:t>
      </w:r>
    </w:p>
    <w:p w14:paraId="3718DC49" w14:textId="77777777" w:rsidR="00360F7D" w:rsidRPr="00360F7D" w:rsidRDefault="00360F7D" w:rsidP="00360F7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F7D">
        <w:rPr>
          <w:rFonts w:ascii="Times New Roman" w:hAnsi="Times New Roman" w:cs="Times New Roman"/>
          <w:sz w:val="28"/>
          <w:szCs w:val="28"/>
        </w:rPr>
        <w:t>не умеют выявить главную информацию в тексте;</w:t>
      </w:r>
    </w:p>
    <w:p w14:paraId="4FC7A726" w14:textId="77777777" w:rsidR="00360F7D" w:rsidRPr="00360F7D" w:rsidRDefault="00360F7D" w:rsidP="00360F7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F7D">
        <w:rPr>
          <w:rFonts w:ascii="Times New Roman" w:hAnsi="Times New Roman" w:cs="Times New Roman"/>
          <w:sz w:val="28"/>
          <w:szCs w:val="28"/>
        </w:rPr>
        <w:t>не могут и не хотят принимать позицию других людей;</w:t>
      </w:r>
    </w:p>
    <w:p w14:paraId="39643359" w14:textId="77777777" w:rsidR="00360F7D" w:rsidRPr="00360F7D" w:rsidRDefault="00360F7D" w:rsidP="00360F7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F7D">
        <w:rPr>
          <w:rFonts w:ascii="Times New Roman" w:hAnsi="Times New Roman" w:cs="Times New Roman"/>
          <w:sz w:val="28"/>
          <w:szCs w:val="28"/>
        </w:rPr>
        <w:t>им сложно выразить мысль, дать полный монологический ответ;</w:t>
      </w:r>
    </w:p>
    <w:p w14:paraId="5412AF4D" w14:textId="77777777" w:rsidR="00360F7D" w:rsidRPr="00360F7D" w:rsidRDefault="00360F7D" w:rsidP="00360F7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F7D">
        <w:rPr>
          <w:rFonts w:ascii="Times New Roman" w:hAnsi="Times New Roman" w:cs="Times New Roman"/>
          <w:sz w:val="28"/>
          <w:szCs w:val="28"/>
        </w:rPr>
        <w:t>у многих присутствует страх выступления перед аудиторией.</w:t>
      </w:r>
    </w:p>
    <w:p w14:paraId="6BDC123C" w14:textId="77777777" w:rsidR="00360F7D" w:rsidRPr="00360F7D" w:rsidRDefault="00360F7D" w:rsidP="00360F7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60F7D">
        <w:rPr>
          <w:sz w:val="28"/>
          <w:szCs w:val="28"/>
        </w:rPr>
        <w:t xml:space="preserve">Вопрос в том, как из неуверенного в себе ребенка, не умеющего выразить свою точку зрения и аргументировать ее, вырастить будущего школьника, отвечающего требованиям современного мира, является животрепещущим не только для педагогов, но и для семьи. Эта задача успешно решается при помощи техники </w:t>
      </w:r>
      <w:proofErr w:type="spellStart"/>
      <w:r w:rsidRPr="00360F7D">
        <w:rPr>
          <w:sz w:val="28"/>
          <w:szCs w:val="28"/>
        </w:rPr>
        <w:t>сторителлинг</w:t>
      </w:r>
      <w:proofErr w:type="spellEnd"/>
      <w:r w:rsidRPr="00360F7D">
        <w:rPr>
          <w:sz w:val="28"/>
          <w:szCs w:val="28"/>
        </w:rPr>
        <w:t>.</w:t>
      </w:r>
    </w:p>
    <w:p w14:paraId="74B46BE6" w14:textId="719532EF" w:rsidR="005A4D43" w:rsidRPr="00360F7D" w:rsidRDefault="005A4D43" w:rsidP="00177ADC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Roboto" w:hAnsi="Roboto"/>
          <w:color w:val="353535"/>
          <w:sz w:val="21"/>
          <w:szCs w:val="21"/>
        </w:rPr>
      </w:pPr>
      <w:r>
        <w:rPr>
          <w:b/>
          <w:sz w:val="28"/>
          <w:szCs w:val="28"/>
        </w:rPr>
        <w:t>Объект проектной деятельности:</w:t>
      </w:r>
      <w:r>
        <w:rPr>
          <w:sz w:val="28"/>
          <w:szCs w:val="28"/>
        </w:rPr>
        <w:t xml:space="preserve"> мышление детей старшего дошкольного возраста.</w:t>
      </w:r>
    </w:p>
    <w:p w14:paraId="489C4A2B" w14:textId="550496EB" w:rsidR="005A4D43" w:rsidRDefault="005A4D43" w:rsidP="005A4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проектной деятельности:</w:t>
      </w:r>
      <w:r w:rsidR="00563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развития дивергентного мышления</w:t>
      </w:r>
      <w:r w:rsidR="00360F7D">
        <w:rPr>
          <w:rFonts w:ascii="Times New Roman" w:hAnsi="Times New Roman" w:cs="Times New Roman"/>
          <w:sz w:val="28"/>
          <w:szCs w:val="28"/>
        </w:rPr>
        <w:t xml:space="preserve"> при создании историй с помощью </w:t>
      </w:r>
      <w:r w:rsidR="00177ADC">
        <w:rPr>
          <w:rFonts w:ascii="Times New Roman" w:hAnsi="Times New Roman" w:cs="Times New Roman"/>
          <w:sz w:val="28"/>
          <w:szCs w:val="28"/>
        </w:rPr>
        <w:t xml:space="preserve">техники </w:t>
      </w:r>
      <w:proofErr w:type="spellStart"/>
      <w:r w:rsidR="00360F7D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360F7D">
        <w:rPr>
          <w:rFonts w:ascii="Times New Roman" w:hAnsi="Times New Roman" w:cs="Times New Roman"/>
          <w:sz w:val="28"/>
          <w:szCs w:val="28"/>
        </w:rPr>
        <w:t>.</w:t>
      </w:r>
    </w:p>
    <w:p w14:paraId="2ED637F4" w14:textId="77777777" w:rsidR="005A4D43" w:rsidRPr="00387A4D" w:rsidRDefault="005A4D43" w:rsidP="005A4D43">
      <w:pPr>
        <w:spacing w:after="0"/>
        <w:ind w:firstLine="567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87A4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развитие дивергентного мышления </w:t>
      </w:r>
      <w:r w:rsidRPr="00CA1874">
        <w:rPr>
          <w:rFonts w:ascii="Times New Roman" w:hAnsi="Times New Roman" w:cs="Times New Roman"/>
          <w:sz w:val="28"/>
          <w:szCs w:val="28"/>
        </w:rPr>
        <w:t xml:space="preserve">в процессе креативной совместной 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 детей старших и подготовительных к школе групп, а также у детей </w:t>
      </w:r>
      <w:r w:rsidRPr="00CA187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компенсирующей направленности.</w:t>
      </w:r>
    </w:p>
    <w:p w14:paraId="6B2D476E" w14:textId="77777777" w:rsidR="005A4D43" w:rsidRPr="00DF4A73" w:rsidRDefault="005A4D43" w:rsidP="005A4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A73">
        <w:rPr>
          <w:rFonts w:ascii="Times New Roman" w:hAnsi="Times New Roman" w:cs="Times New Roman"/>
          <w:sz w:val="28"/>
          <w:szCs w:val="28"/>
        </w:rPr>
        <w:t xml:space="preserve">Задачи проектной деятельности: </w:t>
      </w:r>
    </w:p>
    <w:p w14:paraId="431A4537" w14:textId="77777777" w:rsidR="00DF4A73" w:rsidRPr="00DF4A73" w:rsidRDefault="00DF4A73" w:rsidP="00DF4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F4A73">
        <w:rPr>
          <w:rFonts w:ascii="Times New Roman" w:hAnsi="Times New Roman" w:cs="Times New Roman"/>
          <w:sz w:val="32"/>
          <w:szCs w:val="32"/>
        </w:rPr>
        <w:t>учить детей старшего дошкольного возраста игре "Истории в кубиках";</w:t>
      </w:r>
    </w:p>
    <w:p w14:paraId="61DE2B5E" w14:textId="77777777" w:rsidR="00DF4A73" w:rsidRPr="00DF4A73" w:rsidRDefault="00DF4A73" w:rsidP="00DF4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4A73">
        <w:rPr>
          <w:rFonts w:ascii="Times New Roman" w:hAnsi="Times New Roman" w:cs="Times New Roman"/>
          <w:sz w:val="32"/>
          <w:szCs w:val="32"/>
        </w:rPr>
        <w:lastRenderedPageBreak/>
        <w:t>- учить составлять истории посредством опорных картинок;</w:t>
      </w:r>
    </w:p>
    <w:p w14:paraId="23328D91" w14:textId="77777777" w:rsidR="00DF4A73" w:rsidRPr="00DF4A73" w:rsidRDefault="00DF4A73" w:rsidP="00DF4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4A73">
        <w:rPr>
          <w:rFonts w:ascii="Times New Roman" w:hAnsi="Times New Roman" w:cs="Times New Roman"/>
          <w:sz w:val="32"/>
          <w:szCs w:val="32"/>
        </w:rPr>
        <w:t>- воспитывать уважительное отношение к сверстникам, умение выслушивать до конца;</w:t>
      </w:r>
    </w:p>
    <w:p w14:paraId="656DB40A" w14:textId="77777777" w:rsidR="00DF4A73" w:rsidRPr="00DF4A73" w:rsidRDefault="00DF4A73" w:rsidP="00DF4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4A73">
        <w:rPr>
          <w:rFonts w:ascii="Times New Roman" w:hAnsi="Times New Roman" w:cs="Times New Roman"/>
          <w:sz w:val="32"/>
          <w:szCs w:val="32"/>
        </w:rPr>
        <w:t>-</w:t>
      </w:r>
      <w:r w:rsidRPr="00DF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F4A73">
        <w:rPr>
          <w:rFonts w:ascii="Times New Roman" w:eastAsia="Times New Roman" w:hAnsi="Times New Roman" w:cs="Times New Roman"/>
          <w:sz w:val="28"/>
          <w:szCs w:val="28"/>
        </w:rPr>
        <w:t>азвивать креативность в решении проектно-исследовательских проблемных ситуаций</w:t>
      </w:r>
      <w:r w:rsidRPr="00DF4A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A0BE99" w14:textId="77777777" w:rsidR="00DF4A73" w:rsidRPr="00465EDA" w:rsidRDefault="00DF4A73" w:rsidP="005A4D4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BCBAAF" w14:textId="77777777" w:rsidR="005A4D43" w:rsidRPr="000B7D30" w:rsidRDefault="005A4D43" w:rsidP="005A4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="Times New Roman" w:hAnsi="Times New Roman" w:cs="Times New Roman"/>
          <w:sz w:val="28"/>
          <w:szCs w:val="28"/>
        </w:rPr>
        <w:t>Данный проект разработан на основании:</w:t>
      </w:r>
    </w:p>
    <w:p w14:paraId="4C52DA3D" w14:textId="77777777" w:rsidR="005A4D43" w:rsidRPr="000B7D30" w:rsidRDefault="005A4D43" w:rsidP="005A4D43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hAnsi="Times New Roman" w:cs="Times New Roman"/>
          <w:sz w:val="28"/>
          <w:szCs w:val="28"/>
        </w:rPr>
        <w:t xml:space="preserve">Опубликованных  информационных материалов  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="0056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D30">
        <w:rPr>
          <w:rFonts w:ascii="Times New Roman" w:hAnsi="Times New Roman" w:cs="Times New Roman"/>
          <w:bCs/>
          <w:sz w:val="28"/>
          <w:szCs w:val="28"/>
        </w:rPr>
        <w:t>проектах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по </w:t>
      </w:r>
      <w:r w:rsidRPr="000B7D30">
        <w:rPr>
          <w:rFonts w:ascii="Times New Roman" w:hAnsi="Times New Roman" w:cs="Times New Roman"/>
          <w:bCs/>
          <w:sz w:val="28"/>
          <w:szCs w:val="28"/>
        </w:rPr>
        <w:t>12</w:t>
      </w:r>
      <w:r w:rsidRPr="000B7D30">
        <w:rPr>
          <w:rFonts w:ascii="Times New Roman" w:hAnsi="Times New Roman" w:cs="Times New Roman"/>
          <w:sz w:val="28"/>
          <w:szCs w:val="28"/>
        </w:rPr>
        <w:t xml:space="preserve"> направлениям стратегического развития, установленным </w:t>
      </w:r>
      <w:bookmarkStart w:id="0" w:name="_Hlk4597647"/>
      <w:r w:rsidRPr="000B7D30">
        <w:rPr>
          <w:rFonts w:ascii="Times New Roman" w:hAnsi="Times New Roman" w:cs="Times New Roman"/>
          <w:sz w:val="28"/>
          <w:szCs w:val="28"/>
        </w:rPr>
        <w:t xml:space="preserve">Указом Президента России от 7 мая 2018 года №204 «О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 года».</w:t>
      </w:r>
      <w:bookmarkEnd w:id="0"/>
    </w:p>
    <w:p w14:paraId="218B2A02" w14:textId="77777777" w:rsidR="005A4D43" w:rsidRPr="000B7D30" w:rsidRDefault="005A4D43" w:rsidP="005A4D43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 2015 г. № 497 "О Федеральной целевой программе развития образования на 2016 - 2020 годы".</w:t>
      </w:r>
    </w:p>
    <w:p w14:paraId="72D74C04" w14:textId="77777777" w:rsidR="005A4D43" w:rsidRPr="000B7D30" w:rsidRDefault="005A4D43" w:rsidP="005A4D43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hAnsi="Times New Roman" w:cs="Times New Roman"/>
          <w:kern w:val="24"/>
          <w:sz w:val="28"/>
          <w:szCs w:val="28"/>
        </w:rPr>
        <w:t xml:space="preserve">Современная цифровая образовательная среда (президиум Совета при Президенте Российской Федерации по стратегическому развитию и приоритетным проектам (протокол от 25 октября 2016 г. № 9). </w:t>
      </w:r>
    </w:p>
    <w:p w14:paraId="488C259F" w14:textId="77777777" w:rsidR="005A4D43" w:rsidRPr="000B7D30" w:rsidRDefault="005A4D43" w:rsidP="005A4D43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hAnsi="Times New Roman" w:cs="Times New Roman"/>
          <w:kern w:val="24"/>
          <w:sz w:val="28"/>
          <w:szCs w:val="28"/>
        </w:rPr>
        <w:t>ФГОС ДО (приказ от17.10.2013 №1155).</w:t>
      </w:r>
    </w:p>
    <w:p w14:paraId="438C1B74" w14:textId="77777777" w:rsidR="005A4D43" w:rsidRDefault="005A4D43" w:rsidP="005A4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6110C" w14:textId="77777777" w:rsidR="005A4D43" w:rsidRDefault="005A4D43" w:rsidP="005A4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14:paraId="10C8E662" w14:textId="77777777" w:rsidR="005A4D43" w:rsidRDefault="005A4D43" w:rsidP="005A4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1">
        <w:rPr>
          <w:rFonts w:ascii="Times New Roman" w:hAnsi="Times New Roman" w:cs="Times New Roman"/>
          <w:sz w:val="28"/>
          <w:szCs w:val="28"/>
        </w:rPr>
        <w:t>Дивергентное мышление, по мнению целого ряда исследователей (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Е.Торранса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Д.Гилфорда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А.М.Матюшкина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>) является основой креативности. При всем многообразии определений креативности (как способности порождать оригинальные идеи или отказываться от стереотипных способов мышления; способности к постановке гипотез; к порождению новых комбинаций и т.д.) ее суммарная характеристика заключается в том, что креативность - это способность создавать нечто новое, оригинальное.</w:t>
      </w:r>
    </w:p>
    <w:p w14:paraId="063AFC2C" w14:textId="77777777" w:rsidR="005A4D43" w:rsidRDefault="005A4D43" w:rsidP="005A4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E12">
        <w:rPr>
          <w:rFonts w:ascii="Times New Roman" w:hAnsi="Times New Roman" w:cs="Times New Roman"/>
          <w:sz w:val="28"/>
          <w:szCs w:val="28"/>
        </w:rPr>
        <w:t>Детская непосредственность и повышенная эмоциональность, наивность и любознательность, постоянные "открытия" себя и окружающего мира, - все эти особенности дошкольников обуславливают и способствуют пробуждению и развитию ростков</w:t>
      </w:r>
      <w:r>
        <w:rPr>
          <w:rFonts w:ascii="Times New Roman" w:hAnsi="Times New Roman" w:cs="Times New Roman"/>
          <w:sz w:val="28"/>
          <w:szCs w:val="28"/>
        </w:rPr>
        <w:t xml:space="preserve"> творчества. </w:t>
      </w:r>
      <w:r w:rsidRPr="00F86E12">
        <w:rPr>
          <w:rFonts w:ascii="Times New Roman" w:hAnsi="Times New Roman" w:cs="Times New Roman"/>
          <w:sz w:val="28"/>
          <w:szCs w:val="28"/>
        </w:rPr>
        <w:t>Творческие способности – это индивидуальные особенности качества человека, которые определяют успешность выполнения им творческо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различного рода, т.е. </w:t>
      </w:r>
      <w:r w:rsidRPr="00F86E12">
        <w:rPr>
          <w:rFonts w:ascii="Times New Roman" w:hAnsi="Times New Roman" w:cs="Times New Roman"/>
          <w:sz w:val="28"/>
          <w:szCs w:val="28"/>
        </w:rPr>
        <w:t>креативностью.</w:t>
      </w:r>
    </w:p>
    <w:p w14:paraId="1FE8CACD" w14:textId="77777777" w:rsidR="00DF4A73" w:rsidRPr="00DF4A73" w:rsidRDefault="00DF4A73" w:rsidP="00177ADC">
      <w:pPr>
        <w:pStyle w:val="a3"/>
        <w:shd w:val="clear" w:color="auto" w:fill="FBFCFC"/>
        <w:spacing w:before="0" w:beforeAutospacing="0" w:after="0" w:afterAutospacing="0" w:line="294" w:lineRule="atLeast"/>
        <w:ind w:firstLine="56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F4A73">
        <w:rPr>
          <w:color w:val="000000"/>
          <w:sz w:val="28"/>
          <w:szCs w:val="28"/>
          <w:shd w:val="clear" w:color="auto" w:fill="FFFFFF"/>
        </w:rPr>
        <w:t>Сочинение историй способствует обогащению активного словаря и </w:t>
      </w:r>
      <w:hyperlink r:id="rId6" w:history="1">
        <w:r w:rsidRPr="00DF4A7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развитию речи</w:t>
        </w:r>
      </w:hyperlink>
      <w:r w:rsidRPr="00DF4A73">
        <w:rPr>
          <w:sz w:val="28"/>
          <w:szCs w:val="28"/>
          <w:shd w:val="clear" w:color="auto" w:fill="FFFFFF"/>
        </w:rPr>
        <w:t>,</w:t>
      </w:r>
      <w:r w:rsidRPr="00DF4A73">
        <w:rPr>
          <w:color w:val="000000"/>
          <w:sz w:val="28"/>
          <w:szCs w:val="28"/>
          <w:shd w:val="clear" w:color="auto" w:fill="FFFFFF"/>
        </w:rPr>
        <w:t xml:space="preserve"> внимания, мышления, воображения, памяти детей дошкольников. Ведь каждый ребенок рассказывает историю с позиции своего жизненного опыта, наделяет героев истории своими эмоциями, чувствами, мечтами, страхами.</w:t>
      </w:r>
      <w:r w:rsidRPr="00DF4A73">
        <w:rPr>
          <w:color w:val="000000"/>
          <w:sz w:val="28"/>
          <w:szCs w:val="28"/>
          <w:shd w:val="clear" w:color="auto" w:fill="FFFFFF"/>
        </w:rPr>
        <w:br/>
        <w:t xml:space="preserve">Сочиняя, дети «проживают» истории, приобретают способность мысленно действовать в воображаемых обстоятельствах раскрепощает застенчивых, делает робких - смелыми, молчаливых - разговорчивыми и повышает </w:t>
      </w:r>
      <w:r w:rsidRPr="00DF4A73">
        <w:rPr>
          <w:color w:val="000000"/>
          <w:sz w:val="28"/>
          <w:szCs w:val="28"/>
          <w:shd w:val="clear" w:color="auto" w:fill="FFFFFF"/>
        </w:rPr>
        <w:lastRenderedPageBreak/>
        <w:t>настроение, потому что сочинять истории - это не только полезно, но еще и очень увлекательно!</w:t>
      </w:r>
      <w:r w:rsidRPr="00DF4A73">
        <w:rPr>
          <w:color w:val="000000"/>
          <w:sz w:val="28"/>
          <w:szCs w:val="28"/>
          <w:shd w:val="clear" w:color="auto" w:fill="FFFFFF"/>
        </w:rPr>
        <w:br/>
        <w:t>Взрослым сочинять истории сложнее, чем детям, - нет детской непосредственности, свободы, полета фантазии... А дошколятам нравится - они не боятся сказать что-то не так.</w:t>
      </w:r>
    </w:p>
    <w:p w14:paraId="40B8D165" w14:textId="77777777" w:rsidR="00DF4A73" w:rsidRPr="00DF4A73" w:rsidRDefault="00DF4A73" w:rsidP="00DF4A7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DF4A73">
        <w:rPr>
          <w:iCs/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DF4A73">
        <w:rPr>
          <w:color w:val="000000"/>
          <w:sz w:val="28"/>
          <w:szCs w:val="28"/>
          <w:shd w:val="clear" w:color="auto" w:fill="FFFFFF"/>
        </w:rPr>
        <w:t> – педагогическая техника, выстроенная в применении историй с конкретной структурой и интересным героем, она направлена на разрешение педагогических вопросов воспитания, развития и обучения.</w:t>
      </w:r>
    </w:p>
    <w:p w14:paraId="0D45EF01" w14:textId="77777777" w:rsidR="005A4D43" w:rsidRPr="00290AB7" w:rsidRDefault="005A4D43" w:rsidP="005A4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</w:t>
      </w:r>
      <w:r w:rsidRPr="00290AB7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5EDA">
        <w:rPr>
          <w:rFonts w:ascii="Times New Roman" w:eastAsia="Times New Roman" w:hAnsi="Times New Roman" w:cs="Times New Roman"/>
          <w:sz w:val="28"/>
          <w:szCs w:val="28"/>
        </w:rPr>
        <w:t xml:space="preserve">1 месяц – ноябрь 2020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EEEAEA3" w14:textId="77777777" w:rsidR="005A4D43" w:rsidRPr="00290AB7" w:rsidRDefault="005A4D43" w:rsidP="005A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90AB7">
        <w:rPr>
          <w:rFonts w:ascii="Times New Roman" w:hAnsi="Times New Roman" w:cs="Times New Roman"/>
          <w:sz w:val="28"/>
          <w:szCs w:val="28"/>
        </w:rPr>
        <w:t>: воспитанники старших и</w:t>
      </w:r>
      <w:r w:rsidR="00465EDA">
        <w:rPr>
          <w:rFonts w:ascii="Times New Roman" w:hAnsi="Times New Roman" w:cs="Times New Roman"/>
          <w:sz w:val="28"/>
          <w:szCs w:val="28"/>
        </w:rPr>
        <w:t xml:space="preserve"> подготовительных к школе групп</w:t>
      </w:r>
      <w:r w:rsidRPr="00290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направленности, </w:t>
      </w:r>
      <w:r w:rsidRPr="00290AB7">
        <w:rPr>
          <w:rFonts w:ascii="Times New Roman" w:hAnsi="Times New Roman" w:cs="Times New Roman"/>
          <w:sz w:val="28"/>
          <w:szCs w:val="28"/>
        </w:rPr>
        <w:t>родители (законные представители), педагоги.</w:t>
      </w:r>
    </w:p>
    <w:p w14:paraId="35AE82AD" w14:textId="77777777" w:rsidR="005A4D43" w:rsidRPr="00290AB7" w:rsidRDefault="005A4D43" w:rsidP="005A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>
        <w:rPr>
          <w:rFonts w:ascii="Times New Roman" w:hAnsi="Times New Roman" w:cs="Times New Roman"/>
          <w:sz w:val="28"/>
          <w:szCs w:val="28"/>
        </w:rPr>
        <w:t>: МКДОУ детский сад «Олененок».</w:t>
      </w:r>
    </w:p>
    <w:p w14:paraId="02D7EA10" w14:textId="77777777" w:rsidR="005A4D43" w:rsidRPr="005C3656" w:rsidRDefault="005A4D43" w:rsidP="005A4D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6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14:paraId="303B18AB" w14:textId="77777777" w:rsidR="005A4D43" w:rsidRPr="005C3656" w:rsidRDefault="005A4D43" w:rsidP="005A4D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3656">
        <w:rPr>
          <w:rFonts w:ascii="Times New Roman" w:hAnsi="Times New Roman" w:cs="Times New Roman"/>
          <w:sz w:val="28"/>
          <w:szCs w:val="28"/>
        </w:rPr>
        <w:t>•</w:t>
      </w:r>
      <w:r w:rsidRPr="005C3656">
        <w:rPr>
          <w:rFonts w:ascii="Times New Roman" w:hAnsi="Times New Roman" w:cs="Times New Roman"/>
          <w:sz w:val="28"/>
          <w:szCs w:val="28"/>
        </w:rPr>
        <w:tab/>
        <w:t>Дети проявляют устойчивый познавательный интерес к</w:t>
      </w:r>
      <w:r w:rsidR="00DF4A73" w:rsidRPr="005C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A73" w:rsidRPr="005C3656">
        <w:rPr>
          <w:rFonts w:ascii="Times New Roman" w:hAnsi="Times New Roman" w:cs="Times New Roman"/>
          <w:sz w:val="28"/>
          <w:szCs w:val="28"/>
        </w:rPr>
        <w:t>сказительству</w:t>
      </w:r>
      <w:proofErr w:type="spellEnd"/>
      <w:r w:rsidRPr="005C3656">
        <w:rPr>
          <w:rFonts w:ascii="Times New Roman" w:hAnsi="Times New Roman" w:cs="Times New Roman"/>
          <w:sz w:val="28"/>
          <w:szCs w:val="28"/>
        </w:rPr>
        <w:t>;</w:t>
      </w:r>
    </w:p>
    <w:p w14:paraId="662E1C15" w14:textId="77777777" w:rsidR="005A4D43" w:rsidRPr="005C3656" w:rsidRDefault="005A4D43" w:rsidP="005A4D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3656">
        <w:rPr>
          <w:rFonts w:ascii="Times New Roman" w:hAnsi="Times New Roman" w:cs="Times New Roman"/>
          <w:sz w:val="28"/>
          <w:szCs w:val="28"/>
        </w:rPr>
        <w:t>•</w:t>
      </w:r>
      <w:r w:rsidRPr="005C3656">
        <w:rPr>
          <w:rFonts w:ascii="Times New Roman" w:hAnsi="Times New Roman" w:cs="Times New Roman"/>
          <w:sz w:val="28"/>
          <w:szCs w:val="28"/>
        </w:rPr>
        <w:tab/>
        <w:t>Выдвигают гипотезы, предположения, способы их решения, широко пользуясь аргументацией и доказательствами;</w:t>
      </w:r>
    </w:p>
    <w:p w14:paraId="11F838CF" w14:textId="77777777" w:rsidR="005A4D43" w:rsidRPr="005C3656" w:rsidRDefault="005A4D43" w:rsidP="005A4D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3656">
        <w:rPr>
          <w:rFonts w:ascii="Times New Roman" w:hAnsi="Times New Roman" w:cs="Times New Roman"/>
          <w:sz w:val="28"/>
          <w:szCs w:val="28"/>
        </w:rPr>
        <w:t>•</w:t>
      </w:r>
      <w:r w:rsidRPr="005C3656">
        <w:rPr>
          <w:rFonts w:ascii="Times New Roman" w:hAnsi="Times New Roman" w:cs="Times New Roman"/>
          <w:sz w:val="28"/>
          <w:szCs w:val="28"/>
        </w:rPr>
        <w:tab/>
        <w:t>Проявляют инициативу и творчество в решении поставленных задач;</w:t>
      </w:r>
    </w:p>
    <w:p w14:paraId="7AA8153E" w14:textId="77777777" w:rsidR="005A4D43" w:rsidRPr="00465EDA" w:rsidRDefault="005A4D43" w:rsidP="005A4D4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3656">
        <w:rPr>
          <w:rFonts w:ascii="Times New Roman" w:hAnsi="Times New Roman" w:cs="Times New Roman"/>
          <w:sz w:val="28"/>
          <w:szCs w:val="28"/>
        </w:rPr>
        <w:t>•</w:t>
      </w:r>
      <w:r w:rsidRPr="005C3656">
        <w:rPr>
          <w:rFonts w:ascii="Times New Roman" w:hAnsi="Times New Roman" w:cs="Times New Roman"/>
          <w:sz w:val="28"/>
          <w:szCs w:val="28"/>
        </w:rPr>
        <w:tab/>
        <w:t>В диалоге с взрослыми поясняют ход деятельности, делают выводы</w:t>
      </w:r>
      <w:r w:rsidRPr="00465ED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D43E6A2" w14:textId="77777777" w:rsidR="005A4D43" w:rsidRPr="00290AB7" w:rsidRDefault="005A4D43" w:rsidP="005A4D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риски: </w:t>
      </w:r>
    </w:p>
    <w:p w14:paraId="50F3991C" w14:textId="77777777" w:rsidR="005A4D43" w:rsidRPr="00290AB7" w:rsidRDefault="005A4D43" w:rsidP="005A4D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AB7">
        <w:rPr>
          <w:rFonts w:ascii="Times New Roman" w:eastAsia="Times New Roman" w:hAnsi="Times New Roman" w:cs="Times New Roman"/>
          <w:sz w:val="28"/>
          <w:szCs w:val="28"/>
        </w:rPr>
        <w:t xml:space="preserve"> - отсутствие заинтересованности детей в участии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совместной креативной </w:t>
      </w:r>
      <w:r w:rsidRPr="00290AB7">
        <w:rPr>
          <w:rFonts w:ascii="Times New Roman" w:eastAsia="Times New Roman" w:hAnsi="Times New Roman" w:cs="Times New Roman"/>
          <w:sz w:val="28"/>
          <w:szCs w:val="28"/>
        </w:rPr>
        <w:t>деятельности проект</w:t>
      </w:r>
      <w:r>
        <w:rPr>
          <w:rFonts w:ascii="Times New Roman" w:eastAsia="Times New Roman" w:hAnsi="Times New Roman" w:cs="Times New Roman"/>
          <w:sz w:val="28"/>
          <w:szCs w:val="28"/>
        </w:rPr>
        <w:t>а «</w:t>
      </w:r>
      <w:proofErr w:type="spellStart"/>
      <w:r w:rsidR="0046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Сказикум</w:t>
      </w:r>
      <w:proofErr w:type="spellEnd"/>
      <w:r w:rsidRPr="00290AB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45B338" w14:textId="77777777" w:rsidR="005A4D43" w:rsidRPr="00290AB7" w:rsidRDefault="005A4D43" w:rsidP="005A4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4E8D">
        <w:rPr>
          <w:rFonts w:ascii="Times New Roman" w:hAnsi="Times New Roman" w:cs="Times New Roman"/>
          <w:sz w:val="28"/>
          <w:szCs w:val="28"/>
        </w:rPr>
        <w:t>есоблю</w:t>
      </w:r>
      <w:r>
        <w:rPr>
          <w:rFonts w:ascii="Times New Roman" w:hAnsi="Times New Roman" w:cs="Times New Roman"/>
          <w:sz w:val="28"/>
          <w:szCs w:val="28"/>
        </w:rPr>
        <w:t>дение сроков реализации проекта;</w:t>
      </w:r>
    </w:p>
    <w:p w14:paraId="08F94257" w14:textId="77777777" w:rsidR="005A4D43" w:rsidRPr="00290AB7" w:rsidRDefault="005A4D43" w:rsidP="005A4D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 - отсутствие финансовых средств.</w:t>
      </w:r>
    </w:p>
    <w:p w14:paraId="5D72B2A9" w14:textId="77777777" w:rsidR="005A4D43" w:rsidRPr="00290AB7" w:rsidRDefault="005A4D43" w:rsidP="005A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143CD9EF" w14:textId="77777777" w:rsidR="005A4D43" w:rsidRDefault="005A4D43" w:rsidP="005A4D43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часть</w:t>
      </w:r>
    </w:p>
    <w:p w14:paraId="7D8165CF" w14:textId="77777777" w:rsidR="005A4D43" w:rsidRDefault="005A4D43" w:rsidP="005A4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2BBB0C" w14:textId="77777777" w:rsidR="005A4D43" w:rsidRPr="00E91547" w:rsidRDefault="005A4D43" w:rsidP="005A4D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47">
        <w:rPr>
          <w:rFonts w:ascii="Times New Roman" w:hAnsi="Times New Roman" w:cs="Times New Roman"/>
          <w:b/>
          <w:sz w:val="28"/>
          <w:szCs w:val="28"/>
        </w:rPr>
        <w:t>Этапы проектной деятельности</w:t>
      </w:r>
    </w:p>
    <w:p w14:paraId="70B39725" w14:textId="77777777" w:rsidR="005A4D43" w:rsidRPr="007A1A1C" w:rsidRDefault="005A4D43" w:rsidP="005A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Работа по проекту рассчитана н</w:t>
      </w:r>
      <w:r>
        <w:rPr>
          <w:rFonts w:ascii="Times New Roman" w:hAnsi="Times New Roman" w:cs="Times New Roman"/>
          <w:sz w:val="28"/>
          <w:szCs w:val="28"/>
        </w:rPr>
        <w:t>а 1 месяц</w:t>
      </w:r>
      <w:r w:rsidRPr="00290AB7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14:paraId="34BA53D6" w14:textId="3725A0B3" w:rsidR="005A4D43" w:rsidRPr="007A1A1C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A1C">
        <w:rPr>
          <w:rFonts w:ascii="Times New Roman" w:hAnsi="Times New Roman" w:cs="Times New Roman"/>
          <w:sz w:val="28"/>
          <w:szCs w:val="28"/>
          <w:u w:val="single"/>
        </w:rPr>
        <w:t>I этап. Организационно</w:t>
      </w:r>
      <w:r w:rsidR="00465EDA">
        <w:rPr>
          <w:rFonts w:ascii="Times New Roman" w:hAnsi="Times New Roman" w:cs="Times New Roman"/>
          <w:sz w:val="28"/>
          <w:szCs w:val="28"/>
          <w:u w:val="single"/>
        </w:rPr>
        <w:t xml:space="preserve">-подготовительный (01-03 ноября 2020 </w:t>
      </w:r>
      <w:r w:rsidRPr="007A1A1C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14:paraId="6B2F1A12" w14:textId="77777777" w:rsidR="005A4D43" w:rsidRPr="007A1A1C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На этом этапе предполагается разработка проекта погружения детско-взрослого сообщества в совместную креативную иг</w:t>
      </w:r>
      <w:r w:rsidR="00465EDA">
        <w:rPr>
          <w:rFonts w:ascii="Times New Roman" w:hAnsi="Times New Roman" w:cs="Times New Roman"/>
          <w:sz w:val="28"/>
          <w:szCs w:val="28"/>
        </w:rPr>
        <w:t>ровую деятельность «</w:t>
      </w:r>
      <w:proofErr w:type="spellStart"/>
      <w:r w:rsidR="00465EDA">
        <w:rPr>
          <w:rFonts w:ascii="Times New Roman" w:hAnsi="Times New Roman" w:cs="Times New Roman"/>
          <w:sz w:val="28"/>
          <w:szCs w:val="28"/>
        </w:rPr>
        <w:t>Сказикум</w:t>
      </w:r>
      <w:proofErr w:type="spellEnd"/>
      <w:r w:rsidRPr="007A1A1C">
        <w:rPr>
          <w:rFonts w:ascii="Times New Roman" w:hAnsi="Times New Roman" w:cs="Times New Roman"/>
          <w:sz w:val="28"/>
          <w:szCs w:val="28"/>
        </w:rPr>
        <w:t>»; подбор наглядных и дидактических материалов, материалов для организации познавательно-исследовательской деятельности.</w:t>
      </w:r>
    </w:p>
    <w:p w14:paraId="090822DF" w14:textId="499D6B2E" w:rsidR="005A4D43" w:rsidRPr="00931A79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A79">
        <w:rPr>
          <w:rFonts w:ascii="Times New Roman" w:hAnsi="Times New Roman" w:cs="Times New Roman"/>
          <w:sz w:val="28"/>
          <w:szCs w:val="28"/>
          <w:u w:val="single"/>
        </w:rPr>
        <w:t xml:space="preserve">II этап. </w:t>
      </w:r>
      <w:r w:rsidR="00465EDA">
        <w:rPr>
          <w:rFonts w:ascii="Times New Roman" w:hAnsi="Times New Roman" w:cs="Times New Roman"/>
          <w:sz w:val="28"/>
          <w:szCs w:val="28"/>
          <w:u w:val="single"/>
        </w:rPr>
        <w:t>Реализация проекта</w:t>
      </w:r>
      <w:r w:rsidR="005C36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5EDA">
        <w:rPr>
          <w:rFonts w:ascii="Times New Roman" w:hAnsi="Times New Roman" w:cs="Times New Roman"/>
          <w:sz w:val="28"/>
          <w:szCs w:val="28"/>
          <w:u w:val="single"/>
        </w:rPr>
        <w:t xml:space="preserve">(04-26 ноября 2020 </w:t>
      </w:r>
      <w:r w:rsidRPr="00931A79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14:paraId="4B411487" w14:textId="63997252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Погружение детско-взрослого сообщества в совместную креативную иг</w:t>
      </w:r>
      <w:r w:rsidR="00465EDA">
        <w:rPr>
          <w:rFonts w:ascii="Times New Roman" w:hAnsi="Times New Roman" w:cs="Times New Roman"/>
          <w:sz w:val="28"/>
          <w:szCs w:val="28"/>
        </w:rPr>
        <w:t>ровую деятельность «</w:t>
      </w:r>
      <w:proofErr w:type="spellStart"/>
      <w:r w:rsidR="00465EDA">
        <w:rPr>
          <w:rFonts w:ascii="Times New Roman" w:hAnsi="Times New Roman" w:cs="Times New Roman"/>
          <w:sz w:val="28"/>
          <w:szCs w:val="28"/>
        </w:rPr>
        <w:t>Сказикум</w:t>
      </w:r>
      <w:proofErr w:type="spellEnd"/>
      <w:r w:rsidRPr="007A1A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BD6207" w14:textId="29796F78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воспитанники подготовительных к школе групп – </w:t>
      </w:r>
      <w:r w:rsidR="007C2A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по </w:t>
      </w:r>
      <w:r w:rsidR="007C2AE2">
        <w:rPr>
          <w:rFonts w:ascii="Times New Roman" w:hAnsi="Times New Roman" w:cs="Times New Roman"/>
          <w:sz w:val="28"/>
          <w:szCs w:val="28"/>
        </w:rPr>
        <w:t>15-20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6E6657FE" w14:textId="49358EEE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воспитанники группы компенсирующей направленности - </w:t>
      </w:r>
      <w:r w:rsidR="007C2A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по </w:t>
      </w:r>
      <w:r w:rsidR="007C2AE2">
        <w:rPr>
          <w:rFonts w:ascii="Times New Roman" w:hAnsi="Times New Roman" w:cs="Times New Roman"/>
          <w:sz w:val="28"/>
          <w:szCs w:val="28"/>
        </w:rPr>
        <w:t>15-20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74AA6FA" w14:textId="27B6FBBF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погружений в условиях группы: каждый день с использованием рекомендованных креативных игровых исследований руководителями </w:t>
      </w:r>
      <w:r w:rsidR="005C3656">
        <w:rPr>
          <w:rFonts w:ascii="Times New Roman" w:hAnsi="Times New Roman" w:cs="Times New Roman"/>
          <w:sz w:val="28"/>
          <w:szCs w:val="28"/>
        </w:rPr>
        <w:t xml:space="preserve">кейсов </w:t>
      </w:r>
      <w:r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14:paraId="35F4C0D4" w14:textId="77777777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итогового мероприятия </w:t>
      </w:r>
    </w:p>
    <w:p w14:paraId="09965019" w14:textId="77777777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в трех направлениях:</w:t>
      </w:r>
    </w:p>
    <w:p w14:paraId="668B82B5" w14:textId="77777777" w:rsidR="005A4D43" w:rsidRPr="00BF0624" w:rsidRDefault="005A4D43" w:rsidP="00177AD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624">
        <w:rPr>
          <w:rFonts w:ascii="Times New Roman" w:hAnsi="Times New Roman" w:cs="Times New Roman"/>
          <w:sz w:val="28"/>
          <w:szCs w:val="28"/>
        </w:rPr>
        <w:t>Совместная деятельность с детьми;</w:t>
      </w:r>
    </w:p>
    <w:p w14:paraId="1122395E" w14:textId="1DD3902D" w:rsidR="005A4D43" w:rsidRDefault="005A4D43" w:rsidP="00177AD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воспитателями групп</w:t>
      </w:r>
      <w:r w:rsidR="005C3656">
        <w:rPr>
          <w:rFonts w:ascii="Times New Roman" w:hAnsi="Times New Roman" w:cs="Times New Roman"/>
          <w:sz w:val="28"/>
          <w:szCs w:val="28"/>
        </w:rPr>
        <w:t xml:space="preserve"> и руководителями кейсов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FF75EE" w14:textId="77777777" w:rsidR="005A4D43" w:rsidRDefault="005A4D43" w:rsidP="00177AD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родителями (законными представителями).</w:t>
      </w:r>
    </w:p>
    <w:p w14:paraId="2B5C20CD" w14:textId="77777777" w:rsidR="005A4D43" w:rsidRPr="00BF0624" w:rsidRDefault="005A4D43" w:rsidP="005A4D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31D30" w14:textId="64638991" w:rsidR="005A4D43" w:rsidRPr="00E91547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Совместная деятельность с де</w:t>
      </w:r>
      <w:r w:rsidR="005C3656">
        <w:rPr>
          <w:rFonts w:ascii="Times New Roman" w:hAnsi="Times New Roman" w:cs="Times New Roman"/>
          <w:i/>
          <w:sz w:val="28"/>
          <w:szCs w:val="28"/>
        </w:rPr>
        <w:t>тским сообществом</w:t>
      </w:r>
      <w:r w:rsidRPr="00E91547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"/>
        <w:gridCol w:w="8093"/>
      </w:tblGrid>
      <w:tr w:rsidR="005C3656" w:rsidRPr="00177ADC" w14:paraId="076153F5" w14:textId="77777777" w:rsidTr="005C3656">
        <w:trPr>
          <w:trHeight w:val="269"/>
        </w:trPr>
        <w:tc>
          <w:tcPr>
            <w:tcW w:w="889" w:type="dxa"/>
          </w:tcPr>
          <w:p w14:paraId="5D635D34" w14:textId="77777777" w:rsidR="005C3656" w:rsidRPr="00177ADC" w:rsidRDefault="005C3656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093" w:type="dxa"/>
          </w:tcPr>
          <w:p w14:paraId="47FB7885" w14:textId="77777777" w:rsidR="005C3656" w:rsidRPr="00177ADC" w:rsidRDefault="005C3656" w:rsidP="00593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Название мероприятий</w:t>
            </w:r>
          </w:p>
        </w:tc>
      </w:tr>
      <w:tr w:rsidR="005C3656" w:rsidRPr="00177ADC" w14:paraId="5707B1C9" w14:textId="77777777" w:rsidTr="005C3656">
        <w:trPr>
          <w:trHeight w:val="269"/>
        </w:trPr>
        <w:tc>
          <w:tcPr>
            <w:tcW w:w="889" w:type="dxa"/>
          </w:tcPr>
          <w:p w14:paraId="3BDE9574" w14:textId="77777777" w:rsidR="005C3656" w:rsidRPr="00177ADC" w:rsidRDefault="005C3656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93" w:type="dxa"/>
          </w:tcPr>
          <w:p w14:paraId="65184680" w14:textId="0F0D1F6F" w:rsidR="005C3656" w:rsidRPr="00177ADC" w:rsidRDefault="00CB208C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Совместная игровая деятельность с использованием техн</w:t>
            </w:r>
            <w:r w:rsidR="00177ADC" w:rsidRPr="00177ADC">
              <w:rPr>
                <w:rFonts w:ascii="Times New Roman" w:hAnsi="Times New Roman" w:cs="Times New Roman"/>
                <w:sz w:val="26"/>
                <w:szCs w:val="26"/>
              </w:rPr>
              <w:t>ики</w:t>
            </w: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Сторителлинг</w:t>
            </w:r>
            <w:proofErr w:type="spellEnd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C3656" w:rsidRPr="00177ADC" w14:paraId="5F1577C1" w14:textId="77777777" w:rsidTr="005C3656">
        <w:trPr>
          <w:trHeight w:val="269"/>
        </w:trPr>
        <w:tc>
          <w:tcPr>
            <w:tcW w:w="889" w:type="dxa"/>
          </w:tcPr>
          <w:p w14:paraId="5D3C5F55" w14:textId="77777777" w:rsidR="005C3656" w:rsidRPr="00177ADC" w:rsidRDefault="005C3656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93" w:type="dxa"/>
          </w:tcPr>
          <w:p w14:paraId="70222E9F" w14:textId="1DEA7993" w:rsidR="00CB208C" w:rsidRPr="00177ADC" w:rsidRDefault="00CB208C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деятельность по </w:t>
            </w:r>
            <w:proofErr w:type="spellStart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сказительству</w:t>
            </w:r>
            <w:proofErr w:type="spellEnd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 – составление своих историй</w:t>
            </w:r>
          </w:p>
        </w:tc>
      </w:tr>
      <w:tr w:rsidR="00CB208C" w:rsidRPr="00177ADC" w14:paraId="463FF017" w14:textId="77777777" w:rsidTr="005C3656">
        <w:trPr>
          <w:trHeight w:val="269"/>
        </w:trPr>
        <w:tc>
          <w:tcPr>
            <w:tcW w:w="889" w:type="dxa"/>
          </w:tcPr>
          <w:p w14:paraId="6578E86B" w14:textId="004E7FF6" w:rsidR="00CB208C" w:rsidRPr="00177ADC" w:rsidRDefault="00CB208C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93" w:type="dxa"/>
          </w:tcPr>
          <w:p w14:paraId="6A793054" w14:textId="4E6FA333" w:rsidR="00CB208C" w:rsidRPr="00177ADC" w:rsidRDefault="00CB208C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своих историй детьми совместно с родителями </w:t>
            </w:r>
          </w:p>
        </w:tc>
      </w:tr>
    </w:tbl>
    <w:p w14:paraId="599298A0" w14:textId="77777777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61E78" w14:textId="0BB05BC2" w:rsidR="005A4D43" w:rsidRPr="00E91547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2.Совместная деятельность с воспитателями групп</w:t>
      </w:r>
      <w:r w:rsidR="005C3656">
        <w:rPr>
          <w:rFonts w:ascii="Times New Roman" w:hAnsi="Times New Roman" w:cs="Times New Roman"/>
          <w:i/>
          <w:sz w:val="28"/>
          <w:szCs w:val="28"/>
        </w:rPr>
        <w:t xml:space="preserve"> и руководителями кейсов</w:t>
      </w:r>
      <w:r w:rsidRPr="00E91547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367"/>
      </w:tblGrid>
      <w:tr w:rsidR="005A4D43" w:rsidRPr="00177ADC" w14:paraId="0694407F" w14:textId="77777777" w:rsidTr="00177ADC">
        <w:tc>
          <w:tcPr>
            <w:tcW w:w="534" w:type="dxa"/>
          </w:tcPr>
          <w:p w14:paraId="67FBD475" w14:textId="77777777" w:rsidR="005A4D43" w:rsidRPr="00177ADC" w:rsidRDefault="005A4D43" w:rsidP="00593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14:paraId="431277CD" w14:textId="73AA4E12" w:rsidR="005A4D43" w:rsidRPr="00177ADC" w:rsidRDefault="00CB208C" w:rsidP="00593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5A4D43"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</w:tcPr>
          <w:p w14:paraId="368AD182" w14:textId="077CCE8A" w:rsidR="005A4D43" w:rsidRPr="00177ADC" w:rsidRDefault="00CB208C" w:rsidP="00593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5A4D43" w:rsidRPr="00177ADC" w14:paraId="7D617653" w14:textId="77777777" w:rsidTr="00177ADC">
        <w:tc>
          <w:tcPr>
            <w:tcW w:w="534" w:type="dxa"/>
          </w:tcPr>
          <w:p w14:paraId="007AFA91" w14:textId="77777777" w:rsidR="005A4D43" w:rsidRPr="00177ADC" w:rsidRDefault="005A4D43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14:paraId="08EB4985" w14:textId="114C73C9" w:rsidR="005A4D43" w:rsidRPr="00177ADC" w:rsidRDefault="00CB208C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воспитателей групп и руководителей кейсов </w:t>
            </w:r>
            <w:proofErr w:type="spellStart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сказительству</w:t>
            </w:r>
            <w:proofErr w:type="spellEnd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техн</w:t>
            </w:r>
            <w:r w:rsidR="00177ADC" w:rsidRPr="00177ADC">
              <w:rPr>
                <w:rFonts w:ascii="Times New Roman" w:hAnsi="Times New Roman" w:cs="Times New Roman"/>
                <w:sz w:val="26"/>
                <w:szCs w:val="26"/>
              </w:rPr>
              <w:t>ики</w:t>
            </w: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Сторителлинг</w:t>
            </w:r>
            <w:proofErr w:type="spellEnd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67" w:type="dxa"/>
          </w:tcPr>
          <w:p w14:paraId="00411548" w14:textId="6E561164" w:rsidR="00177ADC" w:rsidRPr="00177ADC" w:rsidRDefault="005A4D43" w:rsidP="0017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7A17" w:rsidRPr="00177ADC">
              <w:rPr>
                <w:rFonts w:ascii="Times New Roman" w:hAnsi="Times New Roman" w:cs="Times New Roman"/>
                <w:sz w:val="26"/>
                <w:szCs w:val="26"/>
              </w:rPr>
              <w:t>Рассказы по картинкам</w:t>
            </w: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208C"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, «История по кругу», </w:t>
            </w:r>
          </w:p>
          <w:p w14:paraId="457039AD" w14:textId="0B0ECBE1" w:rsidR="00CB208C" w:rsidRPr="00177ADC" w:rsidRDefault="00CB208C" w:rsidP="00E44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43" w:rsidRPr="00177ADC" w14:paraId="681BCA66" w14:textId="77777777" w:rsidTr="00177ADC">
        <w:tc>
          <w:tcPr>
            <w:tcW w:w="534" w:type="dxa"/>
          </w:tcPr>
          <w:p w14:paraId="1F0559D2" w14:textId="77777777" w:rsidR="005A4D43" w:rsidRPr="00177ADC" w:rsidRDefault="005A4D43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14:paraId="2B5396F2" w14:textId="352469F5" w:rsidR="005A4D43" w:rsidRPr="00177ADC" w:rsidRDefault="00CB208C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консультация /помощь/ в проведении игровой деятельности по </w:t>
            </w:r>
            <w:proofErr w:type="spellStart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сказительству</w:t>
            </w:r>
            <w:proofErr w:type="spellEnd"/>
          </w:p>
        </w:tc>
        <w:tc>
          <w:tcPr>
            <w:tcW w:w="3367" w:type="dxa"/>
          </w:tcPr>
          <w:p w14:paraId="76E620D6" w14:textId="77777777" w:rsidR="00177ADC" w:rsidRPr="00177ADC" w:rsidRDefault="00177ADC" w:rsidP="0017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«Бесконечная история»,</w:t>
            </w:r>
          </w:p>
          <w:p w14:paraId="40D28A98" w14:textId="7586A727" w:rsidR="005A4D43" w:rsidRPr="00177ADC" w:rsidRDefault="00177ADC" w:rsidP="00177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«Книга историй»</w:t>
            </w:r>
          </w:p>
        </w:tc>
      </w:tr>
    </w:tbl>
    <w:p w14:paraId="3D86C197" w14:textId="77777777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D9B96" w14:textId="00295D2C" w:rsidR="005A4D43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3.Совместная деятельность с родителями</w:t>
      </w:r>
      <w:r w:rsidR="00CB208C">
        <w:rPr>
          <w:rFonts w:ascii="Times New Roman" w:hAnsi="Times New Roman" w:cs="Times New Roman"/>
          <w:i/>
          <w:sz w:val="28"/>
          <w:szCs w:val="28"/>
        </w:rPr>
        <w:t xml:space="preserve"> /законными представителями/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5A4D43" w:rsidRPr="00177ADC" w14:paraId="6B8A2F65" w14:textId="77777777" w:rsidTr="00CB208C">
        <w:trPr>
          <w:trHeight w:val="343"/>
        </w:trPr>
        <w:tc>
          <w:tcPr>
            <w:tcW w:w="534" w:type="dxa"/>
          </w:tcPr>
          <w:p w14:paraId="0606D29D" w14:textId="77777777" w:rsidR="005A4D43" w:rsidRPr="00177ADC" w:rsidRDefault="005A4D43" w:rsidP="00593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14:paraId="4CA04C5D" w14:textId="53EBA29C" w:rsidR="005A4D43" w:rsidRPr="00177ADC" w:rsidRDefault="005C3656" w:rsidP="00CB2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4076" w:type="dxa"/>
          </w:tcPr>
          <w:p w14:paraId="21A25456" w14:textId="789F0701" w:rsidR="005A4D43" w:rsidRPr="00177ADC" w:rsidRDefault="00CB208C" w:rsidP="00593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5A4D43" w:rsidRPr="00177ADC" w14:paraId="71C92C8A" w14:textId="77777777" w:rsidTr="0059380A">
        <w:tc>
          <w:tcPr>
            <w:tcW w:w="534" w:type="dxa"/>
          </w:tcPr>
          <w:p w14:paraId="2F4932D3" w14:textId="77777777" w:rsidR="005A4D43" w:rsidRPr="00177ADC" w:rsidRDefault="005A4D43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14:paraId="262F8951" w14:textId="6EE2B214" w:rsidR="005A4D43" w:rsidRPr="00177ADC" w:rsidRDefault="00CB208C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по </w:t>
            </w:r>
            <w:proofErr w:type="spellStart"/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сказительству</w:t>
            </w:r>
            <w:proofErr w:type="spellEnd"/>
          </w:p>
        </w:tc>
        <w:tc>
          <w:tcPr>
            <w:tcW w:w="4076" w:type="dxa"/>
          </w:tcPr>
          <w:p w14:paraId="08B3B8E7" w14:textId="7356502A" w:rsidR="005A4D43" w:rsidRPr="00177ADC" w:rsidRDefault="00CB208C" w:rsidP="00593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ADC">
              <w:rPr>
                <w:rFonts w:ascii="Times New Roman" w:hAnsi="Times New Roman" w:cs="Times New Roman"/>
                <w:sz w:val="26"/>
                <w:szCs w:val="26"/>
              </w:rPr>
              <w:t>Видеопрезентация составления историй</w:t>
            </w:r>
          </w:p>
        </w:tc>
      </w:tr>
    </w:tbl>
    <w:p w14:paraId="297C5B27" w14:textId="77777777" w:rsidR="00177ADC" w:rsidRDefault="00177ADC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07484B" w14:textId="3D02A4E3" w:rsidR="005A4D43" w:rsidRPr="00931A79" w:rsidRDefault="00465EDA" w:rsidP="005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 этап. Заключительный</w:t>
      </w:r>
      <w:r w:rsidR="00CB2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(27 ноября 2020 </w:t>
      </w:r>
      <w:r w:rsidR="005A4D43" w:rsidRPr="00931A79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4D43" w:rsidRPr="00931A7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46D3558" w14:textId="77777777" w:rsidR="005A4D43" w:rsidRPr="007A1A1C" w:rsidRDefault="005A4D43" w:rsidP="005C36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</w:p>
    <w:p w14:paraId="2CA4517A" w14:textId="77777777" w:rsidR="005A4D43" w:rsidRPr="007A1A1C" w:rsidRDefault="005A4D43" w:rsidP="005C36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Анализ совместной деятельности и соотношение полученных результатов с поставленными задачами.</w:t>
      </w:r>
    </w:p>
    <w:p w14:paraId="36D68D5D" w14:textId="77777777" w:rsidR="005A4D43" w:rsidRDefault="005A4D43" w:rsidP="005C36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14:paraId="5FF9ECAB" w14:textId="281C672E" w:rsidR="005A4D43" w:rsidRPr="004B5B72" w:rsidRDefault="005A4D43" w:rsidP="005C36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опыта на информационном блоке сайта </w:t>
      </w:r>
      <w:r w:rsidR="00465EDA">
        <w:rPr>
          <w:rFonts w:ascii="Times New Roman" w:hAnsi="Times New Roman" w:cs="Times New Roman"/>
          <w:sz w:val="28"/>
          <w:szCs w:val="28"/>
        </w:rPr>
        <w:t>М</w:t>
      </w:r>
      <w:r w:rsidR="005C3656">
        <w:rPr>
          <w:rFonts w:ascii="Times New Roman" w:hAnsi="Times New Roman" w:cs="Times New Roman"/>
          <w:sz w:val="28"/>
          <w:szCs w:val="28"/>
        </w:rPr>
        <w:t>Б</w:t>
      </w:r>
      <w:r w:rsidRPr="00181CD6">
        <w:rPr>
          <w:rFonts w:ascii="Times New Roman" w:hAnsi="Times New Roman" w:cs="Times New Roman"/>
          <w:sz w:val="28"/>
          <w:szCs w:val="28"/>
        </w:rPr>
        <w:t>ДОУ детский сад «Оленёнок»</w:t>
      </w:r>
      <w:r>
        <w:rPr>
          <w:rFonts w:ascii="Times New Roman" w:hAnsi="Times New Roman" w:cs="Times New Roman"/>
          <w:sz w:val="28"/>
          <w:szCs w:val="28"/>
        </w:rPr>
        <w:t>; в информационно-коммуникативной сети «Интернет»: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«Инстаграм».</w:t>
      </w:r>
    </w:p>
    <w:p w14:paraId="11F94BB1" w14:textId="77777777" w:rsidR="005A4D43" w:rsidRDefault="005A4D43" w:rsidP="005A4D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98A89" w14:textId="77777777" w:rsidR="005A4D43" w:rsidRPr="005C3656" w:rsidRDefault="005A4D43" w:rsidP="005A4D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5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проекта</w:t>
      </w:r>
    </w:p>
    <w:p w14:paraId="6BA47D50" w14:textId="77777777" w:rsidR="005A4D43" w:rsidRPr="005C3656" w:rsidRDefault="005A4D43" w:rsidP="005A4D4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3656"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 организации совместно-образовательной деятельности</w:t>
      </w:r>
    </w:p>
    <w:p w14:paraId="20685436" w14:textId="336A82F6" w:rsidR="005A4D43" w:rsidRPr="005C3656" w:rsidRDefault="005A4D43" w:rsidP="005A4D43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3656">
        <w:rPr>
          <w:rFonts w:ascii="Times New Roman" w:hAnsi="Times New Roman" w:cs="Times New Roman"/>
          <w:bCs/>
          <w:i/>
          <w:iCs/>
          <w:sz w:val="28"/>
          <w:szCs w:val="28"/>
        </w:rPr>
        <w:t>Метод обследования, наглядности</w:t>
      </w:r>
      <w:r w:rsidRPr="005C3656">
        <w:rPr>
          <w:rFonts w:ascii="Times New Roman" w:hAnsi="Times New Roman" w:cs="Times New Roman"/>
          <w:bCs/>
          <w:iCs/>
          <w:sz w:val="28"/>
          <w:szCs w:val="28"/>
        </w:rPr>
        <w:t xml:space="preserve"> (рассматривание видеофильмов, презентаций и т.д.)</w:t>
      </w:r>
    </w:p>
    <w:p w14:paraId="5D734FB1" w14:textId="77777777" w:rsidR="005A4D43" w:rsidRPr="005C3656" w:rsidRDefault="005A4D43" w:rsidP="005A4D43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3656">
        <w:rPr>
          <w:rFonts w:ascii="Times New Roman" w:hAnsi="Times New Roman" w:cs="Times New Roman"/>
          <w:bCs/>
          <w:i/>
          <w:iCs/>
          <w:sz w:val="28"/>
          <w:szCs w:val="28"/>
        </w:rPr>
        <w:t>Словесный</w:t>
      </w:r>
      <w:r w:rsidRPr="005C3656">
        <w:rPr>
          <w:rFonts w:ascii="Times New Roman" w:hAnsi="Times New Roman" w:cs="Times New Roman"/>
          <w:bCs/>
          <w:iCs/>
          <w:sz w:val="28"/>
          <w:szCs w:val="28"/>
        </w:rPr>
        <w:t xml:space="preserve"> (беседа, использование художественного слова, пояснения)</w:t>
      </w:r>
    </w:p>
    <w:p w14:paraId="2BC51C5C" w14:textId="042452E8" w:rsidR="005A4D43" w:rsidRPr="005C3656" w:rsidRDefault="005A4D43" w:rsidP="005A4D43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3656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Практический</w:t>
      </w:r>
      <w:r w:rsidR="00F558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C3656">
        <w:rPr>
          <w:rFonts w:ascii="Times New Roman" w:hAnsi="Times New Roman" w:cs="Times New Roman"/>
          <w:bCs/>
          <w:iCs/>
          <w:sz w:val="28"/>
          <w:szCs w:val="28"/>
        </w:rPr>
        <w:t>(самостоятельное выполнение детьми работы)</w:t>
      </w:r>
    </w:p>
    <w:p w14:paraId="43DDADD8" w14:textId="77777777" w:rsidR="005A4D43" w:rsidRPr="005C3656" w:rsidRDefault="005A4D43" w:rsidP="005A4D43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3656">
        <w:rPr>
          <w:rFonts w:ascii="Times New Roman" w:hAnsi="Times New Roman" w:cs="Times New Roman"/>
          <w:bCs/>
          <w:i/>
          <w:iCs/>
          <w:sz w:val="28"/>
          <w:szCs w:val="28"/>
        </w:rPr>
        <w:t>Проблемно-мотивационный</w:t>
      </w:r>
      <w:r w:rsidRPr="005C3656">
        <w:rPr>
          <w:rFonts w:ascii="Times New Roman" w:hAnsi="Times New Roman" w:cs="Times New Roman"/>
          <w:bCs/>
          <w:iCs/>
          <w:sz w:val="28"/>
          <w:szCs w:val="28"/>
        </w:rPr>
        <w:t xml:space="preserve"> (стимулирует активность детей за счет включения проблемной ситуации в ход занятия)</w:t>
      </w:r>
    </w:p>
    <w:p w14:paraId="3451443F" w14:textId="77777777" w:rsidR="005A4D43" w:rsidRPr="005C3656" w:rsidRDefault="005A4D43" w:rsidP="00177AD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C36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Дидактический материал:</w:t>
      </w:r>
    </w:p>
    <w:p w14:paraId="2CB3E57A" w14:textId="77777777" w:rsidR="005A4D43" w:rsidRPr="005C3656" w:rsidRDefault="005A4D4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3656">
        <w:rPr>
          <w:rFonts w:ascii="Times New Roman" w:eastAsia="Times New Roman" w:hAnsi="Times New Roman" w:cs="Times New Roman"/>
          <w:bCs/>
          <w:iCs/>
          <w:sz w:val="28"/>
          <w:szCs w:val="28"/>
        </w:rPr>
        <w:t>- Иллюстрированные задания;</w:t>
      </w:r>
    </w:p>
    <w:p w14:paraId="0C7742D4" w14:textId="77777777" w:rsidR="00DF4A73" w:rsidRPr="005C3656" w:rsidRDefault="00DF4A7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3656">
        <w:rPr>
          <w:rFonts w:ascii="Times New Roman" w:eastAsia="Times New Roman" w:hAnsi="Times New Roman" w:cs="Times New Roman"/>
          <w:bCs/>
          <w:iCs/>
          <w:sz w:val="28"/>
          <w:szCs w:val="28"/>
        </w:rPr>
        <w:t>-  Кубики с картинками;</w:t>
      </w:r>
    </w:p>
    <w:p w14:paraId="564B79C2" w14:textId="77777777" w:rsidR="005A4D43" w:rsidRPr="005C3656" w:rsidRDefault="005A4D4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3656">
        <w:rPr>
          <w:rFonts w:ascii="Times New Roman" w:eastAsia="Times New Roman" w:hAnsi="Times New Roman" w:cs="Times New Roman"/>
          <w:bCs/>
          <w:iCs/>
          <w:sz w:val="28"/>
          <w:szCs w:val="28"/>
        </w:rPr>
        <w:t>- Дидактические карточки;</w:t>
      </w:r>
    </w:p>
    <w:p w14:paraId="288AF0E7" w14:textId="77777777" w:rsidR="005A4D43" w:rsidRPr="005C3656" w:rsidRDefault="005A4D4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3656">
        <w:rPr>
          <w:rFonts w:ascii="Times New Roman" w:eastAsia="Times New Roman" w:hAnsi="Times New Roman" w:cs="Times New Roman"/>
          <w:bCs/>
          <w:iCs/>
          <w:sz w:val="28"/>
          <w:szCs w:val="28"/>
        </w:rPr>
        <w:t>- Иллюстрации;</w:t>
      </w:r>
    </w:p>
    <w:p w14:paraId="75489732" w14:textId="77777777" w:rsidR="00DF4A73" w:rsidRPr="005C3656" w:rsidRDefault="00DF4A7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CDD4BBA" w14:textId="77777777" w:rsidR="005A4D43" w:rsidRPr="005C3656" w:rsidRDefault="005A4D43" w:rsidP="00177AD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36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Техническое оснащение:</w:t>
      </w:r>
    </w:p>
    <w:p w14:paraId="50AF146F" w14:textId="77777777" w:rsidR="005A4D43" w:rsidRPr="005C3656" w:rsidRDefault="005A4D43" w:rsidP="005A4D4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Интерактивная доска</w:t>
      </w:r>
    </w:p>
    <w:p w14:paraId="5AD3AF4B" w14:textId="77777777" w:rsidR="005A4D43" w:rsidRPr="005C3656" w:rsidRDefault="005A4D43" w:rsidP="005A4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656">
        <w:rPr>
          <w:rFonts w:ascii="Times New Roman" w:eastAsia="Times New Roman" w:hAnsi="Times New Roman" w:cs="Times New Roman"/>
          <w:sz w:val="28"/>
          <w:szCs w:val="28"/>
        </w:rPr>
        <w:t>- Ноутбук, колонки.</w:t>
      </w:r>
    </w:p>
    <w:p w14:paraId="05F8B361" w14:textId="77777777" w:rsidR="005A4D43" w:rsidRPr="00290AB7" w:rsidRDefault="005A4D43" w:rsidP="005A4D43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1064FA1" w14:textId="77777777" w:rsidR="005A4D43" w:rsidRDefault="005A4D43" w:rsidP="00177ADC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91547">
        <w:rPr>
          <w:rFonts w:ascii="Times New Roman" w:hAnsi="Times New Roman"/>
          <w:b/>
          <w:bCs/>
          <w:sz w:val="28"/>
          <w:szCs w:val="28"/>
        </w:rPr>
        <w:t>Перспектива</w:t>
      </w:r>
      <w:r>
        <w:rPr>
          <w:rFonts w:ascii="Times New Roman" w:hAnsi="Times New Roman"/>
          <w:bCs/>
          <w:sz w:val="28"/>
          <w:szCs w:val="28"/>
        </w:rPr>
        <w:t xml:space="preserve"> проектной деятельности: </w:t>
      </w:r>
    </w:p>
    <w:p w14:paraId="5A29A097" w14:textId="541E8F41" w:rsidR="005A4D43" w:rsidRDefault="005A4D43" w:rsidP="005A4D4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Распространение методического и практического материала проектной деятельности посредством Интернет-ресурсов.</w:t>
      </w:r>
    </w:p>
    <w:p w14:paraId="0A02972D" w14:textId="77777777" w:rsidR="005A4D43" w:rsidRDefault="005A4D43" w:rsidP="005A4D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1FD12D" w14:textId="77777777" w:rsidR="005A4D43" w:rsidRDefault="005A4D43" w:rsidP="005A4D4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7A8857D" w14:textId="77777777" w:rsidR="00360F7D" w:rsidRDefault="005A4D43" w:rsidP="00465EDA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A7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5715D397" w14:textId="77777777" w:rsidR="00465EDA" w:rsidRPr="00465EDA" w:rsidRDefault="00465EDA" w:rsidP="00465EDA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63371F" w14:textId="77777777" w:rsidR="00360F7D" w:rsidRDefault="00360F7D" w:rsidP="00360F7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Зинкевич-Евстигнеева Т.Д. Путь к волшебству. - СПб.: Златоуст, 1998. - 355 с. Пастернак Н. Сказки нужны ребенку как воздух // Дошкольное образование. — 2008. - №8. - С. 23-35.</w:t>
      </w:r>
    </w:p>
    <w:p w14:paraId="2846965A" w14:textId="77777777" w:rsidR="00360F7D" w:rsidRDefault="00360F7D" w:rsidP="00360F7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Русакова А.С. Ключи к детской душе. Как рассказывать и сочинять истории и сказки. - М.: Обруч, 2015. -192 с.</w:t>
      </w:r>
    </w:p>
    <w:p w14:paraId="3702B85D" w14:textId="77777777" w:rsidR="00360F7D" w:rsidRDefault="00360F7D" w:rsidP="00360F7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Симмонс А.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>. Как использовать силу историй. - М.: Манн, Иванов и Фербер, 2013. - 177 с.</w:t>
      </w:r>
    </w:p>
    <w:p w14:paraId="7E678E10" w14:textId="77777777" w:rsidR="00360F7D" w:rsidRDefault="00360F7D" w:rsidP="00360F7D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Федорова С. В.,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Барчева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 xml:space="preserve"> А. А. Использование техники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 xml:space="preserve"> в работе с детьми дошкольного возраста // Молодой ученый. — 2017. — №16. — С. 515-518.</w:t>
      </w:r>
    </w:p>
    <w:p w14:paraId="65C20A8D" w14:textId="77777777" w:rsidR="00360F7D" w:rsidRDefault="00360F7D"/>
    <w:sectPr w:rsidR="00360F7D" w:rsidSect="00CB208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E1689"/>
    <w:multiLevelType w:val="hybridMultilevel"/>
    <w:tmpl w:val="6BC83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844817"/>
    <w:multiLevelType w:val="multilevel"/>
    <w:tmpl w:val="D30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D1132"/>
    <w:multiLevelType w:val="hybridMultilevel"/>
    <w:tmpl w:val="C330AF28"/>
    <w:lvl w:ilvl="0" w:tplc="C9F2D72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BD3"/>
    <w:multiLevelType w:val="hybridMultilevel"/>
    <w:tmpl w:val="9552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2495"/>
    <w:multiLevelType w:val="hybridMultilevel"/>
    <w:tmpl w:val="D8E674E2"/>
    <w:lvl w:ilvl="0" w:tplc="860CEA6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2617"/>
    <w:multiLevelType w:val="hybridMultilevel"/>
    <w:tmpl w:val="03CE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43"/>
    <w:rsid w:val="00177ADC"/>
    <w:rsid w:val="00360F7D"/>
    <w:rsid w:val="00465EDA"/>
    <w:rsid w:val="00563193"/>
    <w:rsid w:val="005A4D43"/>
    <w:rsid w:val="005C3656"/>
    <w:rsid w:val="006F4846"/>
    <w:rsid w:val="006F74BD"/>
    <w:rsid w:val="006F7A17"/>
    <w:rsid w:val="00745455"/>
    <w:rsid w:val="007912EE"/>
    <w:rsid w:val="007C2AE2"/>
    <w:rsid w:val="00CB208C"/>
    <w:rsid w:val="00D56D41"/>
    <w:rsid w:val="00DF4A73"/>
    <w:rsid w:val="00E441B3"/>
    <w:rsid w:val="00F5583F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7EAD"/>
  <w15:docId w15:val="{86BB53D1-6AA0-45D4-83CE-21C294E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A4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4D4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13">
    <w:name w:val="c13"/>
    <w:basedOn w:val="a"/>
    <w:rsid w:val="0036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60F7D"/>
  </w:style>
  <w:style w:type="paragraph" w:customStyle="1" w:styleId="c49">
    <w:name w:val="c49"/>
    <w:basedOn w:val="a"/>
    <w:rsid w:val="0036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F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vseodetishkax.ru%2Frabota-psixologa-v-detskom-sadu%2F40-konferenczii-po-psixologii%2F1764-rechevoe-razvitie-detej-doshkolnogo-vozrasta" TargetMode="External"/><Relationship Id="rId5" Type="http://schemas.openxmlformats.org/officeDocument/2006/relationships/hyperlink" Target="mailto:mkdou_oleneno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</cp:lastModifiedBy>
  <cp:revision>9</cp:revision>
  <dcterms:created xsi:type="dcterms:W3CDTF">2020-11-01T13:08:00Z</dcterms:created>
  <dcterms:modified xsi:type="dcterms:W3CDTF">2020-12-02T05:33:00Z</dcterms:modified>
</cp:coreProperties>
</file>