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06C12" w14:textId="77777777" w:rsidR="00207BB9" w:rsidRPr="002D2A20" w:rsidRDefault="00207BB9" w:rsidP="00207B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4B5EE766" w14:textId="77777777" w:rsidR="0084216E" w:rsidRDefault="0084216E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2E00D5F" w14:textId="77777777" w:rsidR="0091209F" w:rsidRDefault="0091209F" w:rsidP="009120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МУНИЦИПАЛЬНОЕ ОБРАЗОВАНИЕ ТАЗОВСКИЙ РАЙОН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Муниципальное дошкольное образовательное учреждение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детский сад  «Оленёнок»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ул. Северная, 5,  п. Тазовский, Ямало-Ненецкий автономный округ, 629350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тел./факс:8 (34940)2-00-15/2-00-10,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mkdou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_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olenenok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@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list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ru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ИНН 8904081720/КПП 890401001; ОГРН 1168901053012; ОКВЭД 85.11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</w:p>
    <w:p w14:paraId="386DBCC5" w14:textId="77777777" w:rsidR="0091209F" w:rsidRDefault="0091209F" w:rsidP="0091209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4EFA170" w14:textId="77777777" w:rsidR="0091209F" w:rsidRDefault="0091209F" w:rsidP="0091209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81137A7" w14:textId="77777777" w:rsidR="0091209F" w:rsidRDefault="0091209F" w:rsidP="0091209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C89F4CC" w14:textId="77777777" w:rsidR="0053479F" w:rsidRDefault="0091209F" w:rsidP="0091209F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 xml:space="preserve"> Конспект </w:t>
      </w:r>
      <w:r w:rsidR="0053479F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совместной игровой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 xml:space="preserve"> деятельности</w:t>
      </w:r>
    </w:p>
    <w:p w14:paraId="2790E613" w14:textId="43811318" w:rsidR="0091209F" w:rsidRPr="0053479F" w:rsidRDefault="0091209F" w:rsidP="0091209F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40"/>
          <w:szCs w:val="40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 xml:space="preserve"> </w:t>
      </w:r>
      <w:r w:rsidR="00C91C98" w:rsidRPr="0053479F">
        <w:rPr>
          <w:rFonts w:ascii="Times New Roman" w:eastAsiaTheme="majorEastAsia" w:hAnsi="Times New Roman" w:cs="Times New Roman"/>
          <w:color w:val="000000" w:themeColor="text1"/>
          <w:kern w:val="24"/>
          <w:sz w:val="40"/>
          <w:szCs w:val="40"/>
        </w:rPr>
        <w:t xml:space="preserve">креативная игра </w:t>
      </w:r>
      <w:r w:rsidRPr="0053479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0"/>
          <w:szCs w:val="40"/>
        </w:rPr>
        <w:t>"</w:t>
      </w:r>
      <w:r w:rsidR="00C91C98" w:rsidRPr="0053479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0"/>
          <w:szCs w:val="40"/>
        </w:rPr>
        <w:t>Детектикум»</w:t>
      </w:r>
    </w:p>
    <w:p w14:paraId="7CD729A9" w14:textId="5AFFBA39" w:rsidR="0091209F" w:rsidRDefault="00C91C98" w:rsidP="0091209F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Емелова Ольга Николаевна</w:t>
      </w:r>
    </w:p>
    <w:p w14:paraId="65663287" w14:textId="11B2235A" w:rsidR="0091209F" w:rsidRPr="0091209F" w:rsidRDefault="00C91C98" w:rsidP="0091209F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Музыкальный руководитель высшей квалификационной категории</w:t>
      </w:r>
    </w:p>
    <w:p w14:paraId="1CAD41E2" w14:textId="77777777" w:rsidR="0091209F" w:rsidRDefault="0091209F" w:rsidP="0091209F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</w:p>
    <w:p w14:paraId="3DC5309A" w14:textId="77777777" w:rsidR="0091209F" w:rsidRPr="0091209F" w:rsidRDefault="0091209F" w:rsidP="0091209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95084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</w:rPr>
        <w:br/>
      </w:r>
    </w:p>
    <w:p w14:paraId="2EE28E20" w14:textId="77777777" w:rsidR="0091209F" w:rsidRPr="00B95084" w:rsidRDefault="0091209F" w:rsidP="0053479F">
      <w:pPr>
        <w:pStyle w:val="af"/>
        <w:kinsoku w:val="0"/>
        <w:overflowPunct w:val="0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14:paraId="447339F7" w14:textId="77777777" w:rsidR="0091209F" w:rsidRDefault="0091209F" w:rsidP="0091209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383987E" w14:textId="77777777" w:rsidR="0091209F" w:rsidRPr="00974BD2" w:rsidRDefault="0091209F" w:rsidP="0091209F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14:paraId="3A7DD27F" w14:textId="5C2EF75F" w:rsidR="0084216E" w:rsidRPr="0091209F" w:rsidRDefault="0091209F" w:rsidP="0091209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Тазовский, </w:t>
      </w:r>
      <w:r w:rsidR="00C91C98">
        <w:rPr>
          <w:rFonts w:ascii="Times New Roman" w:hAnsi="Times New Roman" w:cs="Times New Roman"/>
          <w:sz w:val="32"/>
          <w:szCs w:val="32"/>
        </w:rPr>
        <w:t>2021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14:paraId="080118DF" w14:textId="77777777" w:rsidR="00242F37" w:rsidRDefault="000463A5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0F0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Образовательные области: </w:t>
      </w:r>
      <w:r w:rsidR="0091209F">
        <w:rPr>
          <w:rFonts w:ascii="Times New Roman" w:hAnsi="Times New Roman" w:cs="Times New Roman"/>
          <w:sz w:val="32"/>
          <w:szCs w:val="32"/>
        </w:rPr>
        <w:t>Речевое развитие, социально-коммуникативное развитие, познавательное развитие.</w:t>
      </w:r>
    </w:p>
    <w:p w14:paraId="2D23E879" w14:textId="77777777" w:rsidR="000463A5" w:rsidRDefault="000463A5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0F0C">
        <w:rPr>
          <w:rFonts w:ascii="Times New Roman" w:hAnsi="Times New Roman" w:cs="Times New Roman"/>
          <w:b/>
          <w:sz w:val="32"/>
          <w:szCs w:val="32"/>
        </w:rPr>
        <w:t>Интеграция видов деятельности:</w:t>
      </w:r>
      <w:r w:rsidR="00242F37">
        <w:rPr>
          <w:rFonts w:ascii="Times New Roman" w:hAnsi="Times New Roman" w:cs="Times New Roman"/>
          <w:sz w:val="32"/>
          <w:szCs w:val="32"/>
        </w:rPr>
        <w:t xml:space="preserve"> </w:t>
      </w:r>
      <w:r w:rsidR="003A5DE7">
        <w:rPr>
          <w:rFonts w:ascii="Times New Roman" w:hAnsi="Times New Roman" w:cs="Times New Roman"/>
          <w:sz w:val="32"/>
          <w:szCs w:val="32"/>
        </w:rPr>
        <w:t>игровая, коммуникативная</w:t>
      </w:r>
      <w:r w:rsidR="00BD505C">
        <w:rPr>
          <w:rFonts w:ascii="Times New Roman" w:hAnsi="Times New Roman" w:cs="Times New Roman"/>
          <w:sz w:val="32"/>
          <w:szCs w:val="32"/>
        </w:rPr>
        <w:t>, практическая деятельность детей</w:t>
      </w:r>
    </w:p>
    <w:p w14:paraId="169883C8" w14:textId="10D4DACB" w:rsidR="00E24C7D" w:rsidRDefault="006E4124" w:rsidP="00207B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Вид занятия</w:t>
      </w:r>
      <w:r w:rsidR="00E24C7D">
        <w:rPr>
          <w:rFonts w:ascii="Times New Roman" w:hAnsi="Times New Roman" w:cs="Times New Roman"/>
          <w:b/>
          <w:sz w:val="32"/>
          <w:szCs w:val="32"/>
        </w:rPr>
        <w:t>:</w:t>
      </w:r>
      <w:r w:rsidR="00E213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5DE7">
        <w:rPr>
          <w:rFonts w:ascii="Times New Roman" w:hAnsi="Times New Roman" w:cs="Times New Roman"/>
          <w:sz w:val="32"/>
          <w:szCs w:val="32"/>
        </w:rPr>
        <w:t>игра</w:t>
      </w:r>
    </w:p>
    <w:p w14:paraId="740444B4" w14:textId="77777777" w:rsidR="006E4124" w:rsidRPr="00CB3F3D" w:rsidRDefault="006E4124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Формы образовательной деятельности:</w:t>
      </w:r>
      <w:r w:rsidR="003A5DE7">
        <w:rPr>
          <w:rFonts w:ascii="Times New Roman" w:hAnsi="Times New Roman" w:cs="Times New Roman"/>
          <w:sz w:val="32"/>
          <w:szCs w:val="32"/>
        </w:rPr>
        <w:t xml:space="preserve"> Совместная деятельность взрослого с детьми, самостоятельная деятельность детей.</w:t>
      </w:r>
    </w:p>
    <w:p w14:paraId="62CC9E4E" w14:textId="74E2A198" w:rsidR="00242F37" w:rsidRPr="00BD505C" w:rsidRDefault="0030561D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  <w:r w:rsidR="003A5DE7">
        <w:rPr>
          <w:rFonts w:ascii="Times New Roman" w:hAnsi="Times New Roman" w:cs="Times New Roman"/>
          <w:sz w:val="32"/>
          <w:szCs w:val="32"/>
        </w:rPr>
        <w:t xml:space="preserve"> </w:t>
      </w:r>
      <w:r w:rsidR="00C91C9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развитие дивергентного мышления детей старшего дошкольного возраста посредством погружения в креативную игру «Детектикум»</w:t>
      </w:r>
    </w:p>
    <w:p w14:paraId="5EE20C59" w14:textId="77777777" w:rsidR="00242F37" w:rsidRDefault="0030561D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</w:t>
      </w:r>
    </w:p>
    <w:p w14:paraId="21008F65" w14:textId="17836241" w:rsidR="00242F37" w:rsidRDefault="0030561D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61D">
        <w:rPr>
          <w:rFonts w:ascii="Times New Roman" w:hAnsi="Times New Roman" w:cs="Times New Roman"/>
          <w:b/>
          <w:i/>
          <w:sz w:val="32"/>
          <w:szCs w:val="32"/>
        </w:rPr>
        <w:t>Образовательные:</w:t>
      </w:r>
      <w:r w:rsidR="003A5DE7"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  <w:r w:rsidR="003A5DE7">
        <w:rPr>
          <w:rFonts w:ascii="Times New Roman" w:hAnsi="Times New Roman" w:cs="Times New Roman"/>
          <w:sz w:val="32"/>
          <w:szCs w:val="32"/>
        </w:rPr>
        <w:t>научить детей старшего дошкольного возраста игре "</w:t>
      </w:r>
      <w:r w:rsidR="00C91C98">
        <w:rPr>
          <w:rFonts w:ascii="Times New Roman" w:hAnsi="Times New Roman" w:cs="Times New Roman"/>
          <w:sz w:val="32"/>
          <w:szCs w:val="32"/>
        </w:rPr>
        <w:t>Детектикум</w:t>
      </w:r>
      <w:r w:rsidR="003A5DE7">
        <w:rPr>
          <w:rFonts w:ascii="Times New Roman" w:hAnsi="Times New Roman" w:cs="Times New Roman"/>
          <w:sz w:val="32"/>
          <w:szCs w:val="32"/>
        </w:rPr>
        <w:t>";</w:t>
      </w:r>
    </w:p>
    <w:p w14:paraId="2D89E019" w14:textId="5C61D934" w:rsidR="003A5DE7" w:rsidRDefault="003A5DE7" w:rsidP="00207BB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- научить </w:t>
      </w:r>
      <w:r w:rsidR="00C91C98">
        <w:rPr>
          <w:rFonts w:ascii="Times New Roman" w:hAnsi="Times New Roman" w:cs="Times New Roman"/>
          <w:sz w:val="32"/>
          <w:szCs w:val="32"/>
        </w:rPr>
        <w:t>придумывать, вести, организовывать игру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1D66E0B9" w14:textId="77777777" w:rsidR="0030561D" w:rsidRDefault="0030561D" w:rsidP="00207BB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Воспитательные:</w:t>
      </w:r>
      <w:r w:rsidR="003A5DE7">
        <w:rPr>
          <w:rFonts w:ascii="Times New Roman" w:hAnsi="Times New Roman" w:cs="Times New Roman"/>
          <w:sz w:val="32"/>
          <w:szCs w:val="32"/>
        </w:rPr>
        <w:t xml:space="preserve"> воспитывать уважительное отношение к сверстникам, умение выслушивать до конца;</w:t>
      </w:r>
    </w:p>
    <w:p w14:paraId="0EC7D12F" w14:textId="77777777" w:rsidR="0030561D" w:rsidRDefault="0030561D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Развивающие</w:t>
      </w:r>
      <w:r w:rsidR="003A5DE7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3A5DE7" w:rsidRPr="003A5DE7">
        <w:rPr>
          <w:rFonts w:ascii="Times New Roman" w:hAnsi="Times New Roman" w:cs="Times New Roman"/>
          <w:sz w:val="32"/>
          <w:szCs w:val="32"/>
        </w:rPr>
        <w:t>развивать мыслительную деятельность дошкольников</w:t>
      </w:r>
    </w:p>
    <w:p w14:paraId="22B09F7D" w14:textId="775513BA" w:rsidR="00F901B1" w:rsidRPr="00CB3F3D" w:rsidRDefault="00DA2EAD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Планируемый </w:t>
      </w:r>
      <w:r w:rsidR="00CB3F3D">
        <w:rPr>
          <w:rFonts w:ascii="Times New Roman" w:hAnsi="Times New Roman" w:cs="Times New Roman"/>
          <w:b/>
          <w:sz w:val="32"/>
          <w:szCs w:val="32"/>
        </w:rPr>
        <w:t>результат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3A5D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1C98">
        <w:rPr>
          <w:rFonts w:ascii="Times New Roman" w:hAnsi="Times New Roman" w:cs="Times New Roman"/>
          <w:sz w:val="32"/>
          <w:szCs w:val="32"/>
        </w:rPr>
        <w:t>дети умеют придумывать игру и научить играть ее в команде</w:t>
      </w:r>
      <w:r w:rsidR="003A5DE7">
        <w:rPr>
          <w:rFonts w:ascii="Times New Roman" w:hAnsi="Times New Roman" w:cs="Times New Roman"/>
          <w:sz w:val="32"/>
          <w:szCs w:val="32"/>
        </w:rPr>
        <w:t>.</w:t>
      </w:r>
    </w:p>
    <w:p w14:paraId="6CE346B7" w14:textId="77777777" w:rsidR="00F901B1" w:rsidRPr="00F901B1" w:rsidRDefault="00F901B1" w:rsidP="00207B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61CBF2F" w14:textId="77777777" w:rsidR="00A40A65" w:rsidRPr="00B95084" w:rsidRDefault="00F901B1" w:rsidP="00A40A65">
      <w:pPr>
        <w:jc w:val="both"/>
        <w:rPr>
          <w:rFonts w:ascii="Times New Roman" w:hAnsi="Times New Roman" w:cs="Times New Roman"/>
          <w:sz w:val="24"/>
          <w:szCs w:val="24"/>
        </w:rPr>
      </w:pPr>
      <w:r w:rsidRPr="00F901B1">
        <w:rPr>
          <w:rFonts w:ascii="Times New Roman" w:hAnsi="Times New Roman" w:cs="Times New Roman"/>
          <w:b/>
          <w:sz w:val="32"/>
          <w:szCs w:val="32"/>
        </w:rPr>
        <w:t>Подготовительная работа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A40A65" w:rsidRPr="00A40A65">
        <w:rPr>
          <w:rFonts w:ascii="Times New Roman" w:hAnsi="Times New Roman" w:cs="Times New Roman"/>
          <w:sz w:val="24"/>
          <w:szCs w:val="24"/>
        </w:rPr>
        <w:t xml:space="preserve"> </w:t>
      </w:r>
      <w:r w:rsidR="00A40A65" w:rsidRPr="00A40A65">
        <w:rPr>
          <w:rFonts w:ascii="Times New Roman" w:hAnsi="Times New Roman" w:cs="Times New Roman"/>
          <w:sz w:val="32"/>
          <w:szCs w:val="32"/>
        </w:rPr>
        <w:t>подбор наглядных и дидактических материалов, материалов для организации познавательно-исследовательской деятельности.</w:t>
      </w:r>
    </w:p>
    <w:p w14:paraId="77DF4CB5" w14:textId="77777777" w:rsidR="00F901B1" w:rsidRDefault="00F901B1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C8EA567" w14:textId="77777777" w:rsidR="00C80B68" w:rsidRDefault="00C80B68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76C3EC1" w14:textId="1F960E32" w:rsidR="00C80B68" w:rsidRDefault="00C80B68" w:rsidP="00207BB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</w:t>
      </w:r>
      <w:r w:rsidRPr="00A90F0C">
        <w:rPr>
          <w:rFonts w:ascii="Times New Roman" w:hAnsi="Times New Roman" w:cs="Times New Roman"/>
          <w:b/>
          <w:sz w:val="32"/>
          <w:szCs w:val="32"/>
        </w:rPr>
        <w:t>:</w:t>
      </w:r>
      <w:r w:rsidR="00A40A6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проектор, ноутбук</w:t>
      </w:r>
      <w:r w:rsidRPr="0030561D">
        <w:rPr>
          <w:rFonts w:ascii="Times New Roman" w:hAnsi="Times New Roman" w:cs="Times New Roman"/>
          <w:i/>
          <w:sz w:val="32"/>
          <w:szCs w:val="32"/>
        </w:rPr>
        <w:t xml:space="preserve">, экран, </w:t>
      </w:r>
      <w:r w:rsidR="00C91C98">
        <w:rPr>
          <w:rFonts w:ascii="Times New Roman" w:hAnsi="Times New Roman" w:cs="Times New Roman"/>
          <w:i/>
          <w:sz w:val="32"/>
          <w:szCs w:val="32"/>
        </w:rPr>
        <w:t>предметы-заместители,</w:t>
      </w:r>
      <w:r w:rsidR="00A40A6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91C98">
        <w:rPr>
          <w:rFonts w:ascii="Times New Roman" w:hAnsi="Times New Roman" w:cs="Times New Roman"/>
          <w:i/>
          <w:sz w:val="32"/>
          <w:szCs w:val="32"/>
        </w:rPr>
        <w:t xml:space="preserve">стикеры-налейки, колокольчик, спортивный инвентарь, игрушки и </w:t>
      </w:r>
      <w:r w:rsidR="0053479F">
        <w:rPr>
          <w:rFonts w:ascii="Times New Roman" w:hAnsi="Times New Roman" w:cs="Times New Roman"/>
          <w:i/>
          <w:sz w:val="32"/>
          <w:szCs w:val="32"/>
        </w:rPr>
        <w:t>т</w:t>
      </w:r>
      <w:r w:rsidR="00C91C98">
        <w:rPr>
          <w:rFonts w:ascii="Times New Roman" w:hAnsi="Times New Roman" w:cs="Times New Roman"/>
          <w:i/>
          <w:sz w:val="32"/>
          <w:szCs w:val="32"/>
        </w:rPr>
        <w:t>.</w:t>
      </w:r>
      <w:r w:rsidR="0053479F">
        <w:rPr>
          <w:rFonts w:ascii="Times New Roman" w:hAnsi="Times New Roman" w:cs="Times New Roman"/>
          <w:i/>
          <w:sz w:val="32"/>
          <w:szCs w:val="32"/>
        </w:rPr>
        <w:t>д.</w:t>
      </w:r>
    </w:p>
    <w:p w14:paraId="2EB03FE4" w14:textId="77777777" w:rsidR="00C80B68" w:rsidRDefault="00C80B68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A8FD622" w14:textId="77777777" w:rsidR="00C80B68" w:rsidRDefault="00C80B68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B16BB0E" w14:textId="77777777" w:rsidR="00C80B68" w:rsidRDefault="00C80B68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212E6B8" w14:textId="77777777" w:rsidR="00C80B68" w:rsidRDefault="00C80B68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A544EE0" w14:textId="77777777" w:rsidR="00C91C98" w:rsidRDefault="00C91C98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A2A0A7E" w14:textId="77777777" w:rsidR="008A7B63" w:rsidRDefault="008A7B63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4C5A9BC" w14:textId="221FB21C" w:rsidR="00CA1806" w:rsidRPr="006176CA" w:rsidRDefault="00C80B68" w:rsidP="00CA18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176C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Технологическая карта </w:t>
      </w:r>
      <w:r w:rsidR="0053479F">
        <w:rPr>
          <w:rFonts w:ascii="Times New Roman" w:hAnsi="Times New Roman" w:cs="Times New Roman"/>
          <w:b/>
          <w:sz w:val="32"/>
          <w:szCs w:val="32"/>
        </w:rPr>
        <w:t>совместной игровой деятельности</w:t>
      </w:r>
    </w:p>
    <w:tbl>
      <w:tblPr>
        <w:tblStyle w:val="a4"/>
        <w:tblpPr w:leftFromText="180" w:rightFromText="180" w:vertAnchor="text" w:horzAnchor="margin" w:tblpXSpec="center" w:tblpY="454"/>
        <w:tblW w:w="16160" w:type="dxa"/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7371"/>
        <w:gridCol w:w="3827"/>
        <w:gridCol w:w="1134"/>
      </w:tblGrid>
      <w:tr w:rsidR="00CA1806" w:rsidRPr="0084216E" w14:paraId="61FD9003" w14:textId="77777777" w:rsidTr="00764EA9">
        <w:trPr>
          <w:cantSplit/>
          <w:trHeight w:val="365"/>
        </w:trPr>
        <w:tc>
          <w:tcPr>
            <w:tcW w:w="534" w:type="dxa"/>
            <w:vMerge w:val="restart"/>
            <w:vAlign w:val="center"/>
          </w:tcPr>
          <w:p w14:paraId="2E0D42AD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  <w:vMerge w:val="restart"/>
            <w:vAlign w:val="center"/>
          </w:tcPr>
          <w:p w14:paraId="4DC3B539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  <w:p w14:paraId="680C2565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Структурные компоненты деятельности</w:t>
            </w:r>
          </w:p>
        </w:tc>
        <w:tc>
          <w:tcPr>
            <w:tcW w:w="12332" w:type="dxa"/>
            <w:gridSpan w:val="3"/>
            <w:vAlign w:val="center"/>
          </w:tcPr>
          <w:p w14:paraId="35037DCA" w14:textId="77777777" w:rsidR="00CA1806" w:rsidRPr="0084216E" w:rsidRDefault="00CA1806" w:rsidP="00764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Ход занятия</w:t>
            </w:r>
          </w:p>
        </w:tc>
      </w:tr>
      <w:tr w:rsidR="00CA1806" w:rsidRPr="0084216E" w14:paraId="5CA43115" w14:textId="77777777" w:rsidTr="00764EA9">
        <w:trPr>
          <w:cantSplit/>
          <w:trHeight w:val="585"/>
        </w:trPr>
        <w:tc>
          <w:tcPr>
            <w:tcW w:w="534" w:type="dxa"/>
            <w:vMerge/>
            <w:vAlign w:val="center"/>
          </w:tcPr>
          <w:p w14:paraId="578AB6EE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vMerge/>
            <w:vAlign w:val="center"/>
          </w:tcPr>
          <w:p w14:paraId="7F989B41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C8901CE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  <w:p w14:paraId="4F16F29C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E661C0B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134" w:type="dxa"/>
            <w:vAlign w:val="center"/>
          </w:tcPr>
          <w:p w14:paraId="6E4EB5DF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CA1806" w:rsidRPr="0084216E" w14:paraId="799AD34F" w14:textId="77777777" w:rsidTr="00764EA9">
        <w:trPr>
          <w:cantSplit/>
          <w:trHeight w:val="1710"/>
        </w:trPr>
        <w:tc>
          <w:tcPr>
            <w:tcW w:w="534" w:type="dxa"/>
            <w:vAlign w:val="center"/>
          </w:tcPr>
          <w:p w14:paraId="21FBE340" w14:textId="77777777" w:rsidR="00CA1806" w:rsidRPr="0084216E" w:rsidRDefault="00CA1806" w:rsidP="00764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  <w:vAlign w:val="center"/>
          </w:tcPr>
          <w:p w14:paraId="5749C1F3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  <w:r w:rsidRPr="0084216E"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  <w:t>ВВОДНАЯ ЧАСТЬ</w:t>
            </w:r>
          </w:p>
          <w:p w14:paraId="43A26DDB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7371" w:type="dxa"/>
          </w:tcPr>
          <w:p w14:paraId="1AA902E5" w14:textId="77777777" w:rsidR="00C91C98" w:rsidRDefault="00C91C98" w:rsidP="00764EA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Привет, рада я видеть свет ваших глаз!</w:t>
            </w:r>
          </w:p>
          <w:p w14:paraId="0FA31AF7" w14:textId="021C17CE" w:rsidR="00C91C98" w:rsidRDefault="00C91C98" w:rsidP="00764EA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Привет, помаши мне рукой, подмигни один раз!</w:t>
            </w:r>
          </w:p>
          <w:p w14:paraId="44432493" w14:textId="77777777" w:rsidR="00C91C98" w:rsidRDefault="00C91C98" w:rsidP="00764EA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Руки ты разомкни и потянемся вверх!</w:t>
            </w:r>
          </w:p>
          <w:p w14:paraId="0AC9F5B5" w14:textId="43CCC115" w:rsidR="00C91C98" w:rsidRDefault="00C91C98" w:rsidP="00764EA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А теперь улыбнись и скажи</w:t>
            </w:r>
            <w:r w:rsidR="0053479F">
              <w:rPr>
                <w:rStyle w:val="c0"/>
                <w:color w:val="000000"/>
              </w:rPr>
              <w:t>:</w:t>
            </w:r>
            <w:r>
              <w:rPr>
                <w:rStyle w:val="c0"/>
                <w:color w:val="000000"/>
              </w:rPr>
              <w:t xml:space="preserve"> «Привет!»</w:t>
            </w:r>
          </w:p>
          <w:p w14:paraId="4DF47E6F" w14:textId="5EDEEA27" w:rsidR="00CA1806" w:rsidRPr="00D067F6" w:rsidRDefault="00CA1806" w:rsidP="00764EA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67F6"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3827" w:type="dxa"/>
          </w:tcPr>
          <w:p w14:paraId="37A33BDF" w14:textId="77777777" w:rsidR="00CA1806" w:rsidRPr="00D067F6" w:rsidRDefault="00CA1806" w:rsidP="00764EA9">
            <w:pPr>
              <w:ind w:left="34" w:right="175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3CA1CC" w14:textId="77777777" w:rsidR="00CA1806" w:rsidRPr="00D067F6" w:rsidRDefault="00CA1806" w:rsidP="00764EA9">
            <w:pPr>
              <w:ind w:left="34" w:right="175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7F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встают в круг</w:t>
            </w:r>
          </w:p>
          <w:p w14:paraId="251519C0" w14:textId="3D267EB0" w:rsidR="00CA1806" w:rsidRPr="00D067F6" w:rsidRDefault="00C91C98" w:rsidP="00764EA9">
            <w:pPr>
              <w:ind w:left="34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движения по тексту, подпевают</w:t>
            </w:r>
          </w:p>
        </w:tc>
        <w:tc>
          <w:tcPr>
            <w:tcW w:w="1134" w:type="dxa"/>
          </w:tcPr>
          <w:p w14:paraId="35899160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>1,5 мин.</w:t>
            </w:r>
          </w:p>
        </w:tc>
      </w:tr>
      <w:tr w:rsidR="00CA1806" w:rsidRPr="0084216E" w14:paraId="05D9FA10" w14:textId="77777777" w:rsidTr="00764EA9">
        <w:trPr>
          <w:cantSplit/>
          <w:trHeight w:val="1134"/>
        </w:trPr>
        <w:tc>
          <w:tcPr>
            <w:tcW w:w="534" w:type="dxa"/>
            <w:vAlign w:val="center"/>
          </w:tcPr>
          <w:p w14:paraId="43A969D2" w14:textId="77777777" w:rsidR="00CA1806" w:rsidRPr="0084216E" w:rsidRDefault="00CA1806" w:rsidP="00764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  <w:vAlign w:val="center"/>
          </w:tcPr>
          <w:p w14:paraId="554D7B53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 </w:t>
            </w:r>
            <w:r w:rsidRPr="0084216E">
              <w:rPr>
                <w:rFonts w:ascii="Times New Roman" w:hAnsi="Times New Roman" w:cs="Times New Roman"/>
                <w:i/>
                <w:sz w:val="24"/>
                <w:szCs w:val="24"/>
              </w:rPr>
              <w:t>(или мотивация)</w:t>
            </w: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постановка и принятие детьми цели занятия</w:t>
            </w:r>
          </w:p>
        </w:tc>
        <w:tc>
          <w:tcPr>
            <w:tcW w:w="7371" w:type="dxa"/>
          </w:tcPr>
          <w:p w14:paraId="7AA6E299" w14:textId="628CABB7" w:rsidR="00CA1806" w:rsidRPr="0084216E" w:rsidRDefault="00C91C98" w:rsidP="00C9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CA1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«пираты» запятнали «членов экипажа», которые живут на космическом корабле и выполняют задания. </w:t>
            </w:r>
            <w:r w:rsidR="00CA1806">
              <w:rPr>
                <w:rFonts w:ascii="Times New Roman" w:hAnsi="Times New Roman" w:cs="Times New Roman"/>
                <w:sz w:val="24"/>
                <w:szCs w:val="24"/>
              </w:rPr>
              <w:t>Я предлагаю вам поиграть в игру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«Детектикум»</w:t>
            </w:r>
            <w:r w:rsidR="00CA18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ходе выполнения заданий выявить, кто «пират» на нашем корабле. А задания</w:t>
            </w:r>
            <w:r w:rsidR="00CA1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придумаете вы</w:t>
            </w:r>
            <w:r w:rsidR="00CA1806">
              <w:rPr>
                <w:rFonts w:ascii="Times New Roman" w:hAnsi="Times New Roman" w:cs="Times New Roman"/>
                <w:sz w:val="24"/>
                <w:szCs w:val="24"/>
              </w:rPr>
              <w:t xml:space="preserve"> сами!</w:t>
            </w:r>
          </w:p>
        </w:tc>
        <w:tc>
          <w:tcPr>
            <w:tcW w:w="3827" w:type="dxa"/>
          </w:tcPr>
          <w:p w14:paraId="6F4FF44D" w14:textId="77777777" w:rsidR="00CA1806" w:rsidRPr="0084216E" w:rsidRDefault="00CA1806" w:rsidP="00764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C1D64" w14:textId="77777777" w:rsidR="00CA1806" w:rsidRPr="0084216E" w:rsidRDefault="00CA1806" w:rsidP="00764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06311" w14:textId="77777777" w:rsidR="00CA1806" w:rsidRPr="0084216E" w:rsidRDefault="00CA1806" w:rsidP="0076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14:paraId="74453F91" w14:textId="77777777" w:rsidR="00CA1806" w:rsidRPr="0084216E" w:rsidRDefault="00CA1806" w:rsidP="0076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1134" w:type="dxa"/>
          </w:tcPr>
          <w:p w14:paraId="1FA486F4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>1,5 мин</w:t>
            </w:r>
          </w:p>
        </w:tc>
      </w:tr>
      <w:tr w:rsidR="00CA1806" w:rsidRPr="0084216E" w14:paraId="6461517A" w14:textId="77777777" w:rsidTr="00764EA9">
        <w:trPr>
          <w:cantSplit/>
          <w:trHeight w:val="1325"/>
        </w:trPr>
        <w:tc>
          <w:tcPr>
            <w:tcW w:w="534" w:type="dxa"/>
            <w:vAlign w:val="center"/>
          </w:tcPr>
          <w:p w14:paraId="165AECDD" w14:textId="77777777" w:rsidR="00CA1806" w:rsidRPr="0084216E" w:rsidRDefault="00CA1806" w:rsidP="0076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  <w:vAlign w:val="center"/>
          </w:tcPr>
          <w:p w14:paraId="393DA4D7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  <w:r w:rsidRPr="0084216E"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  <w:t>ОСНОВНАЯ ЧАСТЬ</w:t>
            </w:r>
          </w:p>
          <w:p w14:paraId="0CE99BAF" w14:textId="77777777" w:rsidR="00CA1806" w:rsidRPr="0084216E" w:rsidRDefault="00CA1806" w:rsidP="00764EA9">
            <w:pPr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4216E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Проектирование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216E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решений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216E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проблемной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216E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ситуации,</w:t>
            </w:r>
          </w:p>
          <w:p w14:paraId="7906384D" w14:textId="3ABD8B5D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 xml:space="preserve">или начало выполнения действий по </w:t>
            </w:r>
            <w:r w:rsidR="00C91C98">
              <w:rPr>
                <w:rFonts w:ascii="Times New Roman" w:hAnsi="Times New Roman" w:cs="Times New Roman"/>
                <w:sz w:val="24"/>
                <w:szCs w:val="24"/>
              </w:rPr>
              <w:t>задачам С</w:t>
            </w: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371" w:type="dxa"/>
          </w:tcPr>
          <w:p w14:paraId="7BF59FC5" w14:textId="77777777" w:rsidR="00C91C98" w:rsidRDefault="00C91C98" w:rsidP="0076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Проведем жеребьевку: на «Пиратов» и «Членов экипажа». </w:t>
            </w:r>
          </w:p>
          <w:p w14:paraId="107722A8" w14:textId="77777777" w:rsidR="00C91C98" w:rsidRDefault="00C91C98" w:rsidP="0076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Ведущий-взрослый: </w:t>
            </w:r>
          </w:p>
          <w:p w14:paraId="4DFC8C0C" w14:textId="351D64CE" w:rsidR="00C91C98" w:rsidRPr="00C91C98" w:rsidRDefault="00C91C98" w:rsidP="00C91C9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98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 с правилами игры №1.</w:t>
            </w:r>
          </w:p>
          <w:p w14:paraId="454202ED" w14:textId="77777777" w:rsidR="00CA1806" w:rsidRDefault="00C91C98" w:rsidP="00C91C9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звонку колокольчика все собираются в круг и участвуют в голосовании</w:t>
            </w:r>
          </w:p>
          <w:p w14:paraId="0D9F3CEE" w14:textId="00C3E782" w:rsidR="00C91C98" w:rsidRDefault="00C91C98" w:rsidP="00C91C9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голосовании по самому большому количеству проголосовавших вычисляют «Пирата»</w:t>
            </w:r>
          </w:p>
          <w:p w14:paraId="7B019D8B" w14:textId="701AC4D3" w:rsidR="00C91C98" w:rsidRPr="00C91C98" w:rsidRDefault="00C91C98" w:rsidP="00C91C98">
            <w:pPr>
              <w:pStyle w:val="a3"/>
              <w:ind w:left="1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05E5CB" w14:textId="77777777" w:rsidR="00CA1806" w:rsidRPr="0084216E" w:rsidRDefault="00CA1806" w:rsidP="00764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4D5FCE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06" w:rsidRPr="0084216E" w14:paraId="75A60638" w14:textId="77777777" w:rsidTr="00764EA9">
        <w:trPr>
          <w:cantSplit/>
          <w:trHeight w:val="655"/>
        </w:trPr>
        <w:tc>
          <w:tcPr>
            <w:tcW w:w="534" w:type="dxa"/>
            <w:vAlign w:val="center"/>
          </w:tcPr>
          <w:p w14:paraId="047FA7E4" w14:textId="1A72B135" w:rsidR="00CA1806" w:rsidRPr="0084216E" w:rsidRDefault="00CA1806" w:rsidP="0076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  <w:vAlign w:val="center"/>
          </w:tcPr>
          <w:p w14:paraId="30587EE4" w14:textId="77777777" w:rsidR="00CA1806" w:rsidRPr="00D067F6" w:rsidRDefault="00CA1806" w:rsidP="0076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>«Открытие» детьми новых знаний, способа действий</w:t>
            </w:r>
          </w:p>
        </w:tc>
        <w:tc>
          <w:tcPr>
            <w:tcW w:w="7371" w:type="dxa"/>
          </w:tcPr>
          <w:p w14:paraId="3FAD7250" w14:textId="439B045F" w:rsidR="00CA1806" w:rsidRPr="0084216E" w:rsidRDefault="00C91C98" w:rsidP="00764EA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 игру-задание из подручного материала и опыта знакомств с разнообразными командными играми</w:t>
            </w:r>
          </w:p>
        </w:tc>
        <w:tc>
          <w:tcPr>
            <w:tcW w:w="3827" w:type="dxa"/>
          </w:tcPr>
          <w:p w14:paraId="7C074DF0" w14:textId="77777777" w:rsidR="00CA1806" w:rsidRPr="0084216E" w:rsidRDefault="00CA1806" w:rsidP="00764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45D916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06" w:rsidRPr="0084216E" w14:paraId="45C13906" w14:textId="77777777" w:rsidTr="00764EA9">
        <w:trPr>
          <w:cantSplit/>
          <w:trHeight w:val="812"/>
        </w:trPr>
        <w:tc>
          <w:tcPr>
            <w:tcW w:w="534" w:type="dxa"/>
            <w:vAlign w:val="center"/>
          </w:tcPr>
          <w:p w14:paraId="7D497B64" w14:textId="77777777" w:rsidR="00CA1806" w:rsidRPr="0084216E" w:rsidRDefault="00CA1806" w:rsidP="0076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94" w:type="dxa"/>
            <w:vAlign w:val="center"/>
          </w:tcPr>
          <w:p w14:paraId="070F9EA6" w14:textId="77777777" w:rsidR="00CA1806" w:rsidRPr="0084216E" w:rsidRDefault="00CA1806" w:rsidP="0076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применение нового на практике, (выполнение работы)</w:t>
            </w:r>
          </w:p>
        </w:tc>
        <w:tc>
          <w:tcPr>
            <w:tcW w:w="7371" w:type="dxa"/>
          </w:tcPr>
          <w:p w14:paraId="7D45E865" w14:textId="77777777" w:rsidR="00CA1806" w:rsidRPr="0084216E" w:rsidRDefault="00CA1806" w:rsidP="0076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0C2CA0" w14:textId="322DF985" w:rsidR="00C91C98" w:rsidRDefault="00C91C98" w:rsidP="00C91C98">
            <w:pPr>
              <w:pStyle w:val="a3"/>
              <w:ind w:left="1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Ведущий- ребенок: 1. Придумывает и знакомит всех со своей игрой-заданием, организует игру в команде и наблюдает за выполнением правил.</w:t>
            </w:r>
          </w:p>
          <w:p w14:paraId="675B6391" w14:textId="33370021" w:rsidR="00C91C98" w:rsidRDefault="00C91C98" w:rsidP="00C91C98">
            <w:pPr>
              <w:pStyle w:val="a3"/>
              <w:ind w:left="1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Проводит голосование по звонку колокольчика</w:t>
            </w:r>
          </w:p>
          <w:p w14:paraId="28CA3909" w14:textId="28942184" w:rsidR="00C91C98" w:rsidRDefault="00C91C98" w:rsidP="00C91C98">
            <w:pPr>
              <w:pStyle w:val="a3"/>
              <w:ind w:left="1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Определяют «Пирата»</w:t>
            </w:r>
          </w:p>
          <w:p w14:paraId="6D93C92C" w14:textId="46D31E1A" w:rsidR="00C91C98" w:rsidRDefault="00C91C98" w:rsidP="00C91C98">
            <w:pPr>
              <w:pStyle w:val="a3"/>
              <w:ind w:left="1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 время выполнения игры-задания «Пираты» «пятнают» наклейками-стикерами «членов экипажа»</w:t>
            </w:r>
          </w:p>
          <w:p w14:paraId="2C36AB94" w14:textId="32EA1FA4" w:rsidR="00C91C98" w:rsidRDefault="00C91C98" w:rsidP="00C91C98">
            <w:pPr>
              <w:pStyle w:val="a3"/>
              <w:ind w:left="1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«Запятнанный» «член экипажа» может продолжать игру, но не может принимать участие в голосовании</w:t>
            </w:r>
          </w:p>
          <w:p w14:paraId="7DF15D54" w14:textId="3D04F5DA" w:rsidR="00CA1806" w:rsidRPr="0084216E" w:rsidRDefault="00CA1806" w:rsidP="00764EA9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F965C6C" w14:textId="77777777" w:rsidR="00CA1806" w:rsidRPr="0084216E" w:rsidRDefault="00CA1806" w:rsidP="00764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646D48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06" w:rsidRPr="0084216E" w14:paraId="04302259" w14:textId="77777777" w:rsidTr="00764EA9">
        <w:trPr>
          <w:cantSplit/>
          <w:trHeight w:val="821"/>
        </w:trPr>
        <w:tc>
          <w:tcPr>
            <w:tcW w:w="534" w:type="dxa"/>
            <w:vAlign w:val="center"/>
          </w:tcPr>
          <w:p w14:paraId="20B57B2A" w14:textId="77777777" w:rsidR="00CA1806" w:rsidRPr="0084216E" w:rsidRDefault="00CA1806" w:rsidP="0076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4" w:type="dxa"/>
            <w:vAlign w:val="center"/>
          </w:tcPr>
          <w:p w14:paraId="6D42C7E2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  <w:r w:rsidRPr="0084216E"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  <w:t>ЗАКЛЮЧИТЕЛЬНАЯ ЧАСТЬ</w:t>
            </w:r>
          </w:p>
          <w:p w14:paraId="35FB09D6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знаний.</w:t>
            </w:r>
          </w:p>
        </w:tc>
        <w:tc>
          <w:tcPr>
            <w:tcW w:w="7371" w:type="dxa"/>
          </w:tcPr>
          <w:p w14:paraId="7AB51D65" w14:textId="61137CD7" w:rsidR="00CA1806" w:rsidRPr="0084216E" w:rsidRDefault="00C91C98" w:rsidP="0076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заканчивается тогда, когда командой будут выявлены все «пираты», если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выявили,то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«Пираты» победили</w:t>
            </w:r>
          </w:p>
        </w:tc>
        <w:tc>
          <w:tcPr>
            <w:tcW w:w="3827" w:type="dxa"/>
          </w:tcPr>
          <w:p w14:paraId="1135B6E9" w14:textId="77777777" w:rsidR="00CA1806" w:rsidRPr="0084216E" w:rsidRDefault="00CA1806" w:rsidP="00764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B6CF00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06" w:rsidRPr="0084216E" w14:paraId="1CA131F0" w14:textId="77777777" w:rsidTr="00764EA9">
        <w:trPr>
          <w:cantSplit/>
          <w:trHeight w:val="821"/>
        </w:trPr>
        <w:tc>
          <w:tcPr>
            <w:tcW w:w="534" w:type="dxa"/>
            <w:vAlign w:val="center"/>
          </w:tcPr>
          <w:p w14:paraId="45A260A9" w14:textId="77777777" w:rsidR="00CA1806" w:rsidRPr="0084216E" w:rsidRDefault="00CA1806" w:rsidP="0076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4" w:type="dxa"/>
            <w:vAlign w:val="center"/>
          </w:tcPr>
          <w:p w14:paraId="0163134F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7371" w:type="dxa"/>
          </w:tcPr>
          <w:p w14:paraId="50E85DFE" w14:textId="791A503B" w:rsidR="00CA1806" w:rsidRPr="0084216E" w:rsidRDefault="00CA1806" w:rsidP="0076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в какую игру мы поиграли сегодня? Что вам понравилось больше всего?  Молодцы! Я думаю, вы еще поиграете в нашу </w:t>
            </w:r>
            <w:r w:rsidR="00C91C98">
              <w:rPr>
                <w:rFonts w:ascii="Times New Roman" w:hAnsi="Times New Roman" w:cs="Times New Roman"/>
                <w:sz w:val="24"/>
                <w:szCs w:val="24"/>
              </w:rPr>
              <w:t>новую придуманную игру в группе и с родителями</w:t>
            </w:r>
          </w:p>
        </w:tc>
        <w:tc>
          <w:tcPr>
            <w:tcW w:w="3827" w:type="dxa"/>
          </w:tcPr>
          <w:p w14:paraId="7D6ABE20" w14:textId="77777777" w:rsidR="00CA1806" w:rsidRPr="0084216E" w:rsidRDefault="00CA1806" w:rsidP="00764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0CC9AA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7D99F2" w14:textId="7D0004D0" w:rsidR="00C80B68" w:rsidRPr="006176CA" w:rsidRDefault="00C80B68" w:rsidP="00CA18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C80B68" w:rsidRPr="006176CA" w:rsidSect="00207BB9">
      <w:footerReference w:type="default" r:id="rId8"/>
      <w:pgSz w:w="16838" w:h="11906" w:orient="landscape"/>
      <w:pgMar w:top="810" w:right="1134" w:bottom="284" w:left="1134" w:header="284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98018" w14:textId="77777777" w:rsidR="005B2D20" w:rsidRDefault="005B2D20" w:rsidP="00AC192F">
      <w:pPr>
        <w:spacing w:after="0" w:line="240" w:lineRule="auto"/>
      </w:pPr>
      <w:r>
        <w:separator/>
      </w:r>
    </w:p>
  </w:endnote>
  <w:endnote w:type="continuationSeparator" w:id="0">
    <w:p w14:paraId="64CFE422" w14:textId="77777777" w:rsidR="005B2D20" w:rsidRDefault="005B2D20" w:rsidP="00AC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92735"/>
      <w:docPartObj>
        <w:docPartGallery w:val="Page Numbers (Bottom of Page)"/>
        <w:docPartUnique/>
      </w:docPartObj>
    </w:sdtPr>
    <w:sdtEndPr/>
    <w:sdtContent>
      <w:p w14:paraId="6452C61C" w14:textId="77777777" w:rsidR="00A40A65" w:rsidRDefault="00A2541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C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871DFA" w14:textId="77777777" w:rsidR="00A40A65" w:rsidRDefault="00A40A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44828" w14:textId="77777777" w:rsidR="005B2D20" w:rsidRDefault="005B2D20" w:rsidP="00AC192F">
      <w:pPr>
        <w:spacing w:after="0" w:line="240" w:lineRule="auto"/>
      </w:pPr>
      <w:r>
        <w:separator/>
      </w:r>
    </w:p>
  </w:footnote>
  <w:footnote w:type="continuationSeparator" w:id="0">
    <w:p w14:paraId="6C9CF45F" w14:textId="77777777" w:rsidR="005B2D20" w:rsidRDefault="005B2D20" w:rsidP="00AC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17A"/>
      </v:shape>
    </w:pict>
  </w:numPicBullet>
  <w:abstractNum w:abstractNumId="0" w15:restartNumberingAfterBreak="0">
    <w:nsid w:val="26EF4656"/>
    <w:multiLevelType w:val="hybridMultilevel"/>
    <w:tmpl w:val="6EE0F65A"/>
    <w:lvl w:ilvl="0" w:tplc="6BC61B6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E934CA3"/>
    <w:multiLevelType w:val="hybridMultilevel"/>
    <w:tmpl w:val="ABBAA6B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1724ED1"/>
    <w:multiLevelType w:val="hybridMultilevel"/>
    <w:tmpl w:val="DED881CA"/>
    <w:lvl w:ilvl="0" w:tplc="04190007">
      <w:start w:val="1"/>
      <w:numFmt w:val="bullet"/>
      <w:lvlText w:val=""/>
      <w:lvlPicBulletId w:val="0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 w15:restartNumberingAfterBreak="0">
    <w:nsid w:val="5C347B52"/>
    <w:multiLevelType w:val="hybridMultilevel"/>
    <w:tmpl w:val="2AC4241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E8C3E87"/>
    <w:multiLevelType w:val="hybridMultilevel"/>
    <w:tmpl w:val="6EE0F65A"/>
    <w:lvl w:ilvl="0" w:tplc="6BC61B6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37C27CD"/>
    <w:multiLevelType w:val="multilevel"/>
    <w:tmpl w:val="5EEC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D40814"/>
    <w:multiLevelType w:val="hybridMultilevel"/>
    <w:tmpl w:val="3BC8D5E8"/>
    <w:lvl w:ilvl="0" w:tplc="A2B0D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1C2"/>
    <w:rsid w:val="000463A5"/>
    <w:rsid w:val="001062C1"/>
    <w:rsid w:val="001309DA"/>
    <w:rsid w:val="00146C59"/>
    <w:rsid w:val="00160F90"/>
    <w:rsid w:val="00190D3A"/>
    <w:rsid w:val="001E1519"/>
    <w:rsid w:val="001E22CD"/>
    <w:rsid w:val="00207BB9"/>
    <w:rsid w:val="00221904"/>
    <w:rsid w:val="00242F37"/>
    <w:rsid w:val="00280965"/>
    <w:rsid w:val="002C1916"/>
    <w:rsid w:val="002E1E79"/>
    <w:rsid w:val="0030561D"/>
    <w:rsid w:val="0031671F"/>
    <w:rsid w:val="003614B6"/>
    <w:rsid w:val="00382AE2"/>
    <w:rsid w:val="003A5DE7"/>
    <w:rsid w:val="003C7E31"/>
    <w:rsid w:val="003D440B"/>
    <w:rsid w:val="00422D64"/>
    <w:rsid w:val="00484B75"/>
    <w:rsid w:val="004C1997"/>
    <w:rsid w:val="004C5630"/>
    <w:rsid w:val="004D0A41"/>
    <w:rsid w:val="0053479F"/>
    <w:rsid w:val="005A21C2"/>
    <w:rsid w:val="005B2D20"/>
    <w:rsid w:val="005C361A"/>
    <w:rsid w:val="006176CA"/>
    <w:rsid w:val="006521FE"/>
    <w:rsid w:val="006A1DDA"/>
    <w:rsid w:val="006E4124"/>
    <w:rsid w:val="0072575E"/>
    <w:rsid w:val="00725F94"/>
    <w:rsid w:val="007C0C62"/>
    <w:rsid w:val="007D6CE3"/>
    <w:rsid w:val="008044FD"/>
    <w:rsid w:val="00840EA8"/>
    <w:rsid w:val="0084216E"/>
    <w:rsid w:val="0084544E"/>
    <w:rsid w:val="00862158"/>
    <w:rsid w:val="008822D4"/>
    <w:rsid w:val="008851AA"/>
    <w:rsid w:val="0089157A"/>
    <w:rsid w:val="008A0972"/>
    <w:rsid w:val="008A6413"/>
    <w:rsid w:val="008A7B63"/>
    <w:rsid w:val="008C5B9B"/>
    <w:rsid w:val="0090764D"/>
    <w:rsid w:val="0091209F"/>
    <w:rsid w:val="009150A3"/>
    <w:rsid w:val="0092014D"/>
    <w:rsid w:val="00940C0B"/>
    <w:rsid w:val="00986BFD"/>
    <w:rsid w:val="009A4C40"/>
    <w:rsid w:val="00A2541A"/>
    <w:rsid w:val="00A40A65"/>
    <w:rsid w:val="00A71DDC"/>
    <w:rsid w:val="00A7521D"/>
    <w:rsid w:val="00A90F0C"/>
    <w:rsid w:val="00AB5C20"/>
    <w:rsid w:val="00AC1559"/>
    <w:rsid w:val="00AC192F"/>
    <w:rsid w:val="00B107F7"/>
    <w:rsid w:val="00B155E2"/>
    <w:rsid w:val="00B231E3"/>
    <w:rsid w:val="00B5290F"/>
    <w:rsid w:val="00B610FC"/>
    <w:rsid w:val="00BA32F4"/>
    <w:rsid w:val="00BB5910"/>
    <w:rsid w:val="00BD505C"/>
    <w:rsid w:val="00BE081E"/>
    <w:rsid w:val="00C66CAC"/>
    <w:rsid w:val="00C809F0"/>
    <w:rsid w:val="00C80B68"/>
    <w:rsid w:val="00C91C98"/>
    <w:rsid w:val="00CA1806"/>
    <w:rsid w:val="00CB3C07"/>
    <w:rsid w:val="00CB3F3D"/>
    <w:rsid w:val="00D067F6"/>
    <w:rsid w:val="00D13D4F"/>
    <w:rsid w:val="00D1576F"/>
    <w:rsid w:val="00D24700"/>
    <w:rsid w:val="00D30211"/>
    <w:rsid w:val="00D41564"/>
    <w:rsid w:val="00D4156B"/>
    <w:rsid w:val="00D83980"/>
    <w:rsid w:val="00DA2EAD"/>
    <w:rsid w:val="00DA4476"/>
    <w:rsid w:val="00E2137D"/>
    <w:rsid w:val="00E24C7D"/>
    <w:rsid w:val="00E63425"/>
    <w:rsid w:val="00EE6BB8"/>
    <w:rsid w:val="00EF64F6"/>
    <w:rsid w:val="00F14D15"/>
    <w:rsid w:val="00F42258"/>
    <w:rsid w:val="00F451BF"/>
    <w:rsid w:val="00F9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7145"/>
  <w15:docId w15:val="{86BB53D1-6AA0-45D4-83CE-21C294EC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1C2"/>
    <w:pPr>
      <w:ind w:left="720"/>
      <w:contextualSpacing/>
    </w:pPr>
  </w:style>
  <w:style w:type="table" w:styleId="a4">
    <w:name w:val="Table Grid"/>
    <w:basedOn w:val="a1"/>
    <w:uiPriority w:val="59"/>
    <w:rsid w:val="00B2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231E3"/>
    <w:rPr>
      <w:b/>
      <w:bCs/>
    </w:rPr>
  </w:style>
  <w:style w:type="paragraph" w:styleId="a6">
    <w:name w:val="header"/>
    <w:basedOn w:val="a"/>
    <w:link w:val="a7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92F"/>
  </w:style>
  <w:style w:type="paragraph" w:styleId="a8">
    <w:name w:val="footer"/>
    <w:basedOn w:val="a"/>
    <w:link w:val="a9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92F"/>
  </w:style>
  <w:style w:type="paragraph" w:styleId="aa">
    <w:name w:val="Balloon Text"/>
    <w:basedOn w:val="a"/>
    <w:link w:val="ab"/>
    <w:uiPriority w:val="99"/>
    <w:semiHidden/>
    <w:unhideWhenUsed/>
    <w:rsid w:val="00AC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92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1E1519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1519"/>
    <w:rPr>
      <w:rFonts w:eastAsiaTheme="minorEastAsia"/>
    </w:rPr>
  </w:style>
  <w:style w:type="paragraph" w:customStyle="1" w:styleId="ae">
    <w:name w:val="Содержимое таблицы"/>
    <w:basedOn w:val="a"/>
    <w:rsid w:val="002E1E79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styleId="af">
    <w:name w:val="Normal (Web)"/>
    <w:basedOn w:val="a"/>
    <w:uiPriority w:val="99"/>
    <w:unhideWhenUsed/>
    <w:rsid w:val="0091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2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2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8ED6-4843-4680-995A-982E3187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Сашуля</dc:creator>
  <cp:lastModifiedBy>q</cp:lastModifiedBy>
  <cp:revision>12</cp:revision>
  <cp:lastPrinted>2014-02-26T10:09:00Z</cp:lastPrinted>
  <dcterms:created xsi:type="dcterms:W3CDTF">2019-04-20T06:53:00Z</dcterms:created>
  <dcterms:modified xsi:type="dcterms:W3CDTF">2021-02-09T05:41:00Z</dcterms:modified>
</cp:coreProperties>
</file>