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3F" w:rsidRPr="00995AD0" w:rsidRDefault="00995AD0" w:rsidP="00995AD0">
      <w:pPr>
        <w:pStyle w:val="normal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D0">
        <w:rPr>
          <w:rFonts w:ascii="Times New Roman" w:eastAsia="Times New Roman" w:hAnsi="Times New Roman" w:cs="Times New Roman"/>
          <w:b/>
          <w:sz w:val="28"/>
          <w:szCs w:val="28"/>
        </w:rPr>
        <w:t>«Чудеса на Новый Год»</w:t>
      </w:r>
    </w:p>
    <w:p w:rsidR="0072133F" w:rsidRDefault="00995AD0" w:rsidP="00995AD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26 декабря воспитанники подготовительной группы "Морошка" стали свидетелями пропажи  Деда Мороза.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Марфушеньки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узнали виновника кражи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Бармалея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Чтобы спасти праздник, ребята участвовали в играх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Марфушей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 бабой Ягой, со Снегурочкой. Они собрались в музыкальный оркестр, исполнили танцы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Вьюженка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и «Морозцы» и песни. После спасения Деда мороза дети могли наблюдать за магическим зажжением ёлочки и чудесным появлением волшебного аппарата, который менял снежинки на подарки.</w:t>
      </w:r>
    </w:p>
    <w:p w:rsidR="0072133F" w:rsidRDefault="00995AD0" w:rsidP="00995AD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Утренник прошел в веселой и дружной атмосфере. </w:t>
      </w:r>
    </w:p>
    <w:p w:rsidR="0072133F" w:rsidRDefault="00995AD0" w:rsidP="00995AD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Поздравляем всех наступающим Новым годом и желаем исполнения мечты.</w:t>
      </w:r>
    </w:p>
    <w:p w:rsidR="0072209E" w:rsidRDefault="0072209E" w:rsidP="00995AD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Default="0072209E" w:rsidP="00995AD0">
      <w:pPr>
        <w:pStyle w:val="normal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5465" cy="2470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4002" cy="1473786"/>
            <wp:effectExtent l="19050" t="0" r="544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90" cy="147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1292" cy="165137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45" cy="165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2209E" w:rsidSect="0072133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2133F"/>
    <w:rsid w:val="0072133F"/>
    <w:rsid w:val="0072209E"/>
    <w:rsid w:val="008458BF"/>
    <w:rsid w:val="0099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BF"/>
  </w:style>
  <w:style w:type="paragraph" w:styleId="1">
    <w:name w:val="heading 1"/>
    <w:basedOn w:val="normal"/>
    <w:next w:val="normal"/>
    <w:rsid w:val="007213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213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213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213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2133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213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2133F"/>
  </w:style>
  <w:style w:type="table" w:customStyle="1" w:styleId="TableNormal">
    <w:name w:val="Table Normal"/>
    <w:rsid w:val="007213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2133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213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2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</cp:lastModifiedBy>
  <cp:revision>5</cp:revision>
  <dcterms:created xsi:type="dcterms:W3CDTF">2022-12-28T05:41:00Z</dcterms:created>
  <dcterms:modified xsi:type="dcterms:W3CDTF">2023-01-19T13:53:00Z</dcterms:modified>
</cp:coreProperties>
</file>