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0CCE9" w14:textId="4F5F1FA6" w:rsidR="00154C83" w:rsidRPr="007E1399" w:rsidRDefault="006428DA" w:rsidP="00154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56678675"/>
      <w:r w:rsidR="00154C83"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 ТАЗОВСКИЙ РАЙОН</w:t>
      </w:r>
    </w:p>
    <w:p w14:paraId="1201CECE" w14:textId="77777777" w:rsidR="00154C83" w:rsidRPr="007E1399" w:rsidRDefault="00154C83" w:rsidP="00154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бюджетное </w:t>
      </w: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дошкольное образовательное учреждение </w:t>
      </w:r>
    </w:p>
    <w:p w14:paraId="6A67653D" w14:textId="77777777" w:rsidR="00154C83" w:rsidRPr="007E1399" w:rsidRDefault="00154C83" w:rsidP="00154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детский сад «Оленёнок»</w:t>
      </w:r>
    </w:p>
    <w:p w14:paraId="3BF629F5" w14:textId="77777777" w:rsidR="00154C83" w:rsidRPr="007E1399" w:rsidRDefault="00154C83" w:rsidP="00154C8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DB46FC5" w14:textId="77777777" w:rsidR="00154C83" w:rsidRPr="007E1399" w:rsidRDefault="00154C83" w:rsidP="00154C8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E30DB9E" w14:textId="77777777" w:rsidR="00154C83" w:rsidRPr="007E1399" w:rsidRDefault="00154C83" w:rsidP="00154C8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3660A65" w14:textId="77777777" w:rsidR="00154C83" w:rsidRPr="007E1399" w:rsidRDefault="00154C83" w:rsidP="00154C8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5C20BBF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0496352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A741ED3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3CF5CEB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52C7C2A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6A4141A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FA3EFCE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F337AD1" w14:textId="0A6FC203" w:rsidR="00154C83" w:rsidRDefault="00154C83" w:rsidP="00154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34FB7A9E" w14:textId="77777777" w:rsidR="00154C83" w:rsidRPr="007E1399" w:rsidRDefault="00154C83" w:rsidP="00154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9BDF4F" w14:textId="52EB0CED" w:rsidR="00154C83" w:rsidRPr="002F041F" w:rsidRDefault="00154C83" w:rsidP="00154C83">
      <w:pPr>
        <w:pStyle w:val="17PRIL-header-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Pr="002F041F">
        <w:rPr>
          <w:rFonts w:ascii="Times New Roman" w:hAnsi="Times New Roman" w:cs="Times New Roman"/>
          <w:b/>
          <w:bCs/>
          <w:sz w:val="28"/>
          <w:szCs w:val="28"/>
        </w:rPr>
        <w:t>творческой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2F041F">
        <w:rPr>
          <w:rFonts w:ascii="Times New Roman" w:hAnsi="Times New Roman" w:cs="Times New Roman"/>
          <w:b/>
          <w:bCs/>
          <w:sz w:val="28"/>
          <w:szCs w:val="28"/>
        </w:rPr>
        <w:t xml:space="preserve"> педагогов по дистанционному </w:t>
      </w:r>
    </w:p>
    <w:p w14:paraId="2CD2A05C" w14:textId="77777777" w:rsidR="00154C83" w:rsidRPr="002F041F" w:rsidRDefault="00154C83" w:rsidP="00154C83">
      <w:pPr>
        <w:pStyle w:val="17PRIL-header-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041F">
        <w:rPr>
          <w:rFonts w:ascii="Times New Roman" w:hAnsi="Times New Roman" w:cs="Times New Roman"/>
          <w:b/>
          <w:bCs/>
          <w:sz w:val="28"/>
          <w:szCs w:val="28"/>
        </w:rPr>
        <w:t>взаимодействию с родителями (законными представителями) воспитанников</w:t>
      </w:r>
    </w:p>
    <w:p w14:paraId="755C8236" w14:textId="1293992C" w:rsidR="00154C83" w:rsidRPr="007E1399" w:rsidRDefault="00154C83" w:rsidP="00154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МБДОУ </w:t>
      </w: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детский сад «Оленёнок»</w:t>
      </w:r>
    </w:p>
    <w:p w14:paraId="78FC5962" w14:textId="77777777" w:rsidR="00154C83" w:rsidRPr="007E1399" w:rsidRDefault="00154C83" w:rsidP="00154C83">
      <w:pPr>
        <w:tabs>
          <w:tab w:val="left" w:pos="1560"/>
          <w:tab w:val="center" w:pos="496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E13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  <w:r w:rsidRPr="007E13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</w:p>
    <w:p w14:paraId="03FE09E7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3CE9BCA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83B690D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A39FB4D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D6AA22C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EDC4CB8" w14:textId="77777777" w:rsidR="00154C83" w:rsidRPr="007E1399" w:rsidRDefault="00154C83" w:rsidP="00154C83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4782DC6" w14:textId="4367F9F0" w:rsidR="00154C83" w:rsidRDefault="00154C83" w:rsidP="00154C83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6EC3492" w14:textId="2EA98A59" w:rsidR="00154C83" w:rsidRDefault="00154C83" w:rsidP="00154C83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92D52D9" w14:textId="1AD0127F" w:rsidR="00154C83" w:rsidRDefault="00154C83" w:rsidP="00154C83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B624670" w14:textId="44350849" w:rsidR="00154C83" w:rsidRDefault="00154C83" w:rsidP="00154C83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18BAAF1" w14:textId="2629B1E6" w:rsidR="00154C83" w:rsidRDefault="00154C83" w:rsidP="00154C83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89A8FEF" w14:textId="77777777" w:rsidR="00154C83" w:rsidRPr="007E1399" w:rsidRDefault="00154C83" w:rsidP="00154C83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180D361" w14:textId="77777777" w:rsidR="00154C83" w:rsidRPr="007E1399" w:rsidRDefault="00154C83" w:rsidP="00154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Тазовский</w:t>
      </w:r>
    </w:p>
    <w:p w14:paraId="263A10E6" w14:textId="77777777" w:rsidR="00154C83" w:rsidRPr="007E1399" w:rsidRDefault="00154C83" w:rsidP="00154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91A3AB" w14:textId="77777777" w:rsidR="00154C83" w:rsidRDefault="00154C83" w:rsidP="00B25449">
      <w:pPr>
        <w:pStyle w:val="17PRIL-header-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3A56B7D3" w14:textId="2D9CCDD8" w:rsidR="00B25449" w:rsidRDefault="00B25449" w:rsidP="00B25449">
      <w:pPr>
        <w:pStyle w:val="17PRIL-header-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44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творческой группы педагогов</w:t>
      </w:r>
    </w:p>
    <w:p w14:paraId="07366E72" w14:textId="0E930C97" w:rsidR="00B25449" w:rsidRPr="00B25449" w:rsidRDefault="00B25449" w:rsidP="00B25449">
      <w:pPr>
        <w:pStyle w:val="17PRIL-header-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449">
        <w:rPr>
          <w:rFonts w:ascii="Times New Roman" w:hAnsi="Times New Roman" w:cs="Times New Roman"/>
          <w:b/>
          <w:sz w:val="28"/>
          <w:szCs w:val="28"/>
        </w:rPr>
        <w:t xml:space="preserve"> по дистанционному взаимодействию </w:t>
      </w:r>
    </w:p>
    <w:p w14:paraId="4E37C542" w14:textId="2FC9F841" w:rsidR="00B25449" w:rsidRPr="00B25449" w:rsidRDefault="00B25449" w:rsidP="00B25449">
      <w:pPr>
        <w:pStyle w:val="17PRIL-header-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449">
        <w:rPr>
          <w:rFonts w:ascii="Times New Roman" w:hAnsi="Times New Roman" w:cs="Times New Roman"/>
          <w:b/>
          <w:sz w:val="28"/>
          <w:szCs w:val="28"/>
        </w:rPr>
        <w:t>с родителями на 2020-2021 учебный год</w:t>
      </w:r>
    </w:p>
    <w:p w14:paraId="72459C1E" w14:textId="11407FFD" w:rsidR="00B25449" w:rsidRDefault="00B25449" w:rsidP="00B25449"/>
    <w:tbl>
      <w:tblPr>
        <w:tblW w:w="10199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2"/>
        <w:gridCol w:w="1938"/>
        <w:gridCol w:w="2709"/>
      </w:tblGrid>
      <w:tr w:rsidR="00B25449" w:rsidRPr="00B25449" w14:paraId="57A34FD2" w14:textId="77777777" w:rsidTr="00EB5984">
        <w:trPr>
          <w:trHeight w:val="56"/>
        </w:trPr>
        <w:tc>
          <w:tcPr>
            <w:tcW w:w="5552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5CE07AF7" w14:textId="47FEE8DF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938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2ADA4F91" w14:textId="31AA779B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142B2E7E" w14:textId="46660459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B25449" w:rsidRPr="00B25449" w14:paraId="621FE741" w14:textId="77777777" w:rsidTr="00EB5984">
        <w:trPr>
          <w:trHeight w:val="56"/>
        </w:trPr>
        <w:tc>
          <w:tcPr>
            <w:tcW w:w="5552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28B194FE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Составить и утвердить план работы </w:t>
            </w:r>
          </w:p>
          <w:p w14:paraId="3FAD9563" w14:textId="768BD435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2020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</w:t>
            </w: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 уч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ебный</w:t>
            </w: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938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0148CAE4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Сентябрь, 2020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609C2AB9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</w:t>
            </w:r>
          </w:p>
        </w:tc>
      </w:tr>
      <w:tr w:rsidR="00B25449" w:rsidRPr="00B25449" w14:paraId="15D44F0F" w14:textId="77777777" w:rsidTr="00EB5984">
        <w:trPr>
          <w:trHeight w:val="56"/>
        </w:trPr>
        <w:tc>
          <w:tcPr>
            <w:tcW w:w="5552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7CF78B11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Разработать вводную анкету для родителей</w:t>
            </w:r>
          </w:p>
        </w:tc>
        <w:tc>
          <w:tcPr>
            <w:tcW w:w="1938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3F9EFEF1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Сентябрь, 2020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51A72F74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</w:t>
            </w:r>
          </w:p>
        </w:tc>
      </w:tr>
      <w:tr w:rsidR="00B25449" w:rsidRPr="00B25449" w14:paraId="49F09E0F" w14:textId="77777777" w:rsidTr="00EB5984">
        <w:trPr>
          <w:trHeight w:val="56"/>
        </w:trPr>
        <w:tc>
          <w:tcPr>
            <w:tcW w:w="5552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0CE9A4BB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Провести вводное онлайн-анкетирование родителей</w:t>
            </w:r>
          </w:p>
        </w:tc>
        <w:tc>
          <w:tcPr>
            <w:tcW w:w="1938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7A6148D6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 – октябрь, 2020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01342EB6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</w:t>
            </w:r>
          </w:p>
        </w:tc>
      </w:tr>
      <w:tr w:rsidR="00B25449" w:rsidRPr="00B25449" w14:paraId="4E94EBA4" w14:textId="77777777" w:rsidTr="00EB5984">
        <w:trPr>
          <w:trHeight w:val="56"/>
        </w:trPr>
        <w:tc>
          <w:tcPr>
            <w:tcW w:w="5552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2EEC8A28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Проанализировать результаты вводного </w:t>
            </w:r>
          </w:p>
          <w:p w14:paraId="437CE444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онлайн-анкетирования родителей</w:t>
            </w:r>
          </w:p>
        </w:tc>
        <w:tc>
          <w:tcPr>
            <w:tcW w:w="1938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294DE656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Октябрь, 2020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2C8A3EB8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группы, старший воспитатель</w:t>
            </w:r>
          </w:p>
        </w:tc>
      </w:tr>
      <w:tr w:rsidR="00B25449" w:rsidRPr="00B25449" w14:paraId="5BE3C408" w14:textId="77777777" w:rsidTr="00EB5984">
        <w:trPr>
          <w:trHeight w:val="56"/>
        </w:trPr>
        <w:tc>
          <w:tcPr>
            <w:tcW w:w="5552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4220C167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Разработать план дистанционного взаимодействия с родителями на 2020/21 уч. год</w:t>
            </w:r>
          </w:p>
        </w:tc>
        <w:tc>
          <w:tcPr>
            <w:tcW w:w="1938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7DA8698D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Октябрь, 2020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40E63DF5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</w:t>
            </w:r>
          </w:p>
        </w:tc>
      </w:tr>
      <w:tr w:rsidR="00B25449" w:rsidRPr="00B25449" w14:paraId="4ACD2D40" w14:textId="77777777" w:rsidTr="00EB5984">
        <w:trPr>
          <w:trHeight w:val="56"/>
        </w:trPr>
        <w:tc>
          <w:tcPr>
            <w:tcW w:w="5552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4BE4538D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Подготовить и провести онлайн-консультации </w:t>
            </w:r>
          </w:p>
          <w:p w14:paraId="1166309A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родителями по запросам</w:t>
            </w:r>
          </w:p>
        </w:tc>
        <w:tc>
          <w:tcPr>
            <w:tcW w:w="1938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18633866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603ADBF2" w14:textId="4D14C136" w:rsid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</w:t>
            </w:r>
          </w:p>
          <w:p w14:paraId="31775A3A" w14:textId="710095C0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B25449" w:rsidRPr="00B25449" w14:paraId="377AC06D" w14:textId="77777777" w:rsidTr="00EB5984">
        <w:trPr>
          <w:trHeight w:val="56"/>
        </w:trPr>
        <w:tc>
          <w:tcPr>
            <w:tcW w:w="5552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14E7D5D6" w14:textId="66DB2041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Разработать и апробировать онлайн-занятия с детьми и родителями </w:t>
            </w:r>
          </w:p>
        </w:tc>
        <w:tc>
          <w:tcPr>
            <w:tcW w:w="1938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1D032BFD" w14:textId="14510BDA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0A8C929C" w14:textId="77777777" w:rsid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</w:t>
            </w:r>
          </w:p>
          <w:p w14:paraId="1DBB5A0F" w14:textId="51653CEE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B25449" w:rsidRPr="00B25449" w14:paraId="10776AB9" w14:textId="77777777" w:rsidTr="00EB5984">
        <w:trPr>
          <w:trHeight w:val="56"/>
        </w:trPr>
        <w:tc>
          <w:tcPr>
            <w:tcW w:w="5552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3C4DC359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Подготовить и провести теоретические </w:t>
            </w:r>
          </w:p>
          <w:p w14:paraId="0E4BF1AC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практические онлайн-семинары и вебинары</w:t>
            </w:r>
          </w:p>
        </w:tc>
        <w:tc>
          <w:tcPr>
            <w:tcW w:w="1938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1282F9C7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7D0082BD" w14:textId="77777777" w:rsid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Члены творческой группы </w:t>
            </w:r>
          </w:p>
          <w:p w14:paraId="49F9D544" w14:textId="32BC4DC6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B25449" w:rsidRPr="00B25449" w14:paraId="15F9B8B8" w14:textId="77777777" w:rsidTr="00EB5984">
        <w:trPr>
          <w:trHeight w:val="56"/>
        </w:trPr>
        <w:tc>
          <w:tcPr>
            <w:tcW w:w="5552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5045E697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Подготовить и провести онлайн-мастер-классы</w:t>
            </w:r>
          </w:p>
        </w:tc>
        <w:tc>
          <w:tcPr>
            <w:tcW w:w="1938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24AC0F37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7EB7FDFB" w14:textId="77777777" w:rsidR="00EB5984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Члены творческой группы </w:t>
            </w:r>
          </w:p>
          <w:p w14:paraId="140EC71F" w14:textId="3FCEE1C4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B25449" w:rsidRPr="00B25449" w14:paraId="7220C0F3" w14:textId="77777777" w:rsidTr="00EB5984">
        <w:trPr>
          <w:trHeight w:val="56"/>
        </w:trPr>
        <w:tc>
          <w:tcPr>
            <w:tcW w:w="5552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2830371F" w14:textId="57939FDC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Размесить на сайте</w:t>
            </w:r>
            <w:r w:rsidR="00C577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C5775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Instagram</w:t>
            </w:r>
            <w:r w:rsidR="00C577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YouTube-канале </w:t>
            </w:r>
          </w:p>
          <w:p w14:paraId="5CBF76A7" w14:textId="3C054D65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видеоролики с консультациями </w:t>
            </w:r>
          </w:p>
          <w:p w14:paraId="3837CF11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мастер-классами</w:t>
            </w:r>
          </w:p>
        </w:tc>
        <w:tc>
          <w:tcPr>
            <w:tcW w:w="1938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500F9651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010684C9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B25449" w:rsidRPr="00B25449" w14:paraId="3D6A4E9F" w14:textId="77777777" w:rsidTr="00EB5984">
        <w:trPr>
          <w:trHeight w:val="56"/>
        </w:trPr>
        <w:tc>
          <w:tcPr>
            <w:tcW w:w="5552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6D971161" w14:textId="3DD9F2FD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Организовать видео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марафоны, онлайн-акции</w:t>
            </w:r>
          </w:p>
        </w:tc>
        <w:tc>
          <w:tcPr>
            <w:tcW w:w="1938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57829938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3D3870BA" w14:textId="77777777" w:rsid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Члены творческой группы </w:t>
            </w:r>
          </w:p>
          <w:p w14:paraId="6033C71B" w14:textId="4996E769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B25449" w:rsidRPr="00B25449" w14:paraId="50A953D2" w14:textId="77777777" w:rsidTr="00EB5984">
        <w:trPr>
          <w:trHeight w:val="56"/>
        </w:trPr>
        <w:tc>
          <w:tcPr>
            <w:tcW w:w="5552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3256EE3F" w14:textId="6D4B9DA3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Разместить информацию о проведении видео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марафонов, онлайн-акций в социальных сетях и на сайте ДО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938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4BFEC17A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07512FF4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B25449" w:rsidRPr="00B25449" w14:paraId="3BBC7BF4" w14:textId="77777777" w:rsidTr="00EB5984">
        <w:trPr>
          <w:trHeight w:val="56"/>
        </w:trPr>
        <w:tc>
          <w:tcPr>
            <w:tcW w:w="5552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0B017144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Разработать анкету для родителей по итогам дистанционного взаимодействия</w:t>
            </w:r>
          </w:p>
        </w:tc>
        <w:tc>
          <w:tcPr>
            <w:tcW w:w="1938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5162E63D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 2021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5A279643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</w:t>
            </w:r>
          </w:p>
        </w:tc>
      </w:tr>
      <w:tr w:rsidR="00B25449" w:rsidRPr="00B25449" w14:paraId="45825F30" w14:textId="77777777" w:rsidTr="00EB5984">
        <w:trPr>
          <w:trHeight w:val="56"/>
        </w:trPr>
        <w:tc>
          <w:tcPr>
            <w:tcW w:w="5552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48EC23E5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Провести итоговое онлайн-анкетирование родителей</w:t>
            </w:r>
          </w:p>
        </w:tc>
        <w:tc>
          <w:tcPr>
            <w:tcW w:w="1938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2629E362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 – май, 2021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3004DC40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</w:t>
            </w:r>
          </w:p>
        </w:tc>
      </w:tr>
      <w:tr w:rsidR="00B25449" w:rsidRPr="00B25449" w14:paraId="7B3A58AD" w14:textId="77777777" w:rsidTr="00EB5984">
        <w:trPr>
          <w:trHeight w:val="56"/>
        </w:trPr>
        <w:tc>
          <w:tcPr>
            <w:tcW w:w="5552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358A8968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Проанализировать результаты итогового </w:t>
            </w:r>
          </w:p>
          <w:p w14:paraId="1EC633E0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анкетирования родителей</w:t>
            </w:r>
          </w:p>
        </w:tc>
        <w:tc>
          <w:tcPr>
            <w:tcW w:w="1938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34C0CABA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Май, 2021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632E1DCE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творческой группы, старший воспитатель</w:t>
            </w:r>
          </w:p>
        </w:tc>
      </w:tr>
      <w:tr w:rsidR="00B25449" w:rsidRPr="00B25449" w14:paraId="5099381C" w14:textId="77777777" w:rsidTr="00EB5984">
        <w:trPr>
          <w:trHeight w:val="56"/>
        </w:trPr>
        <w:tc>
          <w:tcPr>
            <w:tcW w:w="5552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0868D3D2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Подвести итоги, обобщить результаты работы творческой группы на итоговом педсовете</w:t>
            </w:r>
          </w:p>
        </w:tc>
        <w:tc>
          <w:tcPr>
            <w:tcW w:w="1938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3892D337" w14:textId="77777777" w:rsidR="00B25449" w:rsidRPr="00B25449" w:rsidRDefault="00B25449" w:rsidP="00B25449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Май, 2021</w:t>
            </w:r>
          </w:p>
        </w:tc>
        <w:tc>
          <w:tcPr>
            <w:tcW w:w="2709" w:type="dxa"/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14:paraId="73BDBA19" w14:textId="77777777" w:rsidR="00B25449" w:rsidRPr="00B25449" w:rsidRDefault="00B25449" w:rsidP="00B2544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</w:tr>
    </w:tbl>
    <w:p w14:paraId="68A1DA91" w14:textId="77777777" w:rsidR="004A67C9" w:rsidRDefault="004A67C9"/>
    <w:sectPr w:rsidR="004A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C9"/>
    <w:rsid w:val="00154C83"/>
    <w:rsid w:val="004A67C9"/>
    <w:rsid w:val="006428DA"/>
    <w:rsid w:val="00B25449"/>
    <w:rsid w:val="00C57750"/>
    <w:rsid w:val="00E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48A5"/>
  <w15:chartTrackingRefBased/>
  <w15:docId w15:val="{07CADABF-866A-4501-96B2-AD2B774E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next w:val="a"/>
    <w:uiPriority w:val="99"/>
    <w:rsid w:val="00B25449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vantGardeGothicC" w:hAnsi="AvantGardeGothicC" w:cs="AvantGardeGothicC"/>
      <w:color w:val="000000"/>
      <w:position w:val="14"/>
    </w:rPr>
  </w:style>
  <w:style w:type="paragraph" w:customStyle="1" w:styleId="12TABL-txt">
    <w:name w:val="12TABL-txt"/>
    <w:basedOn w:val="a"/>
    <w:uiPriority w:val="99"/>
    <w:rsid w:val="00B25449"/>
    <w:pPr>
      <w:autoSpaceDE w:val="0"/>
      <w:autoSpaceDN w:val="0"/>
      <w:adjustRightInd w:val="0"/>
      <w:spacing w:after="0" w:line="200" w:lineRule="atLeast"/>
      <w:textAlignment w:val="center"/>
    </w:pPr>
    <w:rPr>
      <w:rFonts w:ascii="Myriad Pro" w:hAnsi="Myriad Pro"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</cp:revision>
  <dcterms:created xsi:type="dcterms:W3CDTF">2020-09-14T04:54:00Z</dcterms:created>
  <dcterms:modified xsi:type="dcterms:W3CDTF">2021-02-20T08:09:00Z</dcterms:modified>
</cp:coreProperties>
</file>