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1C" w:rsidRPr="00E71A08" w:rsidRDefault="00E71A08" w:rsidP="00E71A08">
      <w:pPr>
        <w:ind w:firstLine="42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A08">
        <w:rPr>
          <w:rFonts w:ascii="PT Astra Serif" w:hAnsi="PT Astra Serif" w:cs="Times New Roman"/>
          <w:b/>
          <w:sz w:val="28"/>
          <w:szCs w:val="28"/>
        </w:rPr>
        <w:t>В ожидании нового года!</w:t>
      </w:r>
    </w:p>
    <w:p w:rsidR="00E71A08" w:rsidRDefault="00E71A08" w:rsidP="00E71A08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Особую радость для малышей доставляет встреча Нового года в детском саду. Ведь именно в садике можно проводить большие хороводы, интересные игры, спеть все вместе песенку, потанцевать и получить подарки от Деда мороза и снегурочки. </w:t>
      </w:r>
    </w:p>
    <w:p w:rsidR="005E12FF" w:rsidRDefault="00E71A08" w:rsidP="00E71A08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Немалую радость приносит подготовка к новому году – праздничная суета. Вместе с детками мы украсили главное украшение праздника – красавицу-ёлочку. </w:t>
      </w:r>
      <w:r w:rsidR="005E12FF" w:rsidRPr="008D3E23">
        <w:rPr>
          <w:rFonts w:ascii="PT Astra Serif" w:hAnsi="PT Astra Serif"/>
          <w:sz w:val="28"/>
          <w:szCs w:val="28"/>
        </w:rPr>
        <w:t>В подготовке к празднику не остались в стороне и родители, они активно помогали в оформлении группы и приняли участие в конкурсе поделок «Символ года 2023»</w:t>
      </w:r>
      <w:r w:rsidR="005E12FF">
        <w:rPr>
          <w:rFonts w:ascii="PT Astra Serif" w:hAnsi="PT Astra Serif"/>
          <w:sz w:val="28"/>
          <w:szCs w:val="28"/>
        </w:rPr>
        <w:t>.</w:t>
      </w:r>
    </w:p>
    <w:p w:rsidR="00E71A08" w:rsidRDefault="00E71A08" w:rsidP="00E71A08">
      <w:pPr>
        <w:ind w:firstLine="426"/>
        <w:jc w:val="both"/>
        <w:rPr>
          <w:rFonts w:ascii="PT Astra Serif" w:hAnsi="PT Astra Serif"/>
          <w:sz w:val="28"/>
          <w:szCs w:val="28"/>
        </w:rPr>
      </w:pPr>
    </w:p>
    <w:p w:rsidR="005E12FF" w:rsidRDefault="00E71A08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369820" cy="2622908"/>
            <wp:effectExtent l="19050" t="0" r="0" b="0"/>
            <wp:docPr id="1" name="Рисунок 1" descr="C:\Users\про\Desktop\6. статьи на сайт\22-23\Тонконогова М.А\НГ оформл\IMG_20221223_11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6. статьи на сайт\22-23\Тонконогова М.А\НГ оформл\IMG_20221223_111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83" cy="26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890010" cy="2057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135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71A08">
        <w:drawing>
          <wp:inline distT="0" distB="0" distL="0" distR="0">
            <wp:extent cx="2023110" cy="2628900"/>
            <wp:effectExtent l="19050" t="0" r="0" b="0"/>
            <wp:docPr id="4" name="Рисунок 2" descr="C:\Users\про\Desktop\6. статьи на сайт\22-23\Тонконогова М.А\НГ оформл\IMG_20221226_14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6. статьи на сайт\22-23\Тонконогова М.А\НГ оформл\IMG_20221226_143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03" cy="263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2FF" w:rsidSect="00E71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2FF"/>
    <w:rsid w:val="00203D86"/>
    <w:rsid w:val="002337B7"/>
    <w:rsid w:val="0026696F"/>
    <w:rsid w:val="003C421C"/>
    <w:rsid w:val="00522683"/>
    <w:rsid w:val="005E12FF"/>
    <w:rsid w:val="007D103D"/>
    <w:rsid w:val="007F0579"/>
    <w:rsid w:val="00996C16"/>
    <w:rsid w:val="00A228AD"/>
    <w:rsid w:val="00C340CF"/>
    <w:rsid w:val="00E71A08"/>
    <w:rsid w:val="00EF5032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5</cp:revision>
  <dcterms:created xsi:type="dcterms:W3CDTF">2022-12-29T03:12:00Z</dcterms:created>
  <dcterms:modified xsi:type="dcterms:W3CDTF">2022-12-29T03:29:00Z</dcterms:modified>
</cp:coreProperties>
</file>