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21" w:rsidRPr="00681621" w:rsidRDefault="00681621" w:rsidP="00681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21">
        <w:rPr>
          <w:rFonts w:ascii="Times New Roman" w:hAnsi="Times New Roman" w:cs="Times New Roman"/>
          <w:b/>
          <w:sz w:val="28"/>
          <w:szCs w:val="28"/>
        </w:rPr>
        <w:t>«Тематическая неделя «Профессии»</w:t>
      </w:r>
    </w:p>
    <w:p w:rsidR="0015094D" w:rsidRPr="00681621" w:rsidRDefault="000F23B0" w:rsidP="0068162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621">
        <w:rPr>
          <w:rFonts w:ascii="Times New Roman" w:hAnsi="Times New Roman" w:cs="Times New Roman"/>
          <w:sz w:val="24"/>
          <w:szCs w:val="24"/>
        </w:rPr>
        <w:t>В нашей группе прошла тематическая неделя «Профессии», на которой закрепляли представления детей о профессиях, о видах труда, определяли профессию по описанию, воспитывали трудолюбие и уважение к труду взрослых.</w:t>
      </w:r>
    </w:p>
    <w:p w:rsidR="000F23B0" w:rsidRPr="00681621" w:rsidRDefault="000F23B0" w:rsidP="0068162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621">
        <w:rPr>
          <w:rFonts w:ascii="Times New Roman" w:hAnsi="Times New Roman" w:cs="Times New Roman"/>
          <w:sz w:val="24"/>
          <w:szCs w:val="24"/>
        </w:rPr>
        <w:t>Играли в сюжетно –</w:t>
      </w:r>
      <w:r w:rsidR="00256434">
        <w:rPr>
          <w:rFonts w:ascii="Times New Roman" w:hAnsi="Times New Roman" w:cs="Times New Roman"/>
          <w:sz w:val="24"/>
          <w:szCs w:val="24"/>
        </w:rPr>
        <w:t xml:space="preserve"> </w:t>
      </w:r>
      <w:r w:rsidRPr="00681621">
        <w:rPr>
          <w:rFonts w:ascii="Times New Roman" w:hAnsi="Times New Roman" w:cs="Times New Roman"/>
          <w:sz w:val="24"/>
          <w:szCs w:val="24"/>
        </w:rPr>
        <w:t>ролевые игры «Больница», «Строители», «Мы пожарные»</w:t>
      </w:r>
      <w:r w:rsidR="00E43D5A" w:rsidRPr="00681621">
        <w:rPr>
          <w:rFonts w:ascii="Times New Roman" w:hAnsi="Times New Roman" w:cs="Times New Roman"/>
          <w:sz w:val="24"/>
          <w:szCs w:val="24"/>
        </w:rPr>
        <w:t>. Ребята учились определять разнообразные игровые действия, отражающий труд людей разных профессий. Развивали умение вступать в ролевые взаимодействия со сверстниками, выполнять правила культурного поведения и общения в игре.</w:t>
      </w:r>
    </w:p>
    <w:p w:rsidR="00E43D5A" w:rsidRPr="00681621" w:rsidRDefault="00E43D5A" w:rsidP="0068162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621">
        <w:rPr>
          <w:rFonts w:ascii="Times New Roman" w:hAnsi="Times New Roman" w:cs="Times New Roman"/>
          <w:sz w:val="24"/>
          <w:szCs w:val="24"/>
        </w:rPr>
        <w:t>Ребята играли в дидактические игры «Профессии», «Кто это знает и умеет», расширяли представление о том, какими знаниями и умениями должны обладать люди разных профессий, учились классифицировать предметы по способу использования.</w:t>
      </w:r>
    </w:p>
    <w:p w:rsidR="00FD581E" w:rsidRPr="00681621" w:rsidRDefault="00FD581E" w:rsidP="0068162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621">
        <w:rPr>
          <w:rFonts w:ascii="Times New Roman" w:hAnsi="Times New Roman" w:cs="Times New Roman"/>
          <w:sz w:val="24"/>
          <w:szCs w:val="24"/>
        </w:rPr>
        <w:t>С большим удовольствием дети посмотрели мультфильм «Дядя Стёпа».</w:t>
      </w:r>
    </w:p>
    <w:p w:rsidR="00E43D5A" w:rsidRPr="00681621" w:rsidRDefault="00FD581E" w:rsidP="0068162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621">
        <w:rPr>
          <w:rFonts w:ascii="Times New Roman" w:hAnsi="Times New Roman" w:cs="Times New Roman"/>
          <w:sz w:val="24"/>
          <w:szCs w:val="24"/>
        </w:rPr>
        <w:t>Закрепили свои знания о профессиях в творческих работах это рисунки и поделки из пластилина.</w:t>
      </w:r>
    </w:p>
    <w:p w:rsidR="00FD581E" w:rsidRPr="00681621" w:rsidRDefault="00FD581E" w:rsidP="0068162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621">
        <w:rPr>
          <w:rFonts w:ascii="Times New Roman" w:hAnsi="Times New Roman" w:cs="Times New Roman"/>
          <w:sz w:val="24"/>
          <w:szCs w:val="24"/>
        </w:rPr>
        <w:t xml:space="preserve">Итогом недели </w:t>
      </w:r>
      <w:r w:rsidR="00256434">
        <w:rPr>
          <w:rFonts w:ascii="Times New Roman" w:hAnsi="Times New Roman" w:cs="Times New Roman"/>
          <w:sz w:val="24"/>
          <w:szCs w:val="24"/>
        </w:rPr>
        <w:t xml:space="preserve">стало </w:t>
      </w:r>
      <w:r w:rsidRPr="00681621">
        <w:rPr>
          <w:rFonts w:ascii="Times New Roman" w:hAnsi="Times New Roman" w:cs="Times New Roman"/>
          <w:sz w:val="24"/>
          <w:szCs w:val="24"/>
        </w:rPr>
        <w:t>участ</w:t>
      </w:r>
      <w:r w:rsidR="00256434">
        <w:rPr>
          <w:rFonts w:ascii="Times New Roman" w:hAnsi="Times New Roman" w:cs="Times New Roman"/>
          <w:sz w:val="24"/>
          <w:szCs w:val="24"/>
        </w:rPr>
        <w:t>ие детей</w:t>
      </w:r>
      <w:r w:rsidRPr="00681621">
        <w:rPr>
          <w:rFonts w:ascii="Times New Roman" w:hAnsi="Times New Roman" w:cs="Times New Roman"/>
          <w:sz w:val="24"/>
          <w:szCs w:val="24"/>
        </w:rPr>
        <w:t xml:space="preserve"> в викторине «Мир профессий».</w:t>
      </w:r>
    </w:p>
    <w:p w:rsidR="00302099" w:rsidRPr="00FF2100" w:rsidRDefault="000A4A45" w:rsidP="00681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A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798915"/>
            <wp:effectExtent l="19050" t="0" r="0" b="0"/>
            <wp:docPr id="2" name="Рисунок 2" descr="C:\Users\Оленёнок\Desktop\фото на статью\IMG_20230210_1514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нёнок\Desktop\фото на статью\IMG_20230210_15145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11" cy="18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099" w:rsidRPr="003020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1817604"/>
            <wp:effectExtent l="19050" t="0" r="0" b="0"/>
            <wp:docPr id="1" name="Рисунок 1" descr="C:\Users\Оленёнок\Desktop\фото на статью\IMG_20230210_15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фото на статью\IMG_20230210_150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55" cy="18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921" w:rsidRPr="006209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1732645"/>
            <wp:effectExtent l="19050" t="0" r="0" b="0"/>
            <wp:docPr id="3" name="Рисунок 3" descr="C:\Users\Оленёнок\Desktop\фото на статью\IMG_20230210_11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ёнок\Desktop\фото на статью\IMG_20230210_110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67" cy="17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20921" w:rsidRPr="006209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762925"/>
            <wp:effectExtent l="19050" t="0" r="0" b="0"/>
            <wp:docPr id="4" name="Рисунок 4" descr="C:\Users\Оленёнок\Desktop\фото на статью\IMG_20230210_15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нёнок\Desktop\фото на статью\IMG_20230210_150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67" cy="176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2099" w:rsidRPr="00FF2100" w:rsidSect="006816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A67"/>
    <w:rsid w:val="000A4A45"/>
    <w:rsid w:val="000F23B0"/>
    <w:rsid w:val="00256434"/>
    <w:rsid w:val="002C1F5E"/>
    <w:rsid w:val="00302099"/>
    <w:rsid w:val="00535030"/>
    <w:rsid w:val="00620921"/>
    <w:rsid w:val="00681621"/>
    <w:rsid w:val="0084576F"/>
    <w:rsid w:val="00863526"/>
    <w:rsid w:val="009146A1"/>
    <w:rsid w:val="009E1B7E"/>
    <w:rsid w:val="00E43D5A"/>
    <w:rsid w:val="00FC5A67"/>
    <w:rsid w:val="00FD581E"/>
    <w:rsid w:val="00FF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</cp:lastModifiedBy>
  <cp:revision>9</cp:revision>
  <dcterms:created xsi:type="dcterms:W3CDTF">2023-02-10T13:12:00Z</dcterms:created>
  <dcterms:modified xsi:type="dcterms:W3CDTF">2023-02-10T12:00:00Z</dcterms:modified>
</cp:coreProperties>
</file>