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482" w:rsidRPr="00622985" w:rsidRDefault="00191482" w:rsidP="00191482">
      <w:pPr>
        <w:pStyle w:val="a7"/>
        <w:shd w:val="clear" w:color="auto" w:fill="FFFFFF"/>
        <w:tabs>
          <w:tab w:val="left" w:pos="4020"/>
        </w:tabs>
        <w:spacing w:before="0" w:beforeAutospacing="0" w:after="240" w:afterAutospacing="0"/>
        <w:jc w:val="center"/>
        <w:textAlignment w:val="baseline"/>
        <w:rPr>
          <w:b/>
          <w:color w:val="000000"/>
        </w:rPr>
      </w:pPr>
      <w:r w:rsidRPr="00622985">
        <w:rPr>
          <w:b/>
          <w:color w:val="000000"/>
        </w:rPr>
        <w:t>ПТИЦЫ-НАШИ ДРУЗЬЯ!</w:t>
      </w:r>
    </w:p>
    <w:p w:rsidR="00BD231E" w:rsidRPr="00622985" w:rsidRDefault="00BD231E" w:rsidP="00BD231E">
      <w:pPr>
        <w:pStyle w:val="a7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622985">
        <w:rPr>
          <w:color w:val="000000"/>
        </w:rPr>
        <w:t>В хол</w:t>
      </w:r>
      <w:r w:rsidR="00686EFC" w:rsidRPr="00622985">
        <w:rPr>
          <w:color w:val="000000"/>
        </w:rPr>
        <w:t>одное время года перед зимующими птицам</w:t>
      </w:r>
      <w:r w:rsidRPr="00622985">
        <w:rPr>
          <w:color w:val="000000"/>
        </w:rPr>
        <w:t>и в</w:t>
      </w:r>
      <w:r w:rsidR="00397DB7" w:rsidRPr="00622985">
        <w:rPr>
          <w:color w:val="000000"/>
        </w:rPr>
        <w:t xml:space="preserve">стает жизненно важная проблема - </w:t>
      </w:r>
      <w:r w:rsidRPr="00622985">
        <w:rPr>
          <w:color w:val="000000"/>
        </w:rPr>
        <w:t>как прокормиться. Доступной пищи с</w:t>
      </w:r>
      <w:r w:rsidR="00397DB7" w:rsidRPr="00622985">
        <w:rPr>
          <w:color w:val="000000"/>
        </w:rPr>
        <w:t>тановится значительно меньше, при этом</w:t>
      </w:r>
      <w:r w:rsidRPr="00622985">
        <w:rPr>
          <w:color w:val="000000"/>
        </w:rPr>
        <w:t xml:space="preserve"> потребность в ней возрастает. Иногда естественный корм становится практически не доступным, поэтому многие птицы не могут пережить зиму и погибают.</w:t>
      </w:r>
    </w:p>
    <w:p w:rsidR="00BD231E" w:rsidRPr="00622985" w:rsidRDefault="00BD231E" w:rsidP="00BD231E">
      <w:pPr>
        <w:pStyle w:val="a7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622985">
        <w:rPr>
          <w:color w:val="000000"/>
        </w:rPr>
        <w:t>Птицам очень нужна помощь людей! К тому же, покормить птиц — несложный и приятный способ проявить человечность и стать добрее. Для этого надо смастерить кормушку и следить</w:t>
      </w:r>
      <w:r w:rsidR="00397DB7" w:rsidRPr="00622985">
        <w:rPr>
          <w:color w:val="000000"/>
        </w:rPr>
        <w:t> за тем, чтобы в ней всегда</w:t>
      </w:r>
      <w:r w:rsidRPr="00622985">
        <w:rPr>
          <w:color w:val="000000"/>
        </w:rPr>
        <w:t xml:space="preserve"> был корм.</w:t>
      </w:r>
    </w:p>
    <w:p w:rsidR="003004BD" w:rsidRPr="00622985" w:rsidRDefault="003004BD" w:rsidP="00191482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622985">
        <w:rPr>
          <w:color w:val="000000"/>
        </w:rPr>
        <w:t>В период с 9</w:t>
      </w:r>
      <w:r w:rsidR="00622985" w:rsidRPr="00622985">
        <w:rPr>
          <w:color w:val="000000"/>
        </w:rPr>
        <w:t xml:space="preserve"> апреля 2018 года по </w:t>
      </w:r>
      <w:r w:rsidRPr="00622985">
        <w:rPr>
          <w:color w:val="000000"/>
        </w:rPr>
        <w:t>13 апреля 2018 года</w:t>
      </w:r>
      <w:r w:rsidR="00622985" w:rsidRPr="00622985">
        <w:rPr>
          <w:color w:val="000000"/>
        </w:rPr>
        <w:t xml:space="preserve"> в МКДОУ детский сад</w:t>
      </w:r>
      <w:r w:rsidRPr="00622985">
        <w:rPr>
          <w:color w:val="000000"/>
        </w:rPr>
        <w:t xml:space="preserve"> «Олененок» в рамках недели экологии </w:t>
      </w:r>
      <w:r w:rsidR="00D270FC" w:rsidRPr="00622985">
        <w:rPr>
          <w:color w:val="000000"/>
        </w:rPr>
        <w:t>был осуществлен</w:t>
      </w:r>
      <w:r w:rsidRPr="00622985">
        <w:rPr>
          <w:color w:val="000000"/>
        </w:rPr>
        <w:t xml:space="preserve"> краткосрочный творческий проект </w:t>
      </w:r>
      <w:r w:rsidRPr="00622985">
        <w:rPr>
          <w:rStyle w:val="a8"/>
          <w:color w:val="000000"/>
          <w:bdr w:val="none" w:sz="0" w:space="0" w:color="auto" w:frame="1"/>
        </w:rPr>
        <w:t>«Птицы-наши друзья</w:t>
      </w:r>
      <w:r w:rsidR="00D270FC" w:rsidRPr="00622985">
        <w:rPr>
          <w:rStyle w:val="a8"/>
          <w:color w:val="000000"/>
          <w:bdr w:val="none" w:sz="0" w:space="0" w:color="auto" w:frame="1"/>
        </w:rPr>
        <w:t>»</w:t>
      </w:r>
    </w:p>
    <w:p w:rsidR="00542D1E" w:rsidRPr="00622985" w:rsidRDefault="00D270FC" w:rsidP="00622985">
      <w:pPr>
        <w:pStyle w:val="a7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622985">
        <w:rPr>
          <w:color w:val="000000"/>
        </w:rPr>
        <w:t>В рамках</w:t>
      </w:r>
      <w:r w:rsidR="00622985" w:rsidRPr="00622985">
        <w:rPr>
          <w:color w:val="000000"/>
        </w:rPr>
        <w:t xml:space="preserve"> проекта были проведены</w:t>
      </w:r>
      <w:r w:rsidR="00542D1E" w:rsidRPr="00622985">
        <w:rPr>
          <w:color w:val="000000"/>
        </w:rPr>
        <w:t xml:space="preserve"> </w:t>
      </w:r>
      <w:r w:rsidRPr="00622985">
        <w:rPr>
          <w:color w:val="000000"/>
        </w:rPr>
        <w:t>тематические</w:t>
      </w:r>
      <w:r w:rsidR="00622985" w:rsidRPr="00622985">
        <w:rPr>
          <w:color w:val="000000"/>
        </w:rPr>
        <w:t xml:space="preserve"> занятия </w:t>
      </w:r>
      <w:r w:rsidRPr="00622985">
        <w:rPr>
          <w:color w:val="000000"/>
        </w:rPr>
        <w:t>детей</w:t>
      </w:r>
      <w:r w:rsidR="00C72E1E" w:rsidRPr="00622985">
        <w:rPr>
          <w:color w:val="000000"/>
        </w:rPr>
        <w:t xml:space="preserve"> 2 младшей группы</w:t>
      </w:r>
      <w:r w:rsidR="00F479D1" w:rsidRPr="00622985">
        <w:rPr>
          <w:color w:val="000000"/>
        </w:rPr>
        <w:t xml:space="preserve"> </w:t>
      </w:r>
      <w:r w:rsidRPr="00622985">
        <w:rPr>
          <w:color w:val="000000"/>
        </w:rPr>
        <w:t xml:space="preserve">со </w:t>
      </w:r>
      <w:r w:rsidR="00F479D1" w:rsidRPr="00622985">
        <w:rPr>
          <w:color w:val="000000"/>
        </w:rPr>
        <w:t>специалистами</w:t>
      </w:r>
      <w:r w:rsidRPr="00622985">
        <w:rPr>
          <w:color w:val="000000"/>
        </w:rPr>
        <w:t>:</w:t>
      </w:r>
      <w:r w:rsidR="00542D1E" w:rsidRPr="00622985">
        <w:rPr>
          <w:color w:val="000000"/>
        </w:rPr>
        <w:t xml:space="preserve"> музыкальным </w:t>
      </w:r>
      <w:r w:rsidR="00333C2C" w:rsidRPr="00622985">
        <w:rPr>
          <w:color w:val="000000"/>
        </w:rPr>
        <w:t>руководителем</w:t>
      </w:r>
      <w:r w:rsidRPr="00622985">
        <w:rPr>
          <w:color w:val="000000"/>
        </w:rPr>
        <w:t xml:space="preserve"> Емеловой О.Н., преподавателем</w:t>
      </w:r>
      <w:r w:rsidR="00E73233" w:rsidRPr="00622985">
        <w:rPr>
          <w:color w:val="000000"/>
        </w:rPr>
        <w:t xml:space="preserve"> физической культуры</w:t>
      </w:r>
      <w:r w:rsidRPr="00622985">
        <w:rPr>
          <w:color w:val="000000"/>
        </w:rPr>
        <w:t xml:space="preserve"> Быковой Э.В.</w:t>
      </w:r>
      <w:r w:rsidR="00E73233" w:rsidRPr="00622985">
        <w:rPr>
          <w:color w:val="000000"/>
        </w:rPr>
        <w:t>,</w:t>
      </w:r>
      <w:r w:rsidRPr="00622985">
        <w:t xml:space="preserve"> педагогом дополнительного образования Кузьминой М.Г.</w:t>
      </w:r>
    </w:p>
    <w:p w:rsidR="00C72E1E" w:rsidRPr="00E73233" w:rsidRDefault="00E73233" w:rsidP="00E73233">
      <w:pPr>
        <w:pStyle w:val="a7"/>
        <w:shd w:val="clear" w:color="auto" w:fill="FFFFFF"/>
        <w:spacing w:before="0" w:beforeAutospacing="0" w:after="240" w:afterAutospacing="0"/>
        <w:textAlignment w:val="baseline"/>
        <w:rPr>
          <w:rFonts w:ascii="Trebuchet MS" w:hAnsi="Trebuchet MS"/>
          <w:color w:val="000000"/>
        </w:rPr>
      </w:pPr>
      <w:r w:rsidRPr="00333C2C">
        <w:rPr>
          <w:rFonts w:ascii="Trebuchet MS" w:hAnsi="Trebuchet MS"/>
          <w:noProof/>
          <w:color w:val="000000"/>
        </w:rPr>
        <w:drawing>
          <wp:inline distT="0" distB="0" distL="0" distR="0" wp14:anchorId="69523340" wp14:editId="118501FC">
            <wp:extent cx="2743860" cy="2057400"/>
            <wp:effectExtent l="0" t="0" r="0" b="0"/>
            <wp:docPr id="16" name="Рисунок 16" descr="C:\Users\Оленёнок\Desktop\11группа\IMG_20180420_09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нёнок\Desktop\11группа\IMG_20180420_095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C2C" w:rsidRPr="00333C2C">
        <w:rPr>
          <w:rFonts w:ascii="Trebuchet MS" w:hAnsi="Trebuchet MS"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1076325" y="4029075"/>
            <wp:positionH relativeFrom="column">
              <wp:align>left</wp:align>
            </wp:positionH>
            <wp:positionV relativeFrom="paragraph">
              <wp:align>top</wp:align>
            </wp:positionV>
            <wp:extent cx="2714625" cy="2035479"/>
            <wp:effectExtent l="0" t="0" r="0" b="3175"/>
            <wp:wrapSquare wrapText="bothSides"/>
            <wp:docPr id="1" name="Рисунок 1" descr="C:\Users\Оленёнок\Desktop\11группа\IMG_20180420_16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ёнок\Desktop\11группа\IMG_20180420_164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3233" w:rsidRPr="00D270FC" w:rsidRDefault="00E73233" w:rsidP="00AF54DC">
      <w:pPr>
        <w:rPr>
          <w:sz w:val="24"/>
          <w:szCs w:val="24"/>
          <w:lang w:eastAsia="ru-RU"/>
        </w:rPr>
      </w:pPr>
      <w:r w:rsidRPr="00C72E1E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A06FEBB" wp14:editId="39670E65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3409950" cy="2556510"/>
            <wp:effectExtent l="0" t="0" r="0" b="0"/>
            <wp:wrapSquare wrapText="bothSides"/>
            <wp:docPr id="17" name="Рисунок 17" descr="C:\Users\Оленёнок\Desktop\фото работы\IMG_20180320_09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нёнок\Desktop\фото работы\IMG_20180320_093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95" cy="256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4BD" w:rsidRPr="00E73233" w:rsidRDefault="00622985" w:rsidP="00E73233">
      <w:pPr>
        <w:rPr>
          <w:lang w:eastAsia="ru-RU"/>
        </w:rPr>
      </w:pPr>
      <w:r w:rsidRPr="007A37E8">
        <w:rPr>
          <w:noProof/>
          <w:lang w:eastAsia="ru-RU"/>
        </w:rPr>
        <w:drawing>
          <wp:inline distT="0" distB="0" distL="0" distR="0" wp14:anchorId="6A835EE9" wp14:editId="4CDCF4D3">
            <wp:extent cx="1962150" cy="2616831"/>
            <wp:effectExtent l="0" t="0" r="0" b="0"/>
            <wp:docPr id="26" name="Рисунок 26" descr="C:\Users\Оленёнок\Desktop\фото работы\IMG_20180413_1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нёнок\Desktop\фото работы\IMG_20180413_100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30" cy="262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76" w:rsidRDefault="007A37E8" w:rsidP="00E73233">
      <w:pPr>
        <w:pStyle w:val="a7"/>
        <w:shd w:val="clear" w:color="auto" w:fill="FFFFFF"/>
        <w:spacing w:before="0" w:beforeAutospacing="0" w:after="240" w:afterAutospacing="0"/>
        <w:textAlignment w:val="baseline"/>
        <w:rPr>
          <w:rFonts w:ascii="Trebuchet MS" w:hAnsi="Trebuchet MS"/>
          <w:color w:val="000000"/>
        </w:rPr>
      </w:pPr>
      <w:r>
        <w:br w:type="textWrapping" w:clear="all"/>
      </w:r>
    </w:p>
    <w:p w:rsidR="00E31576" w:rsidRPr="00622985" w:rsidRDefault="00E31576" w:rsidP="00E73233">
      <w:pPr>
        <w:pStyle w:val="a7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</w:p>
    <w:p w:rsidR="007B2785" w:rsidRDefault="007B2785" w:rsidP="00E73233">
      <w:pPr>
        <w:pStyle w:val="a7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</w:p>
    <w:p w:rsidR="00F479D1" w:rsidRPr="00622985" w:rsidRDefault="00E31576" w:rsidP="00E73233">
      <w:pPr>
        <w:pStyle w:val="a7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622985">
        <w:rPr>
          <w:color w:val="000000"/>
        </w:rPr>
        <w:t>Дети посетили экскурсию</w:t>
      </w:r>
      <w:r w:rsidR="00F479D1" w:rsidRPr="00622985">
        <w:rPr>
          <w:color w:val="000000"/>
        </w:rPr>
        <w:t xml:space="preserve"> в </w:t>
      </w:r>
      <w:r w:rsidRPr="00622985">
        <w:rPr>
          <w:color w:val="000000"/>
        </w:rPr>
        <w:t>краеведческом музее Тазовского района</w:t>
      </w:r>
      <w:r w:rsidR="00F479D1" w:rsidRPr="00622985">
        <w:rPr>
          <w:color w:val="000000"/>
        </w:rPr>
        <w:t xml:space="preserve">, которую провела </w:t>
      </w:r>
      <w:r w:rsidRPr="00622985">
        <w:rPr>
          <w:color w:val="000000"/>
        </w:rPr>
        <w:t>мама одного воспитанника Степана.</w:t>
      </w:r>
    </w:p>
    <w:p w:rsidR="00F479D1" w:rsidRPr="00622985" w:rsidRDefault="007A37E8" w:rsidP="00E7323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</w:pPr>
      <w:r w:rsidRPr="0062298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6678966" wp14:editId="2D0EF070">
            <wp:simplePos x="0" y="0"/>
            <wp:positionH relativeFrom="margin">
              <wp:posOffset>0</wp:posOffset>
            </wp:positionH>
            <wp:positionV relativeFrom="paragraph">
              <wp:posOffset>-467360</wp:posOffset>
            </wp:positionV>
            <wp:extent cx="3086735" cy="2314575"/>
            <wp:effectExtent l="0" t="0" r="0" b="9525"/>
            <wp:wrapSquare wrapText="bothSides"/>
            <wp:docPr id="3" name="Рисунок 3" descr="C:\Users\Оленёнок\Desktop\11группа\IMG_20180412_10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нёнок\Desktop\11группа\IMG_20180412_102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31E" w:rsidRPr="00622985">
        <w:rPr>
          <w:rFonts w:ascii="Times New Roman" w:hAnsi="Times New Roman" w:cs="Times New Roman"/>
          <w:color w:val="000000"/>
          <w:sz w:val="24"/>
          <w:szCs w:val="24"/>
        </w:rPr>
        <w:t>Основной целью данного мероприятия является воспитание у подрастающего поколения бережного отношения к ф</w:t>
      </w:r>
      <w:r w:rsidR="00E31576" w:rsidRPr="00622985">
        <w:rPr>
          <w:rFonts w:ascii="Times New Roman" w:hAnsi="Times New Roman" w:cs="Times New Roman"/>
          <w:color w:val="000000"/>
          <w:sz w:val="24"/>
          <w:szCs w:val="24"/>
        </w:rPr>
        <w:t>ауне; привлечение внимания</w:t>
      </w:r>
      <w:r w:rsidR="00686EFC" w:rsidRPr="00622985">
        <w:rPr>
          <w:rFonts w:ascii="Times New Roman" w:hAnsi="Times New Roman" w:cs="Times New Roman"/>
          <w:color w:val="000000"/>
          <w:sz w:val="24"/>
          <w:szCs w:val="24"/>
        </w:rPr>
        <w:t xml:space="preserve"> детей и взрослых</w:t>
      </w:r>
      <w:r w:rsidR="00BD231E" w:rsidRPr="00622985">
        <w:rPr>
          <w:rFonts w:ascii="Times New Roman" w:hAnsi="Times New Roman" w:cs="Times New Roman"/>
          <w:color w:val="000000"/>
          <w:sz w:val="24"/>
          <w:szCs w:val="24"/>
        </w:rPr>
        <w:t xml:space="preserve"> к проблемам выживания птиц оставшихся на зим</w:t>
      </w:r>
      <w:r w:rsidR="00E31576" w:rsidRPr="00622985">
        <w:rPr>
          <w:rFonts w:ascii="Times New Roman" w:hAnsi="Times New Roman" w:cs="Times New Roman"/>
          <w:color w:val="000000"/>
          <w:sz w:val="24"/>
          <w:szCs w:val="24"/>
        </w:rPr>
        <w:t>овку, расширение</w:t>
      </w:r>
      <w:r w:rsidR="00BD231E" w:rsidRPr="00622985">
        <w:rPr>
          <w:rFonts w:ascii="Times New Roman" w:hAnsi="Times New Roman" w:cs="Times New Roman"/>
          <w:color w:val="000000"/>
          <w:sz w:val="24"/>
          <w:szCs w:val="24"/>
        </w:rPr>
        <w:t xml:space="preserve"> и обогащение знаний о зимующих птицах</w:t>
      </w:r>
      <w:r w:rsidR="00686EFC" w:rsidRPr="0062298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86EFC" w:rsidRPr="00622985">
        <w:rPr>
          <w:rFonts w:ascii="Times New Roman" w:hAnsi="Times New Roman" w:cs="Times New Roman"/>
          <w:color w:val="000000"/>
          <w:sz w:val="24"/>
          <w:szCs w:val="24"/>
        </w:rPr>
        <w:br/>
        <w:t>Кроме практической части</w:t>
      </w:r>
      <w:r w:rsidR="00397DB7" w:rsidRPr="0062298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86EFC" w:rsidRPr="006229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97DB7" w:rsidRPr="00622985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</w:t>
      </w:r>
      <w:r w:rsidR="00686EFC" w:rsidRPr="00622985">
        <w:rPr>
          <w:rFonts w:ascii="Times New Roman" w:hAnsi="Times New Roman" w:cs="Times New Roman"/>
          <w:color w:val="000000"/>
          <w:sz w:val="24"/>
          <w:szCs w:val="24"/>
        </w:rPr>
        <w:t xml:space="preserve">проекта включает и теорию. </w:t>
      </w:r>
      <w:r w:rsidR="00397DB7" w:rsidRPr="00622985">
        <w:rPr>
          <w:rFonts w:ascii="Times New Roman" w:hAnsi="Times New Roman" w:cs="Times New Roman"/>
          <w:color w:val="000000"/>
          <w:sz w:val="24"/>
          <w:szCs w:val="24"/>
        </w:rPr>
        <w:t>В детском</w:t>
      </w:r>
      <w:r w:rsidR="00686EFC" w:rsidRPr="00622985">
        <w:rPr>
          <w:rFonts w:ascii="Times New Roman" w:hAnsi="Times New Roman" w:cs="Times New Roman"/>
          <w:color w:val="000000"/>
          <w:sz w:val="24"/>
          <w:szCs w:val="24"/>
        </w:rPr>
        <w:t xml:space="preserve"> саду «Олененок»</w:t>
      </w:r>
      <w:r w:rsidR="00013E1E" w:rsidRPr="00622985">
        <w:rPr>
          <w:rFonts w:ascii="Times New Roman" w:hAnsi="Times New Roman" w:cs="Times New Roman"/>
          <w:color w:val="000000"/>
          <w:sz w:val="24"/>
          <w:szCs w:val="24"/>
        </w:rPr>
        <w:t> состоялись беседы</w:t>
      </w:r>
      <w:r w:rsidR="00BD231E" w:rsidRPr="00622985">
        <w:rPr>
          <w:rFonts w:ascii="Times New Roman" w:hAnsi="Times New Roman" w:cs="Times New Roman"/>
          <w:color w:val="000000"/>
          <w:sz w:val="24"/>
          <w:szCs w:val="24"/>
        </w:rPr>
        <w:t xml:space="preserve"> о жизни птиц, касающиеся важности поддержки птиц в холодное время </w:t>
      </w:r>
      <w:r w:rsidR="00397DB7" w:rsidRPr="00622985">
        <w:rPr>
          <w:rFonts w:ascii="Times New Roman" w:hAnsi="Times New Roman" w:cs="Times New Roman"/>
          <w:color w:val="000000"/>
          <w:sz w:val="24"/>
          <w:szCs w:val="24"/>
        </w:rPr>
        <w:t>года, а</w:t>
      </w:r>
      <w:r w:rsidR="00397DB7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 в</w:t>
      </w:r>
      <w:r w:rsidR="00F479D1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 </w:t>
      </w:r>
      <w:r w:rsidR="005B603B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рамках проекта </w:t>
      </w:r>
      <w:r w:rsidR="00191482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всем друзья пернатых было </w:t>
      </w:r>
      <w:r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предложено</w:t>
      </w:r>
      <w:r w:rsidR="00191482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 поучаствовать</w:t>
      </w:r>
      <w:r w:rsidR="00E31576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 в</w:t>
      </w:r>
      <w:r w:rsidR="005B603B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 конкурс</w:t>
      </w:r>
      <w:r w:rsidR="00191482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е</w:t>
      </w:r>
      <w:r w:rsidR="005B603B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 кормушек «</w:t>
      </w:r>
      <w:r w:rsidR="00191482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Лучшая кормушка для птиц-2018»</w:t>
      </w:r>
      <w:r w:rsidR="005B603B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», а также </w:t>
      </w:r>
      <w:r w:rsidR="00E31576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в </w:t>
      </w:r>
      <w:r w:rsidR="005B603B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конкурс</w:t>
      </w:r>
      <w:r w:rsidR="00191482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е</w:t>
      </w:r>
      <w:r w:rsidR="005B603B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 </w:t>
      </w:r>
      <w:r w:rsidR="00191482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рисунков</w:t>
      </w:r>
      <w:r w:rsidR="005B603B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 «</w:t>
      </w:r>
      <w:r w:rsidR="00191482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Птицы-наши друзья»</w:t>
      </w:r>
      <w:r w:rsidR="005B603B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»</w:t>
      </w:r>
      <w:r w:rsidR="00191482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 совместно с </w:t>
      </w:r>
      <w:r w:rsidR="00397DB7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родителями, в</w:t>
      </w:r>
      <w:r w:rsidR="00191482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 которых с удовольствием приняли участия. По итогу конкурса были вручены дипломы с различными номинациями,</w:t>
      </w:r>
      <w:r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 </w:t>
      </w:r>
      <w:r w:rsidR="00F479D1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проигравших </w:t>
      </w:r>
      <w:r w:rsidR="00397DB7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не было</w:t>
      </w:r>
      <w:r w:rsidR="00E31576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, победила дружба</w:t>
      </w:r>
      <w:r w:rsidR="00F479D1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.</w:t>
      </w:r>
      <w:r w:rsidR="00191482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 </w:t>
      </w:r>
    </w:p>
    <w:p w:rsidR="00F479D1" w:rsidRDefault="00F479D1" w:rsidP="007A37E8">
      <w:pPr>
        <w:pStyle w:val="a7"/>
        <w:shd w:val="clear" w:color="auto" w:fill="FFFFFF"/>
        <w:spacing w:before="0" w:beforeAutospacing="0" w:after="0" w:afterAutospacing="0"/>
        <w:textAlignment w:val="baseline"/>
        <w:rPr>
          <w:rFonts w:cstheme="minorHAnsi"/>
          <w:color w:val="000000"/>
          <w:shd w:val="clear" w:color="auto" w:fill="EBE9DB"/>
        </w:rPr>
      </w:pPr>
    </w:p>
    <w:p w:rsidR="00013E1E" w:rsidRDefault="00E73233" w:rsidP="007A37E8">
      <w:pPr>
        <w:pStyle w:val="a7"/>
        <w:shd w:val="clear" w:color="auto" w:fill="FFFFFF"/>
        <w:spacing w:before="0" w:beforeAutospacing="0" w:after="0" w:afterAutospacing="0"/>
        <w:textAlignment w:val="baseline"/>
        <w:rPr>
          <w:rFonts w:cstheme="minorHAnsi"/>
          <w:color w:val="000000"/>
          <w:shd w:val="clear" w:color="auto" w:fill="EBE9DB"/>
        </w:rPr>
      </w:pPr>
      <w:r w:rsidRPr="00013E1E">
        <w:rPr>
          <w:rFonts w:cstheme="minorHAnsi"/>
          <w:noProof/>
          <w:color w:val="000000"/>
          <w:shd w:val="clear" w:color="auto" w:fill="EBE9DB"/>
        </w:rPr>
        <w:drawing>
          <wp:anchor distT="0" distB="0" distL="114300" distR="114300" simplePos="0" relativeHeight="251670528" behindDoc="0" locked="0" layoutInCell="1" allowOverlap="1" wp14:anchorId="31A0AD42" wp14:editId="7C2383E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76400" cy="1256665"/>
            <wp:effectExtent l="0" t="0" r="0" b="635"/>
            <wp:wrapSquare wrapText="bothSides"/>
            <wp:docPr id="19" name="Рисунок 19" descr="C:\Users\Оленёнок\Desktop\фото работы\IMG_20180416_16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нёнок\Desktop\фото работы\IMG_20180416_16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233">
        <w:rPr>
          <w:rFonts w:cstheme="minorHAnsi"/>
          <w:noProof/>
          <w:color w:val="000000"/>
          <w:shd w:val="clear" w:color="auto" w:fill="EBE9DB"/>
        </w:rPr>
        <w:t xml:space="preserve"> </w:t>
      </w:r>
      <w:r w:rsidRPr="00013E1E">
        <w:rPr>
          <w:rFonts w:cstheme="minorHAnsi"/>
          <w:noProof/>
          <w:color w:val="000000"/>
          <w:shd w:val="clear" w:color="auto" w:fill="EBE9DB"/>
        </w:rPr>
        <w:drawing>
          <wp:inline distT="0" distB="0" distL="0" distR="0" wp14:anchorId="40790EF9" wp14:editId="7F403F65">
            <wp:extent cx="1689505" cy="1266825"/>
            <wp:effectExtent l="0" t="0" r="6350" b="0"/>
            <wp:docPr id="12" name="Рисунок 12" descr="C:\Users\Оленёнок\Desktop\фото работы\IMG_20180416_1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нёнок\Desktop\фото работы\IMG_20180416_16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0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03B">
        <w:rPr>
          <w:rFonts w:cstheme="minorHAnsi"/>
          <w:color w:val="000000"/>
          <w:shd w:val="clear" w:color="auto" w:fill="EBE9DB"/>
        </w:rPr>
        <w:br w:type="textWrapping" w:clear="all"/>
      </w:r>
    </w:p>
    <w:p w:rsidR="00E73233" w:rsidRPr="00622985" w:rsidRDefault="00E7323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</w:pPr>
    </w:p>
    <w:p w:rsidR="00BD231E" w:rsidRPr="00622985" w:rsidRDefault="00BD231E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</w:pPr>
      <w:r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Подкормка зимующих птиц приносит пользу н</w:t>
      </w:r>
      <w:r w:rsidR="00397DB7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е только пернатым, но и детям  в обучении и воспитании</w:t>
      </w:r>
      <w:r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. Дети через беседы, познавательные занятия и наблюдения узнают о различных видах птиц своей местности, узнают характерные особенности их внешнего вида, поведения и др.</w:t>
      </w:r>
      <w:r w:rsidRPr="0062298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97DB7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В этом году участниками</w:t>
      </w:r>
      <w:r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 акции стала 2 </w:t>
      </w:r>
      <w:r w:rsidR="00397DB7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младшая группа</w:t>
      </w:r>
      <w:r w:rsidR="00542D1E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.</w:t>
      </w:r>
      <w:r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 Действительно, зима – трудное вр</w:t>
      </w:r>
      <w:r w:rsidR="00397DB7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емя для птиц, особенно если</w:t>
      </w:r>
      <w:r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 на дворе стоит суровая и многоснежная погода. Голодная птица сильно страдает от холода. Зимняя подкормка пернатых – довольно старая традиция. Первыми инициаторами ее были сами птицы. Они быстро усвоили, что возле человеческих жилищ можно кое-чем разжиться. Голод заставляет на время забыть о естественной осторожности. За короткий зимний день птицы едва успевают утолить голод. Если птичка не ест зимой 6 часов, она погибает.</w:t>
      </w:r>
      <w:r w:rsidRPr="006229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Дети охотно участвовали в организации и проведении подкормки зимующих птиц: изготавливали совместно с родителями кормушки, собирали корм. После подкормки, наблюдая за птицами, ребята заметили, что пернатые друзья рады, со всех сторон слетаются, им такой прием очень нравится. </w:t>
      </w:r>
      <w:r w:rsidRPr="006229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В ходе провед</w:t>
      </w:r>
      <w:r w:rsidR="00C72E1E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ения проекта</w:t>
      </w:r>
      <w:r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 </w:t>
      </w:r>
      <w:r w:rsidR="00397DB7"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 xml:space="preserve">дети </w:t>
      </w:r>
      <w:r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поняли, что делают хорошее дело – помогают выжить пернатым в самое трудное время года. </w:t>
      </w:r>
    </w:p>
    <w:p w:rsidR="00F479D1" w:rsidRDefault="00E73233" w:rsidP="00BD231E">
      <w:pPr>
        <w:rPr>
          <w:rStyle w:val="textexposedshow"/>
          <w:color w:val="373737"/>
          <w:sz w:val="20"/>
          <w:szCs w:val="20"/>
          <w:bdr w:val="none" w:sz="0" w:space="0" w:color="auto" w:frame="1"/>
        </w:rPr>
      </w:pPr>
      <w:r w:rsidRPr="00E73233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57940691" wp14:editId="64CCDD56">
            <wp:extent cx="2609850" cy="1956917"/>
            <wp:effectExtent l="0" t="0" r="0" b="5715"/>
            <wp:docPr id="20" name="Рисунок 20" descr="C:\Users\Оленёнок\Desktop\11группа\IMG_20180420_10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нёнок\Desktop\11группа\IMG_20180420_105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18" cy="195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E1E" w:rsidRPr="00013E1E">
        <w:rPr>
          <w:rFonts w:cstheme="minorHAnsi"/>
          <w:noProof/>
          <w:color w:val="000000"/>
          <w:sz w:val="24"/>
          <w:szCs w:val="24"/>
          <w:shd w:val="clear" w:color="auto" w:fill="EBE9DB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591422" cy="1943100"/>
            <wp:effectExtent l="0" t="0" r="0" b="0"/>
            <wp:wrapSquare wrapText="bothSides"/>
            <wp:docPr id="7" name="Рисунок 7" descr="C:\Users\Оленёнок\Desktop\11группа\IMG_20180420_10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нёнок\Desktop\11группа\IMG_20180420_105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22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textexposedshow"/>
          <w:color w:val="373737"/>
          <w:sz w:val="20"/>
          <w:szCs w:val="20"/>
          <w:bdr w:val="none" w:sz="0" w:space="0" w:color="auto" w:frame="1"/>
        </w:rPr>
        <w:br w:type="textWrapping" w:clear="all"/>
      </w:r>
    </w:p>
    <w:p w:rsidR="00F479D1" w:rsidRPr="00622985" w:rsidRDefault="00542D1E" w:rsidP="00BD231E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</w:pPr>
      <w:r w:rsidRPr="00622985">
        <w:rPr>
          <w:rStyle w:val="textexposedshow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>Наши ребята получили много новой информации, изучили фото и видеоматериалы, познакомились с художественной литературой о жизни зимующих птиц, научились изготавливать эко - кормушки, уч</w:t>
      </w:r>
      <w:r w:rsidR="00C72E1E" w:rsidRPr="00622985">
        <w:rPr>
          <w:rStyle w:val="textexposedshow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 xml:space="preserve">аствовали в подготовке газеты </w:t>
      </w:r>
      <w:r w:rsidRPr="00622985">
        <w:rPr>
          <w:rStyle w:val="textexposedshow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>и, конечно же, играли в различные игры, посвященные нашим «пернатым» друзьям.</w:t>
      </w:r>
      <w:r w:rsidRPr="00622985">
        <w:rPr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br/>
      </w:r>
      <w:r w:rsidRPr="00622985">
        <w:rPr>
          <w:rStyle w:val="textexposedshow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>Родители поддержали это предложение и совместно с детьми изготовили замечательные кор</w:t>
      </w:r>
      <w:r w:rsidR="00C72E1E" w:rsidRPr="00622985">
        <w:rPr>
          <w:rStyle w:val="textexposedshow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>м</w:t>
      </w:r>
      <w:r w:rsidR="00397DB7" w:rsidRPr="00622985">
        <w:rPr>
          <w:rStyle w:val="textexposedshow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>ушки, которые</w:t>
      </w:r>
      <w:r w:rsidR="00C72E1E" w:rsidRPr="00622985">
        <w:rPr>
          <w:rStyle w:val="textexposedshow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 xml:space="preserve"> разместили на </w:t>
      </w:r>
      <w:r w:rsidR="00AE44BD" w:rsidRPr="00622985">
        <w:rPr>
          <w:rStyle w:val="textexposedshow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>территории</w:t>
      </w:r>
      <w:r w:rsidR="00C72E1E" w:rsidRPr="00622985">
        <w:rPr>
          <w:rStyle w:val="textexposedshow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 xml:space="preserve"> детского сада</w:t>
      </w:r>
      <w:r w:rsidRPr="00622985">
        <w:rPr>
          <w:rStyle w:val="textexposedshow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</w:rPr>
        <w:t xml:space="preserve"> и теперь каждую прогулку мы кормим наших друзей, помогая им пережить трудные времена.</w:t>
      </w:r>
    </w:p>
    <w:p w:rsidR="00BD231E" w:rsidRPr="00622985" w:rsidRDefault="00BD231E" w:rsidP="00BD231E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</w:pPr>
      <w:r w:rsidRPr="00622985">
        <w:rPr>
          <w:rFonts w:ascii="Times New Roman" w:hAnsi="Times New Roman" w:cs="Times New Roman"/>
          <w:color w:val="000000"/>
          <w:sz w:val="24"/>
          <w:szCs w:val="24"/>
          <w:shd w:val="clear" w:color="auto" w:fill="EBE9DB"/>
        </w:rPr>
        <w:t>Такие мероприятия воспитывают в детях доброту, приучают их заботиться о птицах, наблюдать за ними, испытывать радость от осознания, что, делясь крохами, подкармливая птиц, можно спасти их от гибели.</w:t>
      </w:r>
    </w:p>
    <w:p w:rsidR="009F1DAA" w:rsidRDefault="009F1DAA" w:rsidP="00E732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1DAA" w:rsidRDefault="009F1DAA" w:rsidP="00E732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1DAA" w:rsidRDefault="009F1DAA" w:rsidP="00E732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1DAA" w:rsidRDefault="009F1DAA" w:rsidP="00E732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1DAA" w:rsidRDefault="009F1DAA" w:rsidP="00E732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1DAA" w:rsidRDefault="009F1DAA" w:rsidP="00E732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1DAA" w:rsidRDefault="009F1DAA" w:rsidP="00E732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1DAA" w:rsidRDefault="009F1DAA" w:rsidP="00E732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1DAA" w:rsidRDefault="009F1DAA" w:rsidP="00E732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1DAA" w:rsidRDefault="009F1DAA" w:rsidP="00E732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1DAA" w:rsidRDefault="009F1DAA" w:rsidP="00E732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1DAA" w:rsidRDefault="009F1DAA" w:rsidP="00E732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1DAA" w:rsidRDefault="009F1DAA" w:rsidP="00E732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73233" w:rsidRPr="00622985" w:rsidRDefault="00E73233" w:rsidP="00E73233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22985">
        <w:rPr>
          <w:rFonts w:ascii="Times New Roman" w:hAnsi="Times New Roman" w:cs="Times New Roman"/>
          <w:sz w:val="24"/>
          <w:szCs w:val="24"/>
        </w:rPr>
        <w:t>Автор</w:t>
      </w:r>
      <w:r w:rsidR="00397DB7" w:rsidRPr="00622985">
        <w:rPr>
          <w:rFonts w:ascii="Times New Roman" w:hAnsi="Times New Roman" w:cs="Times New Roman"/>
          <w:sz w:val="24"/>
          <w:szCs w:val="24"/>
        </w:rPr>
        <w:t>:</w:t>
      </w:r>
      <w:r w:rsidRPr="00622985">
        <w:rPr>
          <w:rFonts w:ascii="Times New Roman" w:hAnsi="Times New Roman" w:cs="Times New Roman"/>
          <w:sz w:val="24"/>
          <w:szCs w:val="24"/>
        </w:rPr>
        <w:t xml:space="preserve"> педагог дополнительного образования Кузьмина М.Г.</w:t>
      </w:r>
    </w:p>
    <w:p w:rsidR="00E73233" w:rsidRPr="00E73233" w:rsidRDefault="00E73233" w:rsidP="00E73233">
      <w:pPr>
        <w:rPr>
          <w:rFonts w:cstheme="minorHAnsi"/>
          <w:sz w:val="24"/>
          <w:szCs w:val="24"/>
        </w:rPr>
      </w:pPr>
    </w:p>
    <w:p w:rsidR="00E73233" w:rsidRPr="00E73233" w:rsidRDefault="00E73233" w:rsidP="00E73233">
      <w:pPr>
        <w:rPr>
          <w:rFonts w:cstheme="minorHAnsi"/>
          <w:sz w:val="24"/>
          <w:szCs w:val="24"/>
        </w:rPr>
      </w:pPr>
    </w:p>
    <w:p w:rsidR="000E4683" w:rsidRPr="00E73233" w:rsidRDefault="000E4683" w:rsidP="00E73233">
      <w:pPr>
        <w:ind w:firstLine="708"/>
        <w:rPr>
          <w:rFonts w:cstheme="minorHAnsi"/>
          <w:sz w:val="24"/>
          <w:szCs w:val="24"/>
        </w:rPr>
      </w:pPr>
    </w:p>
    <w:sectPr w:rsidR="000E4683" w:rsidRPr="00E73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BB0" w:rsidRDefault="00072BB0" w:rsidP="00BD231E">
      <w:pPr>
        <w:spacing w:after="0" w:line="240" w:lineRule="auto"/>
      </w:pPr>
      <w:r>
        <w:separator/>
      </w:r>
    </w:p>
  </w:endnote>
  <w:endnote w:type="continuationSeparator" w:id="0">
    <w:p w:rsidR="00072BB0" w:rsidRDefault="00072BB0" w:rsidP="00BD2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BB0" w:rsidRDefault="00072BB0" w:rsidP="00BD231E">
      <w:pPr>
        <w:spacing w:after="0" w:line="240" w:lineRule="auto"/>
      </w:pPr>
      <w:r>
        <w:separator/>
      </w:r>
    </w:p>
  </w:footnote>
  <w:footnote w:type="continuationSeparator" w:id="0">
    <w:p w:rsidR="00072BB0" w:rsidRDefault="00072BB0" w:rsidP="00BD23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377"/>
    <w:rsid w:val="00013E1E"/>
    <w:rsid w:val="00072BB0"/>
    <w:rsid w:val="000E4683"/>
    <w:rsid w:val="0011288E"/>
    <w:rsid w:val="00191482"/>
    <w:rsid w:val="003004BD"/>
    <w:rsid w:val="00333C2C"/>
    <w:rsid w:val="00397DB7"/>
    <w:rsid w:val="00542D1E"/>
    <w:rsid w:val="005B603B"/>
    <w:rsid w:val="00622985"/>
    <w:rsid w:val="00686EFC"/>
    <w:rsid w:val="007A37E8"/>
    <w:rsid w:val="007B2785"/>
    <w:rsid w:val="009F1DAA"/>
    <w:rsid w:val="00AE44BD"/>
    <w:rsid w:val="00AF54DC"/>
    <w:rsid w:val="00BB6377"/>
    <w:rsid w:val="00BD1E5E"/>
    <w:rsid w:val="00BD231E"/>
    <w:rsid w:val="00C72E1E"/>
    <w:rsid w:val="00D270FC"/>
    <w:rsid w:val="00E31576"/>
    <w:rsid w:val="00E73233"/>
    <w:rsid w:val="00F479D1"/>
    <w:rsid w:val="00F97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23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231E"/>
  </w:style>
  <w:style w:type="paragraph" w:styleId="a5">
    <w:name w:val="footer"/>
    <w:basedOn w:val="a"/>
    <w:link w:val="a6"/>
    <w:uiPriority w:val="99"/>
    <w:unhideWhenUsed/>
    <w:rsid w:val="00BD23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231E"/>
  </w:style>
  <w:style w:type="paragraph" w:styleId="a7">
    <w:name w:val="Normal (Web)"/>
    <w:basedOn w:val="a"/>
    <w:uiPriority w:val="99"/>
    <w:unhideWhenUsed/>
    <w:rsid w:val="00BD2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D231E"/>
    <w:rPr>
      <w:b/>
      <w:bCs/>
    </w:rPr>
  </w:style>
  <w:style w:type="character" w:customStyle="1" w:styleId="textexposedshow">
    <w:name w:val="text_exposed_show"/>
    <w:basedOn w:val="a0"/>
    <w:rsid w:val="00542D1E"/>
  </w:style>
  <w:style w:type="paragraph" w:styleId="a9">
    <w:name w:val="Balloon Text"/>
    <w:basedOn w:val="a"/>
    <w:link w:val="aa"/>
    <w:uiPriority w:val="99"/>
    <w:semiHidden/>
    <w:unhideWhenUsed/>
    <w:rsid w:val="009F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1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23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231E"/>
  </w:style>
  <w:style w:type="paragraph" w:styleId="a5">
    <w:name w:val="footer"/>
    <w:basedOn w:val="a"/>
    <w:link w:val="a6"/>
    <w:uiPriority w:val="99"/>
    <w:unhideWhenUsed/>
    <w:rsid w:val="00BD23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231E"/>
  </w:style>
  <w:style w:type="paragraph" w:styleId="a7">
    <w:name w:val="Normal (Web)"/>
    <w:basedOn w:val="a"/>
    <w:uiPriority w:val="99"/>
    <w:unhideWhenUsed/>
    <w:rsid w:val="00BD2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D231E"/>
    <w:rPr>
      <w:b/>
      <w:bCs/>
    </w:rPr>
  </w:style>
  <w:style w:type="character" w:customStyle="1" w:styleId="textexposedshow">
    <w:name w:val="text_exposed_show"/>
    <w:basedOn w:val="a0"/>
    <w:rsid w:val="00542D1E"/>
  </w:style>
  <w:style w:type="paragraph" w:styleId="a9">
    <w:name w:val="Balloon Text"/>
    <w:basedOn w:val="a"/>
    <w:link w:val="aa"/>
    <w:uiPriority w:val="99"/>
    <w:semiHidden/>
    <w:unhideWhenUsed/>
    <w:rsid w:val="009F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1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RePack by Diakov</cp:lastModifiedBy>
  <cp:revision>5</cp:revision>
  <dcterms:created xsi:type="dcterms:W3CDTF">2018-04-21T14:13:00Z</dcterms:created>
  <dcterms:modified xsi:type="dcterms:W3CDTF">2019-10-16T07:19:00Z</dcterms:modified>
</cp:coreProperties>
</file>