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82ED" w14:textId="77777777" w:rsidR="00DE0051" w:rsidRPr="00C71BC0" w:rsidRDefault="00DE0051" w:rsidP="00DE00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1BC0">
        <w:rPr>
          <w:rFonts w:ascii="Times New Roman" w:eastAsia="Calibri" w:hAnsi="Times New Roman"/>
          <w:b/>
          <w:sz w:val="28"/>
          <w:szCs w:val="28"/>
        </w:rPr>
        <w:t>МУНИЦИПАЛЬНЫЙ ОКРУГ ТАЗОВСКИЙ РАЙОН</w:t>
      </w:r>
    </w:p>
    <w:p w14:paraId="31EF8F79" w14:textId="77777777" w:rsidR="00DE0051" w:rsidRPr="00C71BC0" w:rsidRDefault="00DE0051" w:rsidP="00DE00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1BC0">
        <w:rPr>
          <w:rFonts w:ascii="Times New Roman" w:eastAsia="Calibri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E5FD279" w14:textId="77777777" w:rsidR="00DE0051" w:rsidRPr="00C71BC0" w:rsidRDefault="00DE0051" w:rsidP="00DE005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71BC0">
        <w:rPr>
          <w:rFonts w:ascii="Times New Roman" w:eastAsia="Calibri" w:hAnsi="Times New Roman"/>
          <w:b/>
          <w:sz w:val="28"/>
          <w:szCs w:val="28"/>
        </w:rPr>
        <w:t>детский сад «Оленёнок»</w:t>
      </w:r>
    </w:p>
    <w:p w14:paraId="68EE2708" w14:textId="3DF72295" w:rsidR="00246AFC" w:rsidRDefault="00246AFC" w:rsidP="009F2009">
      <w:pPr>
        <w:pStyle w:val="ac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4CF67430" w14:textId="25D428E9" w:rsidR="00DE0051" w:rsidRDefault="00DE0051" w:rsidP="00DE0051"/>
    <w:p w14:paraId="57323375" w14:textId="6647B969" w:rsidR="00DE0051" w:rsidRDefault="00DE0051" w:rsidP="00DE0051"/>
    <w:p w14:paraId="68A0D938" w14:textId="7DBA1EA5" w:rsidR="00DE0051" w:rsidRDefault="00DE0051" w:rsidP="00DE0051"/>
    <w:p w14:paraId="68368FF5" w14:textId="103D9920" w:rsidR="00DE0051" w:rsidRDefault="00DE0051" w:rsidP="00DE0051"/>
    <w:p w14:paraId="2628226A" w14:textId="6CBD026A" w:rsidR="00DE0051" w:rsidRDefault="00DE0051" w:rsidP="00DE0051"/>
    <w:p w14:paraId="2A128868" w14:textId="77777777" w:rsidR="00DE0051" w:rsidRDefault="00DE0051" w:rsidP="00DE0051"/>
    <w:p w14:paraId="0B6FFEC1" w14:textId="628CF64C" w:rsidR="00DE0051" w:rsidRDefault="00DE0051" w:rsidP="00DE0051"/>
    <w:p w14:paraId="54D1A6B0" w14:textId="09F4890E" w:rsidR="00DE0051" w:rsidRDefault="00DE0051" w:rsidP="00DE0051"/>
    <w:p w14:paraId="053A8CC5" w14:textId="77777777" w:rsidR="00DE0051" w:rsidRPr="00DE0051" w:rsidRDefault="00DE0051" w:rsidP="00DE0051"/>
    <w:p w14:paraId="2D6CD290" w14:textId="32371B43" w:rsidR="001539AA" w:rsidRDefault="001539AA" w:rsidP="009F2009">
      <w:pPr>
        <w:pStyle w:val="ac"/>
        <w:jc w:val="center"/>
        <w:rPr>
          <w:rFonts w:ascii="Times New Roman" w:eastAsia="Arial" w:hAnsi="Times New Roman" w:cs="Times New Roman"/>
          <w:color w:val="000000" w:themeColor="text1"/>
          <w:sz w:val="40"/>
          <w:szCs w:val="40"/>
        </w:rPr>
      </w:pPr>
      <w:r w:rsidRPr="00DE0051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>Сценарий математической викторины для детей подготовительной группы «</w:t>
      </w:r>
      <w:r w:rsidR="00C20D45" w:rsidRPr="00DE0051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>Занимательная математика</w:t>
      </w:r>
      <w:r w:rsidRPr="00DE0051">
        <w:rPr>
          <w:rFonts w:ascii="Times New Roman" w:eastAsia="Arial" w:hAnsi="Times New Roman" w:cs="Times New Roman"/>
          <w:color w:val="000000" w:themeColor="text1"/>
          <w:sz w:val="40"/>
          <w:szCs w:val="40"/>
        </w:rPr>
        <w:t>»</w:t>
      </w:r>
    </w:p>
    <w:p w14:paraId="071DADF0" w14:textId="18A68670" w:rsidR="00DE0051" w:rsidRDefault="00DE0051" w:rsidP="00DE0051"/>
    <w:p w14:paraId="47803DA5" w14:textId="1DC9BD4F" w:rsidR="00DE0051" w:rsidRDefault="00DE0051" w:rsidP="00DE0051"/>
    <w:p w14:paraId="5F70356C" w14:textId="6EBE5323" w:rsidR="00DE0051" w:rsidRDefault="00DE0051" w:rsidP="00DE0051"/>
    <w:p w14:paraId="16885CEE" w14:textId="0861C9A4" w:rsidR="00DE0051" w:rsidRDefault="00DE0051" w:rsidP="00DE0051"/>
    <w:p w14:paraId="2A814E61" w14:textId="3DA8A2C0" w:rsidR="00DE0051" w:rsidRDefault="00DE0051" w:rsidP="00DE0051"/>
    <w:p w14:paraId="09786C7B" w14:textId="2407C6D7" w:rsidR="00DE0051" w:rsidRDefault="00DE0051" w:rsidP="00DE0051"/>
    <w:p w14:paraId="5963DD67" w14:textId="67319434" w:rsidR="00DE0051" w:rsidRDefault="00DE0051" w:rsidP="00DE0051"/>
    <w:p w14:paraId="730DDA37" w14:textId="40670995" w:rsidR="00DE0051" w:rsidRDefault="00DE0051" w:rsidP="00DE0051">
      <w:pPr>
        <w:jc w:val="right"/>
      </w:pPr>
      <w:r>
        <w:t>Составила: Васильева А.А.</w:t>
      </w:r>
    </w:p>
    <w:p w14:paraId="4BE77391" w14:textId="094964BC" w:rsidR="00DE0051" w:rsidRDefault="00DE0051" w:rsidP="00DE0051">
      <w:pPr>
        <w:jc w:val="right"/>
      </w:pPr>
    </w:p>
    <w:p w14:paraId="5FAA38B7" w14:textId="204EBC11" w:rsidR="00DE0051" w:rsidRDefault="00DE0051" w:rsidP="00DE0051">
      <w:pPr>
        <w:jc w:val="right"/>
      </w:pPr>
    </w:p>
    <w:p w14:paraId="0791AE1F" w14:textId="7AD19BD9" w:rsidR="00DE0051" w:rsidRDefault="00DE0051" w:rsidP="00DE0051">
      <w:pPr>
        <w:jc w:val="right"/>
      </w:pPr>
    </w:p>
    <w:p w14:paraId="5654C3B3" w14:textId="0CE48B36" w:rsidR="00DE0051" w:rsidRDefault="00DE0051" w:rsidP="00DE0051">
      <w:pPr>
        <w:jc w:val="right"/>
      </w:pPr>
    </w:p>
    <w:p w14:paraId="36BD60A6" w14:textId="77777777" w:rsidR="00DE0051" w:rsidRPr="00DE0051" w:rsidRDefault="00DE0051" w:rsidP="00DE0051">
      <w:pPr>
        <w:jc w:val="right"/>
      </w:pPr>
    </w:p>
    <w:p w14:paraId="105B3AC9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lastRenderedPageBreak/>
        <w:t>Цель: создать условия для познавательного развития старших дошкольников.</w:t>
      </w:r>
    </w:p>
    <w:p w14:paraId="16EAF67B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Задачи:</w:t>
      </w:r>
    </w:p>
    <w:p w14:paraId="4EFE8EC5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Образовательные:</w:t>
      </w:r>
    </w:p>
    <w:p w14:paraId="16B7FD5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1. Совершенствовать навыки количественного и порядкового счета в</w:t>
      </w:r>
    </w:p>
    <w:p w14:paraId="2B7F1ABF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пределах 10;</w:t>
      </w:r>
    </w:p>
    <w:p w14:paraId="4631DBF1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2. Уточнить знание известных геометрических фигур;</w:t>
      </w:r>
    </w:p>
    <w:p w14:paraId="01CF7C21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3. Систематизировать представления о последовательности всех дней</w:t>
      </w:r>
    </w:p>
    <w:p w14:paraId="0FD9ADB9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недели, месяцев, времен года.</w:t>
      </w:r>
    </w:p>
    <w:p w14:paraId="2CEA3A5F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Развивающие:</w:t>
      </w:r>
    </w:p>
    <w:p w14:paraId="30CE26C7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1. Развивать смекалку, воображение, логическое мышление;</w:t>
      </w:r>
    </w:p>
    <w:p w14:paraId="6FB27915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2. Развивать счётные навыки, способность производить действия в уме</w:t>
      </w:r>
    </w:p>
    <w:p w14:paraId="2CDBFDD6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при решении математических загадок;</w:t>
      </w:r>
    </w:p>
    <w:p w14:paraId="0EA5C11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Воспитательные:</w:t>
      </w:r>
    </w:p>
    <w:p w14:paraId="07EDCB6E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1. Развивать у детей доброжелательную атмосферу командной игры;</w:t>
      </w:r>
    </w:p>
    <w:p w14:paraId="48A1EB4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2. Развивать чувство ответственности, сопереживания и взаимовыручки</w:t>
      </w:r>
    </w:p>
    <w:p w14:paraId="06CC55CB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внутри команды;</w:t>
      </w:r>
    </w:p>
    <w:p w14:paraId="68041367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3. Воспитывать самостоятельность, умение понимать учебную задачу и</w:t>
      </w:r>
    </w:p>
    <w:p w14:paraId="7F693B45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выполнять её самостоятельно.</w:t>
      </w:r>
    </w:p>
    <w:p w14:paraId="0313B2A4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Предварительная работа: решение математических задач, повторение</w:t>
      </w:r>
    </w:p>
    <w:p w14:paraId="25B8F8B3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 xml:space="preserve">весенних месяцев, дней недели, разучивание </w:t>
      </w:r>
      <w:proofErr w:type="spellStart"/>
      <w:r w:rsidRPr="009D1C0A">
        <w:rPr>
          <w:rStyle w:val="c0"/>
          <w:color w:val="000000"/>
          <w:sz w:val="28"/>
          <w:szCs w:val="28"/>
        </w:rPr>
        <w:t>физминутки</w:t>
      </w:r>
      <w:proofErr w:type="spellEnd"/>
      <w:r w:rsidRPr="009D1C0A">
        <w:rPr>
          <w:rStyle w:val="c0"/>
          <w:color w:val="000000"/>
          <w:sz w:val="28"/>
          <w:szCs w:val="28"/>
        </w:rPr>
        <w:t>.</w:t>
      </w:r>
    </w:p>
    <w:p w14:paraId="4429AA92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Материал:</w:t>
      </w:r>
    </w:p>
    <w:p w14:paraId="0D816EB8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1. Наборы цифр для детей и ведущего от 1 до 10;</w:t>
      </w:r>
    </w:p>
    <w:p w14:paraId="39814DD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2. Разрезные картинки с цифрой 5 и 8;</w:t>
      </w:r>
    </w:p>
    <w:p w14:paraId="30948933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3. Карточки с зашифрованными названиями команд;</w:t>
      </w:r>
    </w:p>
    <w:p w14:paraId="4D603DAC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4. Листы-задания для конкурса капитанов;</w:t>
      </w:r>
    </w:p>
    <w:p w14:paraId="002AC8A7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5. Простые карандаши;</w:t>
      </w:r>
    </w:p>
    <w:p w14:paraId="046067FE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6. Жетоны.</w:t>
      </w:r>
    </w:p>
    <w:p w14:paraId="01822D08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Интеграция образовательных областей: физическое развитие, социально-</w:t>
      </w:r>
    </w:p>
    <w:p w14:paraId="7A063EC4" w14:textId="372D2A9D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коммуникативное, речевое развитие.</w:t>
      </w:r>
    </w:p>
    <w:p w14:paraId="5CA2DB55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Планируемые результаты:</w:t>
      </w:r>
    </w:p>
    <w:p w14:paraId="6EC5335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Способность сотрудничать и выполнять функции в совместной деятельности;</w:t>
      </w:r>
    </w:p>
    <w:p w14:paraId="1E4FFDFB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Способность к волевым усилиям и ответственность за начатое дело;</w:t>
      </w:r>
    </w:p>
    <w:p w14:paraId="7DCF4A71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Владение элементарными представлениями в области математике;</w:t>
      </w:r>
    </w:p>
    <w:p w14:paraId="1467BD1A" w14:textId="77777777" w:rsidR="004C530A" w:rsidRPr="009D1C0A" w:rsidRDefault="004C530A" w:rsidP="004C53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1C0A">
        <w:rPr>
          <w:rStyle w:val="c0"/>
          <w:color w:val="000000"/>
          <w:sz w:val="28"/>
          <w:szCs w:val="28"/>
        </w:rPr>
        <w:t>Проявление любознательности.</w:t>
      </w:r>
    </w:p>
    <w:p w14:paraId="7251F1B4" w14:textId="1A318577" w:rsidR="004C530A" w:rsidRDefault="004C530A" w:rsidP="004C530A">
      <w:pPr>
        <w:rPr>
          <w:rFonts w:ascii="Times New Roman" w:hAnsi="Times New Roman" w:cs="Times New Roman"/>
          <w:sz w:val="28"/>
          <w:szCs w:val="28"/>
        </w:rPr>
      </w:pPr>
    </w:p>
    <w:p w14:paraId="78D9F2CE" w14:textId="5C44BB1A" w:rsidR="00DE0051" w:rsidRDefault="00DE0051" w:rsidP="004C530A">
      <w:pPr>
        <w:rPr>
          <w:rFonts w:ascii="Times New Roman" w:hAnsi="Times New Roman" w:cs="Times New Roman"/>
          <w:sz w:val="28"/>
          <w:szCs w:val="28"/>
        </w:rPr>
      </w:pPr>
    </w:p>
    <w:p w14:paraId="53CAAE6F" w14:textId="2192B7EF" w:rsidR="00DE0051" w:rsidRDefault="00DE0051" w:rsidP="004C530A">
      <w:pPr>
        <w:rPr>
          <w:rFonts w:ascii="Times New Roman" w:hAnsi="Times New Roman" w:cs="Times New Roman"/>
          <w:sz w:val="28"/>
          <w:szCs w:val="28"/>
        </w:rPr>
      </w:pPr>
    </w:p>
    <w:p w14:paraId="14A71CF9" w14:textId="6A0F4B6E" w:rsidR="00DE0051" w:rsidRDefault="00DE0051" w:rsidP="004C530A">
      <w:pPr>
        <w:rPr>
          <w:rFonts w:ascii="Times New Roman" w:hAnsi="Times New Roman" w:cs="Times New Roman"/>
          <w:sz w:val="28"/>
          <w:szCs w:val="28"/>
        </w:rPr>
      </w:pPr>
    </w:p>
    <w:p w14:paraId="67CDA608" w14:textId="57677066" w:rsidR="00DE0051" w:rsidRDefault="00DE0051" w:rsidP="004C530A">
      <w:pPr>
        <w:rPr>
          <w:rFonts w:ascii="Times New Roman" w:hAnsi="Times New Roman" w:cs="Times New Roman"/>
          <w:sz w:val="28"/>
          <w:szCs w:val="28"/>
        </w:rPr>
      </w:pPr>
    </w:p>
    <w:p w14:paraId="364FDDAF" w14:textId="77777777" w:rsidR="00DE0051" w:rsidRPr="009D1C0A" w:rsidRDefault="00DE0051" w:rsidP="004C530A">
      <w:pPr>
        <w:rPr>
          <w:rFonts w:ascii="Times New Roman" w:hAnsi="Times New Roman" w:cs="Times New Roman"/>
          <w:sz w:val="28"/>
          <w:szCs w:val="28"/>
        </w:rPr>
      </w:pPr>
    </w:p>
    <w:p w14:paraId="3C56BE82" w14:textId="40153E66" w:rsidR="001539AA" w:rsidRPr="009D1C0A" w:rsidRDefault="001539AA" w:rsidP="004859FA">
      <w:pPr>
        <w:spacing w:after="0" w:line="240" w:lineRule="auto"/>
        <w:ind w:left="175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</w:rPr>
        <w:lastRenderedPageBreak/>
        <w:t>Дети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под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входят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зал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становятся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полукругом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экрану.</w:t>
      </w:r>
    </w:p>
    <w:p w14:paraId="7ED209B2" w14:textId="77777777" w:rsidR="006B5EEC" w:rsidRDefault="006B5EEC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14:paraId="72A7194B" w14:textId="77777777" w:rsidR="006B5EEC" w:rsidRDefault="006B5EEC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14:paraId="228BE86C" w14:textId="05C506EB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В круг широкий, вижу я,</w:t>
      </w:r>
    </w:p>
    <w:p w14:paraId="6C603CC4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Встали все мои друзья.</w:t>
      </w:r>
    </w:p>
    <w:p w14:paraId="43081A9F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Мы сейчас пойдем направо,</w:t>
      </w:r>
    </w:p>
    <w:p w14:paraId="28F22380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А теперь пойдем налево,</w:t>
      </w:r>
    </w:p>
    <w:p w14:paraId="6C48A1E4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В центре круга соберемся,</w:t>
      </w:r>
    </w:p>
    <w:p w14:paraId="3977911A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И на место все вернемся.</w:t>
      </w:r>
    </w:p>
    <w:p w14:paraId="3B06743A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Улыбнемся, подмигнем,</w:t>
      </w:r>
    </w:p>
    <w:p w14:paraId="01A5B07D" w14:textId="77777777" w:rsidR="00726887" w:rsidRPr="009D1C0A" w:rsidRDefault="00726887" w:rsidP="00F20BFC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И играть с вами начнём.</w:t>
      </w:r>
    </w:p>
    <w:p w14:paraId="6632AC51" w14:textId="77777777" w:rsidR="00726887" w:rsidRPr="009D1C0A" w:rsidRDefault="00726887" w:rsidP="004859FA">
      <w:pPr>
        <w:spacing w:after="0" w:line="240" w:lineRule="auto"/>
        <w:ind w:left="175"/>
        <w:rPr>
          <w:rFonts w:ascii="Times New Roman" w:hAnsi="Times New Roman" w:cs="Times New Roman"/>
          <w:bCs/>
          <w:sz w:val="28"/>
          <w:szCs w:val="28"/>
        </w:rPr>
      </w:pPr>
    </w:p>
    <w:p w14:paraId="66D74975" w14:textId="588150E2" w:rsidR="001539AA" w:rsidRPr="009D1C0A" w:rsidRDefault="001539AA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  <w:u w:val="single" w:color="000000"/>
        </w:rPr>
        <w:t>Ведущий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: </w:t>
      </w:r>
      <w:r w:rsidRPr="009D1C0A">
        <w:rPr>
          <w:rFonts w:ascii="Times New Roman" w:hAnsi="Times New Roman" w:cs="Times New Roman"/>
          <w:bCs/>
          <w:sz w:val="28"/>
          <w:szCs w:val="28"/>
        </w:rPr>
        <w:t>Ребята,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сегодня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вы </w:t>
      </w:r>
      <w:r w:rsidR="001C3157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попали в Математическую страну 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>на математическую викторину.</w:t>
      </w:r>
      <w:r w:rsidRPr="009D1C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29EB3D" w14:textId="5E571BF4" w:rsidR="001539AA" w:rsidRPr="009D1C0A" w:rsidRDefault="001539AA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Но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так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как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это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математическая страна, </w:t>
      </w:r>
      <w:r w:rsidRPr="009D1C0A">
        <w:rPr>
          <w:rFonts w:ascii="Times New Roman" w:hAnsi="Times New Roman" w:cs="Times New Roman"/>
          <w:bCs/>
          <w:sz w:val="28"/>
          <w:szCs w:val="28"/>
        </w:rPr>
        <w:t>то,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кроме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быстроты</w:t>
      </w:r>
      <w:r w:rsidR="00726887" w:rsidRPr="009D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нужно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показать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умение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считать,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различать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геометрические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фигуры,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уметь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работать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схемам.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Вы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готовы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этим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испытаниям?</w:t>
      </w:r>
    </w:p>
    <w:p w14:paraId="12886DA8" w14:textId="70B98370" w:rsidR="00726887" w:rsidRPr="009D1C0A" w:rsidRDefault="0072688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Ребята, </w:t>
      </w:r>
      <w:r w:rsidR="00B83ACD" w:rsidRPr="009D1C0A">
        <w:rPr>
          <w:rStyle w:val="c0"/>
          <w:bCs/>
          <w:color w:val="000000"/>
          <w:sz w:val="28"/>
          <w:szCs w:val="28"/>
        </w:rPr>
        <w:t>у меня на подносе</w:t>
      </w:r>
      <w:r w:rsidRPr="009D1C0A">
        <w:rPr>
          <w:rStyle w:val="c0"/>
          <w:bCs/>
          <w:color w:val="000000"/>
          <w:sz w:val="28"/>
          <w:szCs w:val="28"/>
        </w:rPr>
        <w:t xml:space="preserve"> карточки, возьмите по одной карточки</w:t>
      </w:r>
      <w:r w:rsidR="00F20BFC" w:rsidRPr="009D1C0A">
        <w:rPr>
          <w:rStyle w:val="c0"/>
          <w:bCs/>
          <w:color w:val="000000"/>
          <w:sz w:val="28"/>
          <w:szCs w:val="28"/>
        </w:rPr>
        <w:t xml:space="preserve">. </w:t>
      </w:r>
      <w:r w:rsidRPr="009D1C0A">
        <w:rPr>
          <w:rStyle w:val="c0"/>
          <w:bCs/>
          <w:color w:val="000000"/>
          <w:sz w:val="28"/>
          <w:szCs w:val="28"/>
        </w:rPr>
        <w:t>Посмотрите на них, у кого одинаковые рисунки, объедин</w:t>
      </w:r>
      <w:r w:rsidR="00B83ACD" w:rsidRPr="009D1C0A">
        <w:rPr>
          <w:rStyle w:val="c0"/>
          <w:bCs/>
          <w:color w:val="000000"/>
          <w:sz w:val="28"/>
          <w:szCs w:val="28"/>
        </w:rPr>
        <w:t>и</w:t>
      </w:r>
      <w:r w:rsidRPr="009D1C0A">
        <w:rPr>
          <w:rStyle w:val="c0"/>
          <w:bCs/>
          <w:color w:val="000000"/>
          <w:sz w:val="28"/>
          <w:szCs w:val="28"/>
        </w:rPr>
        <w:t>тесь по картинкам.</w:t>
      </w:r>
    </w:p>
    <w:p w14:paraId="10F08EF7" w14:textId="77777777" w:rsidR="00F20BFC" w:rsidRPr="009D1C0A" w:rsidRDefault="00F20BFC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</w:p>
    <w:p w14:paraId="342FD75C" w14:textId="45CB6BF4" w:rsidR="00324AB7" w:rsidRPr="009D1C0A" w:rsidRDefault="00F20BFC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В: Посмотрите на мольберте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6B5EEC">
        <w:rPr>
          <w:rStyle w:val="c0"/>
          <w:bCs/>
          <w:color w:val="000000"/>
          <w:sz w:val="28"/>
          <w:szCs w:val="28"/>
        </w:rPr>
        <w:t>приклеены цифры, а над ними буквы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. </w:t>
      </w:r>
      <w:r w:rsidR="006B5EEC">
        <w:rPr>
          <w:rStyle w:val="c0"/>
          <w:bCs/>
          <w:color w:val="000000"/>
          <w:sz w:val="28"/>
          <w:szCs w:val="28"/>
        </w:rPr>
        <w:t>Н</w:t>
      </w:r>
      <w:r w:rsidR="00324AB7" w:rsidRPr="009D1C0A">
        <w:rPr>
          <w:rStyle w:val="c0"/>
          <w:bCs/>
          <w:color w:val="000000"/>
          <w:sz w:val="28"/>
          <w:szCs w:val="28"/>
        </w:rPr>
        <w:t>ужно цифры</w:t>
      </w:r>
      <w:r w:rsidR="006B5EEC">
        <w:rPr>
          <w:rStyle w:val="c0"/>
          <w:bCs/>
          <w:color w:val="000000"/>
          <w:sz w:val="28"/>
          <w:szCs w:val="28"/>
        </w:rPr>
        <w:t xml:space="preserve"> и буквы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поставить по порядку</w:t>
      </w:r>
      <w:r w:rsidR="006B5EEC">
        <w:rPr>
          <w:rStyle w:val="c0"/>
          <w:bCs/>
          <w:color w:val="000000"/>
          <w:sz w:val="28"/>
          <w:szCs w:val="28"/>
        </w:rPr>
        <w:t xml:space="preserve"> от одного</w:t>
      </w:r>
      <w:r w:rsidR="00324AB7" w:rsidRPr="009D1C0A">
        <w:rPr>
          <w:rStyle w:val="c0"/>
          <w:bCs/>
          <w:color w:val="000000"/>
          <w:sz w:val="28"/>
          <w:szCs w:val="28"/>
        </w:rPr>
        <w:t>, тогда расшифруется название команды.</w:t>
      </w:r>
    </w:p>
    <w:p w14:paraId="2A65C442" w14:textId="528E5E24" w:rsidR="00324AB7" w:rsidRPr="009D1C0A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«ЗНАТОКИ»</w:t>
      </w:r>
    </w:p>
    <w:p w14:paraId="1D26D7AB" w14:textId="6DD974AB" w:rsidR="00324AB7" w:rsidRPr="009D1C0A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И Т А З К Н О</w:t>
      </w:r>
    </w:p>
    <w:p w14:paraId="45FA096F" w14:textId="15162638" w:rsidR="00F20BFC" w:rsidRPr="009D1C0A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CB79B3" w:rsidRPr="009D1C0A">
        <w:rPr>
          <w:rStyle w:val="c0"/>
          <w:bCs/>
          <w:color w:val="000000"/>
          <w:sz w:val="28"/>
          <w:szCs w:val="28"/>
        </w:rPr>
        <w:t>7</w:t>
      </w:r>
      <w:r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CB79B3" w:rsidRPr="009D1C0A">
        <w:rPr>
          <w:rStyle w:val="c0"/>
          <w:bCs/>
          <w:color w:val="000000"/>
          <w:sz w:val="28"/>
          <w:szCs w:val="28"/>
        </w:rPr>
        <w:t xml:space="preserve">4 </w:t>
      </w:r>
      <w:r w:rsidR="00F20BFC" w:rsidRPr="009D1C0A">
        <w:rPr>
          <w:rStyle w:val="c0"/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 xml:space="preserve">3 1 </w:t>
      </w:r>
      <w:r w:rsidR="00CB79B3" w:rsidRPr="009D1C0A">
        <w:rPr>
          <w:rStyle w:val="c0"/>
          <w:bCs/>
          <w:color w:val="000000"/>
          <w:sz w:val="28"/>
          <w:szCs w:val="28"/>
        </w:rPr>
        <w:t xml:space="preserve">6 </w:t>
      </w:r>
      <w:r w:rsidRPr="009D1C0A">
        <w:rPr>
          <w:rStyle w:val="c0"/>
          <w:bCs/>
          <w:color w:val="000000"/>
          <w:sz w:val="28"/>
          <w:szCs w:val="28"/>
        </w:rPr>
        <w:t xml:space="preserve"> 2  </w:t>
      </w:r>
      <w:r w:rsidR="00CB79B3" w:rsidRPr="009D1C0A">
        <w:rPr>
          <w:rStyle w:val="c0"/>
          <w:bCs/>
          <w:color w:val="000000"/>
          <w:sz w:val="28"/>
          <w:szCs w:val="28"/>
        </w:rPr>
        <w:t>5</w:t>
      </w:r>
      <w:r w:rsidRPr="009D1C0A">
        <w:rPr>
          <w:rStyle w:val="c0"/>
          <w:bCs/>
          <w:color w:val="000000"/>
          <w:sz w:val="28"/>
          <w:szCs w:val="28"/>
        </w:rPr>
        <w:t xml:space="preserve">   </w:t>
      </w:r>
    </w:p>
    <w:p w14:paraId="071CA127" w14:textId="5FF7F189" w:rsidR="00324AB7" w:rsidRPr="009D1C0A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  </w:t>
      </w:r>
    </w:p>
    <w:p w14:paraId="23E05B22" w14:textId="1807D8E2" w:rsidR="00324AB7" w:rsidRPr="009D1C0A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«УМ</w:t>
      </w:r>
      <w:r w:rsidR="00CB79B3" w:rsidRPr="009D1C0A">
        <w:rPr>
          <w:rStyle w:val="c0"/>
          <w:bCs/>
          <w:color w:val="000000"/>
          <w:sz w:val="28"/>
          <w:szCs w:val="28"/>
        </w:rPr>
        <w:t>НИ</w:t>
      </w:r>
      <w:r w:rsidRPr="009D1C0A">
        <w:rPr>
          <w:rStyle w:val="c0"/>
          <w:bCs/>
          <w:color w:val="000000"/>
          <w:sz w:val="28"/>
          <w:szCs w:val="28"/>
        </w:rPr>
        <w:t>КИ»</w:t>
      </w:r>
    </w:p>
    <w:p w14:paraId="7114E5EA" w14:textId="513FC6FD" w:rsidR="00324AB7" w:rsidRPr="009D1C0A" w:rsidRDefault="00CB79B3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Н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>И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М У К</w:t>
      </w:r>
      <w:r w:rsidRPr="009D1C0A">
        <w:rPr>
          <w:rStyle w:val="c0"/>
          <w:bCs/>
          <w:color w:val="000000"/>
          <w:sz w:val="28"/>
          <w:szCs w:val="28"/>
        </w:rPr>
        <w:t xml:space="preserve"> И</w:t>
      </w:r>
    </w:p>
    <w:p w14:paraId="49C5358C" w14:textId="1194B389" w:rsidR="00324AB7" w:rsidRPr="009D1C0A" w:rsidRDefault="00CB79B3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3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324AB7" w:rsidRPr="009D1C0A">
        <w:rPr>
          <w:rStyle w:val="c0"/>
          <w:bCs/>
          <w:color w:val="000000"/>
          <w:sz w:val="28"/>
          <w:szCs w:val="28"/>
        </w:rPr>
        <w:t>6</w:t>
      </w:r>
      <w:r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2</w:t>
      </w:r>
      <w:r w:rsidRPr="009D1C0A">
        <w:rPr>
          <w:rStyle w:val="c0"/>
          <w:bCs/>
          <w:color w:val="000000"/>
          <w:sz w:val="28"/>
          <w:szCs w:val="28"/>
        </w:rPr>
        <w:t xml:space="preserve">  </w:t>
      </w:r>
      <w:r w:rsidR="00324AB7" w:rsidRPr="009D1C0A">
        <w:rPr>
          <w:rStyle w:val="c0"/>
          <w:bCs/>
          <w:color w:val="000000"/>
          <w:sz w:val="28"/>
          <w:szCs w:val="28"/>
        </w:rPr>
        <w:t xml:space="preserve"> 1 5</w:t>
      </w:r>
      <w:r w:rsidRPr="009D1C0A">
        <w:rPr>
          <w:rStyle w:val="c0"/>
          <w:bCs/>
          <w:color w:val="000000"/>
          <w:sz w:val="28"/>
          <w:szCs w:val="28"/>
        </w:rPr>
        <w:t xml:space="preserve">  4</w:t>
      </w:r>
    </w:p>
    <w:p w14:paraId="56CE0E28" w14:textId="23E75BB9" w:rsidR="00F20BFC" w:rsidRDefault="00324AB7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Одна команда называется «</w:t>
      </w:r>
      <w:r w:rsidR="00CB79B3" w:rsidRPr="009D1C0A">
        <w:rPr>
          <w:rStyle w:val="c0"/>
          <w:bCs/>
          <w:color w:val="000000"/>
          <w:sz w:val="28"/>
          <w:szCs w:val="28"/>
        </w:rPr>
        <w:t>Умники</w:t>
      </w:r>
      <w:r w:rsidRPr="009D1C0A">
        <w:rPr>
          <w:rStyle w:val="c0"/>
          <w:bCs/>
          <w:color w:val="000000"/>
          <w:sz w:val="28"/>
          <w:szCs w:val="28"/>
        </w:rPr>
        <w:t>», а вторая «</w:t>
      </w:r>
      <w:r w:rsidR="00CB79B3" w:rsidRPr="009D1C0A">
        <w:rPr>
          <w:rStyle w:val="c0"/>
          <w:bCs/>
          <w:color w:val="000000"/>
          <w:sz w:val="28"/>
          <w:szCs w:val="28"/>
        </w:rPr>
        <w:t>Знатоки</w:t>
      </w:r>
      <w:r w:rsidRPr="009D1C0A">
        <w:rPr>
          <w:rStyle w:val="c0"/>
          <w:bCs/>
          <w:color w:val="000000"/>
          <w:sz w:val="28"/>
          <w:szCs w:val="28"/>
        </w:rPr>
        <w:t>». Поприветствуйте друг друга. Сейчас всем командам нужно посовещаться и выбрать капитана. Но сначала вспомним, каким должен быть капитан (находчивым, умным, быстрым, внимательным, смелым). У команды «</w:t>
      </w:r>
      <w:r w:rsidR="00CB79B3" w:rsidRPr="009D1C0A">
        <w:rPr>
          <w:rStyle w:val="c0"/>
          <w:bCs/>
          <w:color w:val="000000"/>
          <w:sz w:val="28"/>
          <w:szCs w:val="28"/>
        </w:rPr>
        <w:t>Знатоки</w:t>
      </w:r>
      <w:r w:rsidRPr="009D1C0A">
        <w:rPr>
          <w:rStyle w:val="c0"/>
          <w:bCs/>
          <w:color w:val="000000"/>
          <w:sz w:val="28"/>
          <w:szCs w:val="28"/>
        </w:rPr>
        <w:t>» кто капитан? А у команды «</w:t>
      </w:r>
      <w:r w:rsidR="00CB79B3" w:rsidRPr="009D1C0A">
        <w:rPr>
          <w:rStyle w:val="c0"/>
          <w:bCs/>
          <w:color w:val="000000"/>
          <w:sz w:val="28"/>
          <w:szCs w:val="28"/>
        </w:rPr>
        <w:t>Умники</w:t>
      </w:r>
      <w:r w:rsidRPr="009D1C0A">
        <w:rPr>
          <w:rStyle w:val="c0"/>
          <w:bCs/>
          <w:color w:val="000000"/>
          <w:sz w:val="28"/>
          <w:szCs w:val="28"/>
        </w:rPr>
        <w:t xml:space="preserve">»? </w:t>
      </w:r>
    </w:p>
    <w:p w14:paraId="2007EC78" w14:textId="0AE880BC" w:rsidR="0078380E" w:rsidRPr="009D1C0A" w:rsidRDefault="0078380E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Ваши девизы.</w:t>
      </w:r>
    </w:p>
    <w:p w14:paraId="2DA4194C" w14:textId="2270B21B" w:rsidR="00324AB7" w:rsidRPr="009D1C0A" w:rsidRDefault="00F20BFC" w:rsidP="004859FA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За каждое правильно </w:t>
      </w:r>
      <w:r w:rsidR="006B4982" w:rsidRPr="009D1C0A">
        <w:rPr>
          <w:rStyle w:val="c0"/>
          <w:bCs/>
          <w:color w:val="000000"/>
          <w:sz w:val="28"/>
          <w:szCs w:val="28"/>
        </w:rPr>
        <w:t>выполнен</w:t>
      </w:r>
      <w:r w:rsidR="006B4982">
        <w:rPr>
          <w:rStyle w:val="c0"/>
          <w:bCs/>
          <w:color w:val="000000"/>
          <w:sz w:val="28"/>
          <w:szCs w:val="28"/>
        </w:rPr>
        <w:t>ное</w:t>
      </w:r>
      <w:bookmarkStart w:id="0" w:name="_GoBack"/>
      <w:bookmarkEnd w:id="0"/>
      <w:r w:rsidRPr="009D1C0A">
        <w:rPr>
          <w:rStyle w:val="c0"/>
          <w:bCs/>
          <w:color w:val="000000"/>
          <w:sz w:val="28"/>
          <w:szCs w:val="28"/>
        </w:rPr>
        <w:t xml:space="preserve"> задание вы получите звезду, </w:t>
      </w:r>
      <w:r w:rsidR="00324AB7" w:rsidRPr="009D1C0A">
        <w:rPr>
          <w:rStyle w:val="c0"/>
          <w:bCs/>
          <w:color w:val="000000"/>
          <w:sz w:val="28"/>
          <w:szCs w:val="28"/>
        </w:rPr>
        <w:t>итак начинаем.</w:t>
      </w:r>
    </w:p>
    <w:p w14:paraId="57882C3C" w14:textId="64A2719A" w:rsidR="00726887" w:rsidRPr="009D1C0A" w:rsidRDefault="00726887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</w:p>
    <w:p w14:paraId="0D3838DE" w14:textId="3A2DD53C" w:rsidR="00B83ACD" w:rsidRPr="009D1C0A" w:rsidRDefault="00F20BFC" w:rsidP="004859F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83ACD" w:rsidRPr="009D1C0A">
        <w:rPr>
          <w:rFonts w:ascii="Times New Roman" w:hAnsi="Times New Roman" w:cs="Times New Roman"/>
          <w:b/>
          <w:sz w:val="28"/>
          <w:szCs w:val="28"/>
        </w:rPr>
        <w:t>«Разминка»</w:t>
      </w:r>
    </w:p>
    <w:p w14:paraId="6B7CAB6E" w14:textId="6FEC97ED" w:rsidR="001539AA" w:rsidRPr="009D1C0A" w:rsidRDefault="00F20BFC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t>В:</w:t>
      </w:r>
      <w:r w:rsidRPr="009D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80E">
        <w:rPr>
          <w:rFonts w:ascii="Times New Roman" w:hAnsi="Times New Roman" w:cs="Times New Roman"/>
          <w:bCs/>
          <w:sz w:val="28"/>
          <w:szCs w:val="28"/>
        </w:rPr>
        <w:t>Перед вами на столах лежат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карточ</w:t>
      </w:r>
      <w:r w:rsidR="00B83ACD" w:rsidRPr="009D1C0A">
        <w:rPr>
          <w:rFonts w:ascii="Times New Roman" w:hAnsi="Times New Roman" w:cs="Times New Roman"/>
          <w:bCs/>
          <w:sz w:val="28"/>
          <w:szCs w:val="28"/>
        </w:rPr>
        <w:t>ки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с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цифрами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от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1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до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01D61" w:rsidRPr="009D1C0A">
        <w:rPr>
          <w:rFonts w:ascii="Times New Roman" w:eastAsia="Arial" w:hAnsi="Times New Roman" w:cs="Times New Roman"/>
          <w:bCs/>
          <w:sz w:val="28"/>
          <w:szCs w:val="28"/>
        </w:rPr>
        <w:t>5</w:t>
      </w:r>
      <w:r w:rsidR="00CB79B3" w:rsidRPr="009D1C0A">
        <w:rPr>
          <w:rFonts w:ascii="Times New Roman" w:eastAsia="Arial" w:hAnsi="Times New Roman" w:cs="Times New Roman"/>
          <w:bCs/>
          <w:sz w:val="28"/>
          <w:szCs w:val="28"/>
        </w:rPr>
        <w:t>, вы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должны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78380E">
        <w:rPr>
          <w:rFonts w:ascii="Times New Roman" w:eastAsia="Arial" w:hAnsi="Times New Roman" w:cs="Times New Roman"/>
          <w:bCs/>
          <w:sz w:val="28"/>
          <w:szCs w:val="28"/>
        </w:rPr>
        <w:t xml:space="preserve">взять по одной карточке и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построиться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в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ряд</w:t>
      </w:r>
      <w:r w:rsidR="00CB79B3" w:rsidRPr="009D1C0A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425895D8" w14:textId="65D53E2E" w:rsidR="001539AA" w:rsidRPr="009D1C0A" w:rsidRDefault="001539AA" w:rsidP="004859FA">
      <w:pPr>
        <w:spacing w:after="0" w:line="240" w:lineRule="auto"/>
        <w:ind w:left="175"/>
        <w:rPr>
          <w:rFonts w:ascii="Times New Roman" w:hAnsi="Times New Roman" w:cs="Times New Roman"/>
          <w:bCs/>
          <w:sz w:val="28"/>
          <w:szCs w:val="28"/>
        </w:rPr>
      </w:pPr>
    </w:p>
    <w:p w14:paraId="5B795F4E" w14:textId="37AB846A" w:rsidR="001539AA" w:rsidRPr="009D1C0A" w:rsidRDefault="001539AA" w:rsidP="004859F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D1C0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/>
          <w:sz w:val="28"/>
          <w:szCs w:val="28"/>
        </w:rPr>
        <w:t>с</w:t>
      </w:r>
      <w:r w:rsidR="009D1C0A" w:rsidRPr="009D1C0A">
        <w:rPr>
          <w:rFonts w:ascii="Times New Roman" w:eastAsia="Arial" w:hAnsi="Times New Roman" w:cs="Times New Roman"/>
          <w:b/>
          <w:sz w:val="28"/>
          <w:szCs w:val="28"/>
        </w:rPr>
        <w:t>о счетными палочками</w:t>
      </w:r>
      <w:r w:rsidR="009D1C0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eastAsia="Arial" w:hAnsi="Times New Roman" w:cs="Times New Roman"/>
          <w:b/>
          <w:iCs/>
          <w:sz w:val="28"/>
          <w:szCs w:val="28"/>
        </w:rPr>
        <w:t>«Сложи рисунок»</w:t>
      </w:r>
    </w:p>
    <w:p w14:paraId="5A4A0A07" w14:textId="1653DD67" w:rsidR="001539AA" w:rsidRPr="009D1C0A" w:rsidRDefault="00F20BFC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9D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На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экране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изображен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образец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рисунка,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которую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должны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сложить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команды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из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CB79B3" w:rsidRPr="009D1C0A">
        <w:rPr>
          <w:rFonts w:ascii="Times New Roman" w:hAnsi="Times New Roman" w:cs="Times New Roman"/>
          <w:bCs/>
          <w:sz w:val="28"/>
          <w:szCs w:val="28"/>
        </w:rPr>
        <w:t>полосок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.</w:t>
      </w:r>
      <w:r w:rsidR="00501D61" w:rsidRPr="009D1C0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D1C0A" w:rsidRPr="009D1C0A">
        <w:rPr>
          <w:rFonts w:ascii="Times New Roman" w:hAnsi="Times New Roman" w:cs="Times New Roman"/>
          <w:bCs/>
          <w:sz w:val="28"/>
          <w:szCs w:val="28"/>
        </w:rPr>
        <w:t>очки</w:t>
      </w:r>
      <w:r w:rsidR="00501D61" w:rsidRPr="009D1C0A">
        <w:rPr>
          <w:rFonts w:ascii="Times New Roman" w:hAnsi="Times New Roman" w:cs="Times New Roman"/>
          <w:bCs/>
          <w:sz w:val="28"/>
          <w:szCs w:val="28"/>
        </w:rPr>
        <w:t xml:space="preserve">, кораблик, </w:t>
      </w:r>
      <w:r w:rsidR="00C62F85" w:rsidRPr="009D1C0A">
        <w:rPr>
          <w:rFonts w:ascii="Times New Roman" w:hAnsi="Times New Roman" w:cs="Times New Roman"/>
          <w:bCs/>
          <w:sz w:val="28"/>
          <w:szCs w:val="28"/>
        </w:rPr>
        <w:t>ракета</w:t>
      </w:r>
      <w:r w:rsidR="009D1C0A" w:rsidRPr="009D1C0A">
        <w:rPr>
          <w:rFonts w:ascii="Times New Roman" w:hAnsi="Times New Roman" w:cs="Times New Roman"/>
          <w:bCs/>
          <w:sz w:val="28"/>
          <w:szCs w:val="28"/>
        </w:rPr>
        <w:t>, грузовик, танк</w:t>
      </w:r>
      <w:r w:rsidR="00501D61" w:rsidRPr="009D1C0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56F8E73" w14:textId="3DA1728B" w:rsidR="001539AA" w:rsidRPr="009D1C0A" w:rsidRDefault="001539AA" w:rsidP="004859FA">
      <w:pPr>
        <w:spacing w:after="0" w:line="240" w:lineRule="auto"/>
        <w:ind w:left="175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</w:rPr>
        <w:t>Каждый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берет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D1C0A" w:rsidRPr="009D1C0A">
        <w:rPr>
          <w:rFonts w:ascii="Times New Roman" w:hAnsi="Times New Roman" w:cs="Times New Roman"/>
          <w:bCs/>
          <w:sz w:val="28"/>
          <w:szCs w:val="28"/>
        </w:rPr>
        <w:t>картинку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выкладывает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образцу.</w:t>
      </w:r>
    </w:p>
    <w:p w14:paraId="00F92F97" w14:textId="77777777" w:rsidR="00E67F5A" w:rsidRPr="009D1C0A" w:rsidRDefault="00E67F5A" w:rsidP="00E67F5A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14:paraId="429CDFA9" w14:textId="56C8485A" w:rsidR="00726887" w:rsidRPr="009D1C0A" w:rsidRDefault="001539AA" w:rsidP="004859FA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Style w:val="c0"/>
          <w:b/>
          <w:color w:val="000000"/>
          <w:sz w:val="28"/>
          <w:szCs w:val="28"/>
        </w:rPr>
      </w:pPr>
      <w:r w:rsidRPr="009D1C0A">
        <w:rPr>
          <w:rFonts w:eastAsia="Arial"/>
          <w:bCs/>
          <w:sz w:val="28"/>
          <w:szCs w:val="28"/>
        </w:rPr>
        <w:t xml:space="preserve"> </w:t>
      </w:r>
      <w:r w:rsidRPr="009D1C0A">
        <w:rPr>
          <w:b/>
          <w:sz w:val="28"/>
          <w:szCs w:val="28"/>
        </w:rPr>
        <w:t>Конкурс</w:t>
      </w:r>
      <w:r w:rsidR="00726887" w:rsidRPr="009D1C0A">
        <w:rPr>
          <w:rStyle w:val="c0"/>
          <w:b/>
          <w:color w:val="000000"/>
          <w:sz w:val="28"/>
          <w:szCs w:val="28"/>
        </w:rPr>
        <w:t> </w:t>
      </w:r>
      <w:r w:rsidR="00726887" w:rsidRPr="009D1C0A">
        <w:rPr>
          <w:rStyle w:val="c0"/>
          <w:b/>
          <w:iCs/>
          <w:color w:val="000000"/>
          <w:sz w:val="28"/>
          <w:szCs w:val="28"/>
        </w:rPr>
        <w:t>«</w:t>
      </w:r>
      <w:r w:rsidR="004C530A" w:rsidRPr="009D1C0A">
        <w:rPr>
          <w:rStyle w:val="c0"/>
          <w:b/>
          <w:iCs/>
          <w:color w:val="000000"/>
          <w:sz w:val="28"/>
          <w:szCs w:val="28"/>
        </w:rPr>
        <w:t>Задачки</w:t>
      </w:r>
      <w:r w:rsidR="00726887" w:rsidRPr="009D1C0A">
        <w:rPr>
          <w:rStyle w:val="c0"/>
          <w:b/>
          <w:iCs/>
          <w:color w:val="000000"/>
          <w:sz w:val="28"/>
          <w:szCs w:val="28"/>
        </w:rPr>
        <w:t>»</w:t>
      </w:r>
      <w:r w:rsidR="00726887" w:rsidRPr="009D1C0A">
        <w:rPr>
          <w:rStyle w:val="c0"/>
          <w:b/>
          <w:color w:val="000000"/>
          <w:sz w:val="28"/>
          <w:szCs w:val="28"/>
        </w:rPr>
        <w:t xml:space="preserve">. </w:t>
      </w:r>
    </w:p>
    <w:p w14:paraId="173D3F12" w14:textId="328C3009" w:rsidR="00726887" w:rsidRPr="009D1C0A" w:rsidRDefault="00F20BFC" w:rsidP="004859FA">
      <w:pPr>
        <w:pStyle w:val="c1"/>
        <w:shd w:val="clear" w:color="auto" w:fill="FFFFFF"/>
        <w:spacing w:before="0" w:beforeAutospacing="0" w:after="0" w:afterAutospacing="0"/>
        <w:ind w:firstLine="709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/>
          <w:color w:val="000000"/>
          <w:sz w:val="28"/>
          <w:szCs w:val="28"/>
        </w:rPr>
        <w:t xml:space="preserve">В: </w:t>
      </w:r>
      <w:r w:rsidRPr="009D1C0A">
        <w:rPr>
          <w:rStyle w:val="c0"/>
          <w:bCs/>
          <w:color w:val="000000"/>
          <w:sz w:val="28"/>
          <w:szCs w:val="28"/>
        </w:rPr>
        <w:t>На</w:t>
      </w:r>
      <w:r w:rsidR="00E67F5A" w:rsidRPr="009D1C0A">
        <w:rPr>
          <w:rStyle w:val="c0"/>
          <w:bCs/>
          <w:color w:val="000000"/>
          <w:sz w:val="28"/>
          <w:szCs w:val="28"/>
        </w:rPr>
        <w:t xml:space="preserve"> этом конкурсе</w:t>
      </w:r>
      <w:r w:rsidRPr="009D1C0A">
        <w:rPr>
          <w:rStyle w:val="c0"/>
          <w:bCs/>
          <w:color w:val="000000"/>
          <w:sz w:val="28"/>
          <w:szCs w:val="28"/>
        </w:rPr>
        <w:t xml:space="preserve"> за каждый правильный ответ вы будете получать жетоны, у кого будет больше жетонов тот получит звезду. </w:t>
      </w:r>
      <w:r w:rsidR="004C530A" w:rsidRPr="009D1C0A">
        <w:rPr>
          <w:rStyle w:val="c0"/>
          <w:bCs/>
          <w:color w:val="000000"/>
          <w:sz w:val="28"/>
          <w:szCs w:val="28"/>
        </w:rPr>
        <w:t>Сперва я буду задавать вопросы первой команде, а потом второй.</w:t>
      </w:r>
      <w:r w:rsidR="00726887" w:rsidRPr="009D1C0A">
        <w:rPr>
          <w:rStyle w:val="c0"/>
          <w:bCs/>
          <w:color w:val="000000"/>
          <w:sz w:val="28"/>
          <w:szCs w:val="28"/>
        </w:rPr>
        <w:t xml:space="preserve"> </w:t>
      </w:r>
    </w:p>
    <w:p w14:paraId="23A965DD" w14:textId="531C944B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Сколько пальцев на правой руке?</w:t>
      </w:r>
      <w:r w:rsidR="004C530A" w:rsidRPr="009D1C0A">
        <w:rPr>
          <w:rStyle w:val="c0"/>
          <w:bCs/>
          <w:color w:val="000000"/>
          <w:sz w:val="28"/>
          <w:szCs w:val="28"/>
        </w:rPr>
        <w:t>+</w:t>
      </w:r>
    </w:p>
    <w:p w14:paraId="34B59E56" w14:textId="17BE05AE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Сколько глаз у светофора? </w:t>
      </w:r>
    </w:p>
    <w:p w14:paraId="368814EC" w14:textId="1BAB5E50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Сколько носов у двух собак?</w:t>
      </w:r>
      <w:r w:rsidR="004C530A" w:rsidRPr="009D1C0A">
        <w:rPr>
          <w:rStyle w:val="c0"/>
          <w:bCs/>
          <w:color w:val="000000"/>
          <w:sz w:val="28"/>
          <w:szCs w:val="28"/>
        </w:rPr>
        <w:t>+</w:t>
      </w:r>
    </w:p>
    <w:p w14:paraId="1D9766BF" w14:textId="25ABFF3F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Сколько ушей у двух мышей? </w:t>
      </w:r>
    </w:p>
    <w:p w14:paraId="6BF7651A" w14:textId="526BE063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У какой фигуры 3 угла, 3 стороны?</w:t>
      </w:r>
      <w:r w:rsidRPr="009D1C0A">
        <w:rPr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>(треугольника).</w:t>
      </w:r>
    </w:p>
    <w:p w14:paraId="52DEBE88" w14:textId="0F8C2144" w:rsidR="00726887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У какой фигуры все стороны равны?</w:t>
      </w:r>
      <w:r w:rsidRPr="009D1C0A">
        <w:rPr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>(квадрата).</w:t>
      </w:r>
      <w:r w:rsidR="004C530A" w:rsidRPr="009D1C0A">
        <w:rPr>
          <w:rStyle w:val="c0"/>
          <w:bCs/>
          <w:color w:val="000000"/>
          <w:sz w:val="28"/>
          <w:szCs w:val="28"/>
        </w:rPr>
        <w:t>+</w:t>
      </w:r>
    </w:p>
    <w:p w14:paraId="1946DA26" w14:textId="0DE4E561" w:rsidR="00CB79B3" w:rsidRPr="009D1C0A" w:rsidRDefault="00726887" w:rsidP="00981D05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>У какой фигуры нет углов?</w:t>
      </w:r>
      <w:r w:rsidRPr="009D1C0A">
        <w:rPr>
          <w:bCs/>
          <w:color w:val="000000"/>
          <w:sz w:val="28"/>
          <w:szCs w:val="28"/>
        </w:rPr>
        <w:t xml:space="preserve"> </w:t>
      </w:r>
      <w:r w:rsidRPr="009D1C0A">
        <w:rPr>
          <w:rStyle w:val="c0"/>
          <w:bCs/>
          <w:color w:val="000000"/>
          <w:sz w:val="28"/>
          <w:szCs w:val="28"/>
        </w:rPr>
        <w:t>(круга и овала).</w:t>
      </w:r>
    </w:p>
    <w:p w14:paraId="54BF7446" w14:textId="3F8179DE" w:rsidR="00926F18" w:rsidRPr="00981D05" w:rsidRDefault="00926F18" w:rsidP="00981D0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981D05">
        <w:rPr>
          <w:rFonts w:ascii="Times New Roman" w:hAnsi="Times New Roman" w:cs="Times New Roman"/>
          <w:bCs/>
          <w:color w:val="111111"/>
          <w:sz w:val="28"/>
          <w:szCs w:val="28"/>
        </w:rPr>
        <w:t>Какое сейчас время суток? утро или день? (утро)</w:t>
      </w:r>
      <w:r w:rsidR="004C530A" w:rsidRPr="00981D05">
        <w:rPr>
          <w:rFonts w:ascii="Times New Roman" w:hAnsi="Times New Roman" w:cs="Times New Roman"/>
          <w:bCs/>
          <w:color w:val="111111"/>
          <w:sz w:val="28"/>
          <w:szCs w:val="28"/>
        </w:rPr>
        <w:t>+</w:t>
      </w:r>
    </w:p>
    <w:p w14:paraId="36887C24" w14:textId="2C624898" w:rsidR="004C530A" w:rsidRPr="009D1C0A" w:rsidRDefault="004C530A" w:rsidP="00981D05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Когда вы приходите в детский сад? (утром)</w:t>
      </w:r>
    </w:p>
    <w:p w14:paraId="4FDC78F2" w14:textId="36E05595" w:rsidR="00926F18" w:rsidRPr="009D1C0A" w:rsidRDefault="00926F18" w:rsidP="004C530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Какое время суток наступает после вечера? (ночь)</w:t>
      </w:r>
      <w:r w:rsidR="004C530A" w:rsidRPr="009D1C0A">
        <w:rPr>
          <w:bCs/>
          <w:color w:val="111111"/>
          <w:sz w:val="28"/>
          <w:szCs w:val="28"/>
        </w:rPr>
        <w:t>+</w:t>
      </w:r>
    </w:p>
    <w:p w14:paraId="47E77470" w14:textId="419EA742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Сколько дней в неделе? (7)</w:t>
      </w:r>
    </w:p>
    <w:p w14:paraId="7E835DA6" w14:textId="57400C92" w:rsidR="004C530A" w:rsidRPr="009D1C0A" w:rsidRDefault="004C530A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color w:val="000000"/>
          <w:sz w:val="28"/>
          <w:szCs w:val="28"/>
          <w:shd w:val="clear" w:color="auto" w:fill="FFFFFF"/>
        </w:rPr>
        <w:t>Назовите дни недели (Пн., Вт., Ср., Чт., Пт., Сб., Вс.);+</w:t>
      </w:r>
    </w:p>
    <w:p w14:paraId="156AD5AA" w14:textId="58A58482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Какой сегодня день недели? (Вт)</w:t>
      </w:r>
    </w:p>
    <w:p w14:paraId="60D962B0" w14:textId="4F2F15E7" w:rsidR="004C530A" w:rsidRPr="009D1C0A" w:rsidRDefault="004C530A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color w:val="000000"/>
          <w:sz w:val="28"/>
          <w:szCs w:val="28"/>
          <w:shd w:val="clear" w:color="auto" w:fill="FFFFFF"/>
        </w:rPr>
        <w:t>В какое время года птицы улетают на юг? (осенью);+</w:t>
      </w:r>
    </w:p>
    <w:p w14:paraId="44AF1229" w14:textId="3762F936" w:rsidR="004C530A" w:rsidRPr="009D1C0A" w:rsidRDefault="004C530A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color w:val="111111"/>
          <w:sz w:val="28"/>
          <w:szCs w:val="28"/>
          <w:shd w:val="clear" w:color="auto" w:fill="FFFFFF"/>
        </w:rPr>
        <w:t>Назовите осенние месяцы </w:t>
      </w:r>
      <w:r w:rsidRPr="009D1C0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(сентябрь, октябрь, ноябрь)</w:t>
      </w:r>
      <w:r w:rsidRPr="009D1C0A">
        <w:rPr>
          <w:color w:val="111111"/>
          <w:sz w:val="28"/>
          <w:szCs w:val="28"/>
          <w:shd w:val="clear" w:color="auto" w:fill="FFFFFF"/>
        </w:rPr>
        <w:t>;</w:t>
      </w:r>
    </w:p>
    <w:p w14:paraId="14F2BA5D" w14:textId="5C682917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Назовите числа по порядку от 10 до 1.</w:t>
      </w:r>
      <w:r w:rsidR="004C530A" w:rsidRPr="009D1C0A">
        <w:rPr>
          <w:bCs/>
          <w:color w:val="111111"/>
          <w:sz w:val="28"/>
          <w:szCs w:val="28"/>
        </w:rPr>
        <w:t>+</w:t>
      </w:r>
    </w:p>
    <w:p w14:paraId="3EE42E85" w14:textId="7BBC1DE8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Какое число при счёте стоит между числами 7 и 9? (8)</w:t>
      </w:r>
    </w:p>
    <w:p w14:paraId="52D968A6" w14:textId="22FD3FF5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Какое число при счёте, следует за числом 9?</w:t>
      </w:r>
      <w:r w:rsidR="004C530A" w:rsidRPr="009D1C0A">
        <w:rPr>
          <w:bCs/>
          <w:color w:val="111111"/>
          <w:sz w:val="28"/>
          <w:szCs w:val="28"/>
        </w:rPr>
        <w:t>+</w:t>
      </w:r>
    </w:p>
    <w:p w14:paraId="79909B51" w14:textId="6CBAB6BF" w:rsidR="00926F18" w:rsidRPr="009D1C0A" w:rsidRDefault="00926F18" w:rsidP="004859F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>Между какими числами при счёте стоит число 6? (5,7)</w:t>
      </w:r>
    </w:p>
    <w:p w14:paraId="3BA36BA9" w14:textId="322F9C3E" w:rsidR="00926F18" w:rsidRPr="009D1C0A" w:rsidRDefault="004859FA" w:rsidP="004859FA">
      <w:pPr>
        <w:pStyle w:val="a4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bCs/>
          <w:color w:val="111111"/>
          <w:sz w:val="28"/>
          <w:szCs w:val="28"/>
        </w:rPr>
        <w:t xml:space="preserve">         </w:t>
      </w:r>
      <w:r w:rsidR="004C530A" w:rsidRPr="009D1C0A">
        <w:rPr>
          <w:bCs/>
          <w:color w:val="111111"/>
          <w:sz w:val="28"/>
          <w:szCs w:val="28"/>
        </w:rPr>
        <w:t>2</w:t>
      </w:r>
      <w:r w:rsidR="00981D05">
        <w:rPr>
          <w:bCs/>
          <w:color w:val="111111"/>
          <w:sz w:val="28"/>
          <w:szCs w:val="28"/>
        </w:rPr>
        <w:t xml:space="preserve">0. </w:t>
      </w:r>
      <w:r w:rsidR="00926F18" w:rsidRPr="009D1C0A">
        <w:rPr>
          <w:bCs/>
          <w:color w:val="111111"/>
          <w:sz w:val="28"/>
          <w:szCs w:val="28"/>
        </w:rPr>
        <w:t>Какое число надо прибавить к 4, чтобы получилось 5?</w:t>
      </w:r>
      <w:r w:rsidR="004C530A" w:rsidRPr="009D1C0A">
        <w:rPr>
          <w:bCs/>
          <w:color w:val="111111"/>
          <w:sz w:val="28"/>
          <w:szCs w:val="28"/>
        </w:rPr>
        <w:t>+</w:t>
      </w:r>
    </w:p>
    <w:p w14:paraId="7A07994F" w14:textId="2B8FE288" w:rsidR="00647FFC" w:rsidRPr="009D1C0A" w:rsidRDefault="004859FA" w:rsidP="004859FA">
      <w:pPr>
        <w:pStyle w:val="a4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        </w:t>
      </w:r>
      <w:r w:rsidR="004C530A" w:rsidRPr="009D1C0A">
        <w:rPr>
          <w:rStyle w:val="c0"/>
          <w:bCs/>
          <w:color w:val="000000"/>
          <w:sz w:val="28"/>
          <w:szCs w:val="28"/>
        </w:rPr>
        <w:t>2</w:t>
      </w:r>
      <w:r w:rsidR="00981D05">
        <w:rPr>
          <w:rStyle w:val="c0"/>
          <w:bCs/>
          <w:color w:val="000000"/>
          <w:sz w:val="28"/>
          <w:szCs w:val="28"/>
        </w:rPr>
        <w:t>1</w:t>
      </w:r>
      <w:r w:rsidR="004C530A" w:rsidRPr="009D1C0A">
        <w:rPr>
          <w:rStyle w:val="c0"/>
          <w:bCs/>
          <w:color w:val="000000"/>
          <w:sz w:val="28"/>
          <w:szCs w:val="28"/>
        </w:rPr>
        <w:t>.</w:t>
      </w:r>
      <w:r w:rsidR="003E4650"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647FFC" w:rsidRPr="009D1C0A">
        <w:rPr>
          <w:rStyle w:val="c0"/>
          <w:bCs/>
          <w:color w:val="000000"/>
          <w:sz w:val="28"/>
          <w:szCs w:val="28"/>
        </w:rPr>
        <w:t>У</w:t>
      </w:r>
      <w:r w:rsidR="004C530A" w:rsidRPr="009D1C0A">
        <w:rPr>
          <w:rStyle w:val="c0"/>
          <w:bCs/>
          <w:color w:val="000000"/>
          <w:sz w:val="28"/>
          <w:szCs w:val="28"/>
        </w:rPr>
        <w:t>г</w:t>
      </w:r>
      <w:r w:rsidR="00647FFC" w:rsidRPr="009D1C0A">
        <w:rPr>
          <w:rStyle w:val="c0"/>
          <w:bCs/>
          <w:color w:val="000000"/>
          <w:sz w:val="28"/>
          <w:szCs w:val="28"/>
        </w:rPr>
        <w:t>адай число, живущее между числами 5 и 7</w:t>
      </w:r>
    </w:p>
    <w:p w14:paraId="40BF6276" w14:textId="6BF49AA6" w:rsidR="00647FFC" w:rsidRPr="009D1C0A" w:rsidRDefault="004859FA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bookmarkStart w:id="1" w:name="_Hlk119251091"/>
      <w:r w:rsidRPr="009D1C0A">
        <w:rPr>
          <w:rStyle w:val="c0"/>
          <w:bCs/>
          <w:color w:val="000000"/>
          <w:sz w:val="28"/>
          <w:szCs w:val="28"/>
        </w:rPr>
        <w:t xml:space="preserve">         2</w:t>
      </w:r>
      <w:r w:rsidR="00981D05">
        <w:rPr>
          <w:rStyle w:val="c0"/>
          <w:bCs/>
          <w:color w:val="000000"/>
          <w:sz w:val="28"/>
          <w:szCs w:val="28"/>
        </w:rPr>
        <w:t>2</w:t>
      </w:r>
      <w:r w:rsidR="004C530A" w:rsidRPr="009D1C0A">
        <w:rPr>
          <w:rStyle w:val="c0"/>
          <w:bCs/>
          <w:color w:val="000000"/>
          <w:sz w:val="28"/>
          <w:szCs w:val="28"/>
        </w:rPr>
        <w:t>.</w:t>
      </w:r>
      <w:r w:rsidR="003E4650"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647FFC" w:rsidRPr="009D1C0A">
        <w:rPr>
          <w:rStyle w:val="c0"/>
          <w:bCs/>
          <w:color w:val="000000"/>
          <w:sz w:val="28"/>
          <w:szCs w:val="28"/>
        </w:rPr>
        <w:t xml:space="preserve">Угадай число, живущее между числами </w:t>
      </w:r>
      <w:bookmarkEnd w:id="1"/>
      <w:r w:rsidR="00647FFC" w:rsidRPr="009D1C0A">
        <w:rPr>
          <w:rStyle w:val="c0"/>
          <w:bCs/>
          <w:color w:val="000000"/>
          <w:sz w:val="28"/>
          <w:szCs w:val="28"/>
        </w:rPr>
        <w:t>4 и 6.</w:t>
      </w:r>
      <w:r w:rsidR="004C530A" w:rsidRPr="009D1C0A">
        <w:rPr>
          <w:rStyle w:val="c0"/>
          <w:bCs/>
          <w:color w:val="000000"/>
          <w:sz w:val="28"/>
          <w:szCs w:val="28"/>
        </w:rPr>
        <w:t>+</w:t>
      </w:r>
    </w:p>
    <w:p w14:paraId="093120FD" w14:textId="5471A787" w:rsidR="00647FFC" w:rsidRPr="009D1C0A" w:rsidRDefault="004859FA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        2</w:t>
      </w:r>
      <w:r w:rsidR="00981D05">
        <w:rPr>
          <w:rStyle w:val="c0"/>
          <w:bCs/>
          <w:color w:val="000000"/>
          <w:sz w:val="28"/>
          <w:szCs w:val="28"/>
        </w:rPr>
        <w:t>3</w:t>
      </w:r>
      <w:r w:rsidR="004C530A" w:rsidRPr="009D1C0A">
        <w:rPr>
          <w:rStyle w:val="c0"/>
          <w:bCs/>
          <w:color w:val="000000"/>
          <w:sz w:val="28"/>
          <w:szCs w:val="28"/>
        </w:rPr>
        <w:t>.</w:t>
      </w:r>
      <w:r w:rsidR="003E4650"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647FFC" w:rsidRPr="009D1C0A">
        <w:rPr>
          <w:rStyle w:val="c0"/>
          <w:bCs/>
          <w:color w:val="000000"/>
          <w:sz w:val="28"/>
          <w:szCs w:val="28"/>
        </w:rPr>
        <w:t>Какое число больше 3 или 4, 7 или 8.</w:t>
      </w:r>
    </w:p>
    <w:p w14:paraId="3CCB2E67" w14:textId="2D3C3814" w:rsidR="00647FFC" w:rsidRPr="009D1C0A" w:rsidRDefault="004859FA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  <w:r w:rsidRPr="009D1C0A">
        <w:rPr>
          <w:rStyle w:val="c0"/>
          <w:bCs/>
          <w:color w:val="000000"/>
          <w:sz w:val="28"/>
          <w:szCs w:val="28"/>
        </w:rPr>
        <w:t xml:space="preserve">         2</w:t>
      </w:r>
      <w:r w:rsidR="00981D05">
        <w:rPr>
          <w:rStyle w:val="c0"/>
          <w:bCs/>
          <w:color w:val="000000"/>
          <w:sz w:val="28"/>
          <w:szCs w:val="28"/>
        </w:rPr>
        <w:t>4</w:t>
      </w:r>
      <w:r w:rsidR="004C530A" w:rsidRPr="009D1C0A">
        <w:rPr>
          <w:rStyle w:val="c0"/>
          <w:bCs/>
          <w:color w:val="000000"/>
          <w:sz w:val="28"/>
          <w:szCs w:val="28"/>
        </w:rPr>
        <w:t>.</w:t>
      </w:r>
      <w:r w:rsidR="003E4650" w:rsidRPr="009D1C0A">
        <w:rPr>
          <w:rStyle w:val="c0"/>
          <w:bCs/>
          <w:color w:val="000000"/>
          <w:sz w:val="28"/>
          <w:szCs w:val="28"/>
        </w:rPr>
        <w:t xml:space="preserve"> </w:t>
      </w:r>
      <w:r w:rsidR="00647FFC" w:rsidRPr="009D1C0A">
        <w:rPr>
          <w:rStyle w:val="c0"/>
          <w:bCs/>
          <w:color w:val="000000"/>
          <w:sz w:val="28"/>
          <w:szCs w:val="28"/>
        </w:rPr>
        <w:t>Какое число меньше 1 или 3, 10 или 6.</w:t>
      </w:r>
      <w:r w:rsidR="004C530A" w:rsidRPr="009D1C0A">
        <w:rPr>
          <w:rStyle w:val="c0"/>
          <w:bCs/>
          <w:color w:val="000000"/>
          <w:sz w:val="28"/>
          <w:szCs w:val="28"/>
        </w:rPr>
        <w:t>+</w:t>
      </w:r>
    </w:p>
    <w:p w14:paraId="2F9C7320" w14:textId="77777777" w:rsidR="00C62F85" w:rsidRPr="009D1C0A" w:rsidRDefault="00C62F85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</w:p>
    <w:p w14:paraId="6A617C9C" w14:textId="38F66CCD" w:rsidR="0040342B" w:rsidRPr="009D1C0A" w:rsidRDefault="0040342B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Cs/>
          <w:color w:val="000000"/>
          <w:sz w:val="28"/>
          <w:szCs w:val="28"/>
        </w:rPr>
      </w:pPr>
    </w:p>
    <w:p w14:paraId="60B8BF2D" w14:textId="3E94CA4F" w:rsidR="0040342B" w:rsidRPr="009D1C0A" w:rsidRDefault="0040342B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b/>
          <w:color w:val="000000"/>
          <w:sz w:val="28"/>
          <w:szCs w:val="28"/>
        </w:rPr>
      </w:pPr>
      <w:r w:rsidRPr="009D1C0A">
        <w:rPr>
          <w:rStyle w:val="c0"/>
          <w:b/>
          <w:color w:val="000000"/>
          <w:sz w:val="28"/>
          <w:szCs w:val="28"/>
        </w:rPr>
        <w:t>Физкультминутка.</w:t>
      </w:r>
    </w:p>
    <w:p w14:paraId="10F7AD9B" w14:textId="4BC8F2B7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ногами топ-топ-топ                (шаги на месте)</w:t>
      </w:r>
    </w:p>
    <w:p w14:paraId="08CBD147" w14:textId="771432A4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руками хлоп-хлоп-хлоп             (хлопки в ладоши)</w:t>
      </w:r>
    </w:p>
    <w:p w14:paraId="0E284C97" w14:textId="5CE7A773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глазами миг-миг-миг               (моргание глазами)</w:t>
      </w:r>
    </w:p>
    <w:p w14:paraId="3B0EEE62" w14:textId="3E0FD9F1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плечами чик-чик-чик               (поочередно поднимаем плечи)</w:t>
      </w:r>
    </w:p>
    <w:p w14:paraId="46DC01EA" w14:textId="0128D35D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 сюда, два сюда                    (повороты влево -вправо)</w:t>
      </w:r>
    </w:p>
    <w:p w14:paraId="01423F76" w14:textId="5FF35338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Повернись вокруг себя</w:t>
      </w:r>
    </w:p>
    <w:p w14:paraId="65892FFD" w14:textId="14CC87EA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Руки кверху все подняли</w:t>
      </w:r>
    </w:p>
    <w:p w14:paraId="5B02D780" w14:textId="0586E1D8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Сели - встали, сели - встали              (приседания)</w:t>
      </w:r>
    </w:p>
    <w:p w14:paraId="17121F98" w14:textId="2292DA09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Словно Ваньки - </w:t>
      </w:r>
      <w:proofErr w:type="spellStart"/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Встаньки</w:t>
      </w:r>
      <w:proofErr w:type="spellEnd"/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стали</w:t>
      </w:r>
    </w:p>
    <w:p w14:paraId="2D52D8BF" w14:textId="76C35871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А теперь пустились вскачь,</w:t>
      </w:r>
    </w:p>
    <w:p w14:paraId="5E51D8A6" w14:textId="3F24EAB3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Словно наш веселый мяч               (подскоки на месте)</w:t>
      </w:r>
    </w:p>
    <w:p w14:paraId="04F13A2A" w14:textId="064CB46A" w:rsidR="0040342B" w:rsidRPr="009D1C0A" w:rsidRDefault="0040342B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 - два, раз - два</w:t>
      </w:r>
    </w:p>
    <w:p w14:paraId="35511947" w14:textId="47B202C0" w:rsidR="0040342B" w:rsidRPr="009D1C0A" w:rsidRDefault="00F20BFC" w:rsidP="00E67F5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Продолжать</w:t>
      </w:r>
      <w:r w:rsidR="0040342B" w:rsidRPr="009D1C0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нам пора!</w:t>
      </w:r>
    </w:p>
    <w:p w14:paraId="6D221FCC" w14:textId="77777777" w:rsidR="0040342B" w:rsidRPr="009D1C0A" w:rsidRDefault="0040342B" w:rsidP="004859FA">
      <w:pPr>
        <w:pStyle w:val="c1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</w:p>
    <w:p w14:paraId="2CA47CF5" w14:textId="77777777" w:rsidR="00647FFC" w:rsidRPr="009D1C0A" w:rsidRDefault="00647FFC" w:rsidP="004859FA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111111"/>
          <w:sz w:val="28"/>
          <w:szCs w:val="28"/>
        </w:rPr>
      </w:pPr>
    </w:p>
    <w:p w14:paraId="13EABDA3" w14:textId="2D46594B" w:rsidR="004859FA" w:rsidRPr="009D1C0A" w:rsidRDefault="001539AA" w:rsidP="00981D05">
      <w:pPr>
        <w:pStyle w:val="3"/>
        <w:numPr>
          <w:ilvl w:val="0"/>
          <w:numId w:val="15"/>
        </w:numPr>
        <w:spacing w:before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D1C0A">
        <w:rPr>
          <w:rFonts w:ascii="Times New Roman" w:hAnsi="Times New Roman" w:cs="Times New Roman"/>
          <w:b/>
          <w:color w:val="auto"/>
          <w:sz w:val="28"/>
          <w:szCs w:val="28"/>
        </w:rPr>
        <w:t>Конкурс</w:t>
      </w:r>
      <w:r w:rsidR="004859FA" w:rsidRPr="009D1C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«Собери картинку»</w:t>
      </w:r>
    </w:p>
    <w:p w14:paraId="6FCAEAFE" w14:textId="708AB486" w:rsidR="004859FA" w:rsidRPr="009D1C0A" w:rsidRDefault="0040342B" w:rsidP="004859FA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sz w:val="28"/>
          <w:szCs w:val="28"/>
          <w:lang w:eastAsia="ru-RU"/>
        </w:rPr>
        <w:t>В: У вас на столе лежат конверты, в них находятся разрезные картинки, вы должны</w:t>
      </w:r>
      <w:r w:rsidR="004859FA" w:rsidRPr="009D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целую картину из этих фрагментов</w:t>
      </w:r>
      <w:r w:rsidRPr="009D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назвать с какой это сказки.</w:t>
      </w:r>
    </w:p>
    <w:p w14:paraId="0B14F9E5" w14:textId="0F3022D4" w:rsidR="001539AA" w:rsidRPr="009D1C0A" w:rsidRDefault="004859FA" w:rsidP="004859F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Продолжаем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наши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соревнования.</w:t>
      </w:r>
    </w:p>
    <w:p w14:paraId="44B4E719" w14:textId="77777777" w:rsidR="0040342B" w:rsidRPr="009D1C0A" w:rsidRDefault="0040342B" w:rsidP="004859FA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C38E93" w14:textId="5305AE82" w:rsidR="001539AA" w:rsidRPr="009D1C0A" w:rsidRDefault="001539AA" w:rsidP="004859FA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D1C0A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D1C0A">
        <w:rPr>
          <w:rFonts w:ascii="Times New Roman" w:eastAsia="Arial" w:hAnsi="Times New Roman" w:cs="Times New Roman"/>
          <w:b/>
          <w:iCs/>
          <w:sz w:val="28"/>
          <w:szCs w:val="28"/>
        </w:rPr>
        <w:t>«Продолжи ряд»</w:t>
      </w:r>
    </w:p>
    <w:p w14:paraId="6F4162B5" w14:textId="6B1279E1" w:rsidR="001539AA" w:rsidRPr="009D1C0A" w:rsidRDefault="001539AA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</w:rPr>
        <w:t>Детям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предлагается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на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экране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образец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логического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ряда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из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геометрических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фигур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команды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образцу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продолжают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логический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ряд.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Выигрывает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та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команда,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которая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без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ошибок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быстро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выполнит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задание.</w:t>
      </w:r>
    </w:p>
    <w:p w14:paraId="3EDA97BC" w14:textId="77777777" w:rsidR="0040342B" w:rsidRPr="009D1C0A" w:rsidRDefault="0040342B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</w:p>
    <w:p w14:paraId="0630A22B" w14:textId="2E236AD6" w:rsidR="00324AB7" w:rsidRPr="009D1C0A" w:rsidRDefault="00324AB7" w:rsidP="004859F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«Задачки в стихах»</w:t>
      </w:r>
    </w:p>
    <w:p w14:paraId="12C9F85C" w14:textId="1B59B9F1" w:rsidR="00324AB7" w:rsidRPr="00981D05" w:rsidRDefault="00324AB7" w:rsidP="00981D05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цветочков у Наташи</w:t>
      </w:r>
    </w:p>
    <w:p w14:paraId="69499662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еще два дал ей Саша.</w:t>
      </w:r>
    </w:p>
    <w:p w14:paraId="471B2EAA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тут сможет посчитать,</w:t>
      </w:r>
    </w:p>
    <w:p w14:paraId="78DA180E" w14:textId="573D4C52" w:rsidR="00324AB7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два и пять? (7).</w:t>
      </w:r>
    </w:p>
    <w:p w14:paraId="65A5DAC0" w14:textId="77777777" w:rsidR="00981D05" w:rsidRPr="009D1C0A" w:rsidRDefault="00981D05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D9CB4B" w14:textId="7662D60C" w:rsidR="00324AB7" w:rsidRPr="00981D05" w:rsidRDefault="00324AB7" w:rsidP="00981D05">
      <w:pPr>
        <w:pStyle w:val="a5"/>
        <w:numPr>
          <w:ilvl w:val="1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Привела гусыня-мать</w:t>
      </w:r>
    </w:p>
    <w:p w14:paraId="7B58DFF9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детей на луг гулять.</w:t>
      </w:r>
    </w:p>
    <w:p w14:paraId="1B954A98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гусята, как клубочки:</w:t>
      </w:r>
    </w:p>
    <w:p w14:paraId="495B7BDD" w14:textId="26C5E659" w:rsidR="00324AB7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сынка, а сколько дочек? (3).</w:t>
      </w:r>
    </w:p>
    <w:p w14:paraId="11229BB5" w14:textId="77777777" w:rsidR="00981D05" w:rsidRPr="009D1C0A" w:rsidRDefault="00981D05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ABB489" w14:textId="600E9E3E" w:rsidR="00324AB7" w:rsidRPr="00981D05" w:rsidRDefault="00981D05" w:rsidP="00981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4AB7"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 пирожка лежало в миске.</w:t>
      </w:r>
    </w:p>
    <w:p w14:paraId="3739D126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пирожок взяла Лариска,</w:t>
      </w:r>
    </w:p>
    <w:p w14:paraId="40196F6E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один стащила киска.</w:t>
      </w:r>
    </w:p>
    <w:p w14:paraId="2AD49386" w14:textId="77BC2B25" w:rsidR="00324AB7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сколько же осталось в миске? (0)</w:t>
      </w:r>
    </w:p>
    <w:p w14:paraId="08D013B8" w14:textId="77777777" w:rsidR="00981D05" w:rsidRPr="009D1C0A" w:rsidRDefault="00981D05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2C36E0" w14:textId="2FA89914" w:rsidR="00324AB7" w:rsidRPr="00981D05" w:rsidRDefault="00324AB7" w:rsidP="00981D0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нашей кошки пять котят,</w:t>
      </w:r>
    </w:p>
    <w:p w14:paraId="1341F5E3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лукошке рядышком сидят.</w:t>
      </w:r>
    </w:p>
    <w:p w14:paraId="6482B604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соседской кошки - два!</w:t>
      </w:r>
    </w:p>
    <w:p w14:paraId="058DAC45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сосчитать,</w:t>
      </w:r>
    </w:p>
    <w:p w14:paraId="27168D5D" w14:textId="31913543" w:rsidR="00324AB7" w:rsidRDefault="00324AB7" w:rsidP="00981D05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будет пять и два? (7)</w:t>
      </w:r>
    </w:p>
    <w:p w14:paraId="2AB526C1" w14:textId="77777777" w:rsidR="00981D05" w:rsidRPr="00981D05" w:rsidRDefault="00981D05" w:rsidP="00981D05">
      <w:pPr>
        <w:pStyle w:val="a5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39E867" w14:textId="14879476" w:rsidR="00324AB7" w:rsidRPr="00981D05" w:rsidRDefault="00324AB7" w:rsidP="00981D0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 синиц на ветку сели,</w:t>
      </w:r>
    </w:p>
    <w:p w14:paraId="7395730F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 ещё к ним прилетела.</w:t>
      </w:r>
    </w:p>
    <w:p w14:paraId="476BF6C4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 быстро, смело,</w:t>
      </w:r>
    </w:p>
    <w:p w14:paraId="13E6A1D6" w14:textId="029C84AC" w:rsidR="00324AB7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всех их прилетело? (6)</w:t>
      </w:r>
    </w:p>
    <w:p w14:paraId="499A63B2" w14:textId="77777777" w:rsidR="00981D05" w:rsidRPr="009D1C0A" w:rsidRDefault="00981D05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DB400C" w14:textId="0926A140" w:rsidR="00324AB7" w:rsidRPr="00981D05" w:rsidRDefault="00324AB7" w:rsidP="00981D05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большом диване в ряд</w:t>
      </w:r>
    </w:p>
    <w:p w14:paraId="2334D3C5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Куклы Танины стоят:</w:t>
      </w:r>
    </w:p>
    <w:p w14:paraId="3CACE404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матрёшки, Буратино,</w:t>
      </w:r>
    </w:p>
    <w:p w14:paraId="4FB430D0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весёлый Чиполлино,</w:t>
      </w:r>
    </w:p>
    <w:p w14:paraId="4EC180B7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Танюшке,</w:t>
      </w:r>
    </w:p>
    <w:p w14:paraId="7073CE8F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Сосчитать игрушки (4)</w:t>
      </w:r>
    </w:p>
    <w:p w14:paraId="25C83B3D" w14:textId="77777777" w:rsidR="00324AB7" w:rsidRPr="009D1C0A" w:rsidRDefault="00324AB7" w:rsidP="004859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4145F3" w14:textId="292BEF70" w:rsidR="00324AB7" w:rsidRPr="009D1C0A" w:rsidRDefault="00324AB7" w:rsidP="004859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74BAA2" w14:textId="3239170E" w:rsidR="001539AA" w:rsidRPr="009D1C0A" w:rsidRDefault="004859FA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t>В: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CB79B3" w:rsidRPr="009D1C0A">
        <w:rPr>
          <w:rFonts w:ascii="Times New Roman" w:hAnsi="Times New Roman" w:cs="Times New Roman"/>
          <w:bCs/>
          <w:sz w:val="28"/>
          <w:szCs w:val="28"/>
        </w:rPr>
        <w:t>Вот и подошла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викторина к концу. </w:t>
      </w:r>
      <w:r w:rsidR="00CB79B3" w:rsidRPr="009D1C0A">
        <w:rPr>
          <w:rFonts w:ascii="Times New Roman" w:hAnsi="Times New Roman" w:cs="Times New Roman"/>
          <w:bCs/>
          <w:sz w:val="28"/>
          <w:szCs w:val="28"/>
        </w:rPr>
        <w:t xml:space="preserve">Давайте подсчитаем сколько у каждой команды </w:t>
      </w:r>
      <w:r w:rsidRPr="009D1C0A">
        <w:rPr>
          <w:rFonts w:ascii="Times New Roman" w:hAnsi="Times New Roman" w:cs="Times New Roman"/>
          <w:bCs/>
          <w:sz w:val="28"/>
          <w:szCs w:val="28"/>
        </w:rPr>
        <w:t xml:space="preserve">звезд. </w:t>
      </w:r>
    </w:p>
    <w:p w14:paraId="3EDCC8F6" w14:textId="77777777" w:rsidR="009D1C0A" w:rsidRDefault="004859FA" w:rsidP="004859FA">
      <w:pPr>
        <w:spacing w:after="0" w:line="240" w:lineRule="auto"/>
        <w:ind w:firstLine="180"/>
        <w:rPr>
          <w:rFonts w:ascii="Times New Roman" w:eastAsia="Arial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/>
          <w:sz w:val="28"/>
          <w:szCs w:val="28"/>
        </w:rPr>
        <w:t>В: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14:paraId="22640309" w14:textId="1128737B" w:rsidR="00E67F5A" w:rsidRPr="009D1C0A" w:rsidRDefault="00E67F5A" w:rsidP="004859FA">
      <w:pPr>
        <w:spacing w:after="0" w:line="240" w:lineRule="auto"/>
        <w:ind w:firstLine="180"/>
        <w:rPr>
          <w:rFonts w:ascii="Times New Roman" w:eastAsia="Arial" w:hAnsi="Times New Roman" w:cs="Times New Roman"/>
          <w:bCs/>
          <w:sz w:val="28"/>
          <w:szCs w:val="28"/>
        </w:rPr>
      </w:pP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Победила дружба.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Ребята,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вы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были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быстрыми,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ловкими,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1539AA" w:rsidRPr="009D1C0A">
        <w:rPr>
          <w:rFonts w:ascii="Times New Roman" w:hAnsi="Times New Roman" w:cs="Times New Roman"/>
          <w:bCs/>
          <w:sz w:val="28"/>
          <w:szCs w:val="28"/>
        </w:rPr>
        <w:t>сообразительными.</w:t>
      </w:r>
      <w:r w:rsidR="001539AA"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9075D">
        <w:rPr>
          <w:rFonts w:ascii="Times New Roman" w:eastAsia="Arial" w:hAnsi="Times New Roman" w:cs="Times New Roman"/>
          <w:bCs/>
          <w:sz w:val="28"/>
          <w:szCs w:val="28"/>
        </w:rPr>
        <w:t xml:space="preserve">И в подарок за ваше участие </w:t>
      </w:r>
      <w:proofErr w:type="spellStart"/>
      <w:r w:rsidR="0069075D">
        <w:rPr>
          <w:rFonts w:ascii="Times New Roman" w:eastAsia="Arial" w:hAnsi="Times New Roman" w:cs="Times New Roman"/>
          <w:bCs/>
          <w:sz w:val="28"/>
          <w:szCs w:val="28"/>
        </w:rPr>
        <w:t>разукрашки</w:t>
      </w:r>
      <w:proofErr w:type="spellEnd"/>
      <w:r w:rsidR="0069075D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4D089398" w14:textId="77777777" w:rsidR="00567267" w:rsidRPr="009D1C0A" w:rsidRDefault="00567267" w:rsidP="0056726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</w:t>
      </w:r>
    </w:p>
    <w:p w14:paraId="5D130822" w14:textId="77777777" w:rsidR="00567267" w:rsidRPr="009D1C0A" w:rsidRDefault="00567267" w:rsidP="0056726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скажите пожалуйста, вам понравилось наше </w:t>
      </w:r>
      <w:r w:rsidRPr="009D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путешествие</w:t>
      </w: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3E2BD8FE" w14:textId="77777777" w:rsidR="00567267" w:rsidRPr="009D1C0A" w:rsidRDefault="00567267" w:rsidP="0056726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 </w:t>
      </w:r>
      <w:r w:rsidRPr="009D1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остров</w:t>
      </w: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понравился больше всего? Почему? </w:t>
      </w:r>
      <w:r w:rsidRPr="009D1C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14:paraId="33305D8B" w14:textId="77777777" w:rsidR="00567267" w:rsidRPr="009D1C0A" w:rsidRDefault="00567267" w:rsidP="00567267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что для вас было самым трудным?</w:t>
      </w:r>
    </w:p>
    <w:p w14:paraId="61816C18" w14:textId="77777777" w:rsidR="00567267" w:rsidRPr="009D1C0A" w:rsidRDefault="00567267" w:rsidP="0056726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6EAE965" w14:textId="77777777" w:rsidR="00567267" w:rsidRPr="009D1C0A" w:rsidRDefault="00567267" w:rsidP="00567267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</w:p>
    <w:p w14:paraId="2B289C83" w14:textId="6B226AB1" w:rsidR="001539AA" w:rsidRPr="009D1C0A" w:rsidRDefault="001539AA" w:rsidP="004859FA">
      <w:pPr>
        <w:spacing w:after="0" w:line="240" w:lineRule="auto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9D1C0A">
        <w:rPr>
          <w:rFonts w:ascii="Times New Roman" w:hAnsi="Times New Roman" w:cs="Times New Roman"/>
          <w:bCs/>
          <w:sz w:val="28"/>
          <w:szCs w:val="28"/>
        </w:rPr>
        <w:t>Дети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под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музыку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выходят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из</w:t>
      </w:r>
      <w:r w:rsidRPr="009D1C0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9D1C0A">
        <w:rPr>
          <w:rFonts w:ascii="Times New Roman" w:hAnsi="Times New Roman" w:cs="Times New Roman"/>
          <w:bCs/>
          <w:sz w:val="28"/>
          <w:szCs w:val="28"/>
        </w:rPr>
        <w:t>зала.</w:t>
      </w:r>
    </w:p>
    <w:p w14:paraId="656740B0" w14:textId="78754E68" w:rsidR="0064366D" w:rsidRPr="009D1C0A" w:rsidRDefault="0064366D" w:rsidP="00643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366D" w:rsidRPr="009D1C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7FD2" w14:textId="77777777" w:rsidR="00B45596" w:rsidRDefault="00B45596" w:rsidP="00660188">
      <w:pPr>
        <w:spacing w:after="0" w:line="240" w:lineRule="auto"/>
      </w:pPr>
      <w:r>
        <w:separator/>
      </w:r>
    </w:p>
  </w:endnote>
  <w:endnote w:type="continuationSeparator" w:id="0">
    <w:p w14:paraId="464645B2" w14:textId="77777777" w:rsidR="00B45596" w:rsidRDefault="00B45596" w:rsidP="0066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7208275"/>
      <w:docPartObj>
        <w:docPartGallery w:val="Page Numbers (Bottom of Page)"/>
        <w:docPartUnique/>
      </w:docPartObj>
    </w:sdtPr>
    <w:sdtEndPr/>
    <w:sdtContent>
      <w:p w14:paraId="35CE8593" w14:textId="77777777" w:rsidR="00246AFC" w:rsidRDefault="00246A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E71EFC" w14:textId="77777777" w:rsidR="00246AFC" w:rsidRDefault="00246A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CD830" w14:textId="77777777" w:rsidR="00B45596" w:rsidRDefault="00B45596" w:rsidP="00660188">
      <w:pPr>
        <w:spacing w:after="0" w:line="240" w:lineRule="auto"/>
      </w:pPr>
      <w:r>
        <w:separator/>
      </w:r>
    </w:p>
  </w:footnote>
  <w:footnote w:type="continuationSeparator" w:id="0">
    <w:p w14:paraId="5F630C5A" w14:textId="77777777" w:rsidR="00B45596" w:rsidRDefault="00B45596" w:rsidP="00660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AF9"/>
    <w:multiLevelType w:val="hybridMultilevel"/>
    <w:tmpl w:val="21CCDFA4"/>
    <w:lvl w:ilvl="0" w:tplc="1198639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7403CEC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5E5273"/>
    <w:multiLevelType w:val="hybridMultilevel"/>
    <w:tmpl w:val="BB845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57D9E"/>
    <w:multiLevelType w:val="hybridMultilevel"/>
    <w:tmpl w:val="CA581D70"/>
    <w:lvl w:ilvl="0" w:tplc="35ECEC7E">
      <w:start w:val="9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1356FBF"/>
    <w:multiLevelType w:val="hybridMultilevel"/>
    <w:tmpl w:val="97843FEC"/>
    <w:lvl w:ilvl="0" w:tplc="8B8860B0">
      <w:start w:val="1"/>
      <w:numFmt w:val="bullet"/>
      <w:lvlText w:val="•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54C210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73C52D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B98679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B80C6B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1AB6C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8A9A8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15C18B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B62BD4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8D5B7B"/>
    <w:multiLevelType w:val="hybridMultilevel"/>
    <w:tmpl w:val="6DB08D0A"/>
    <w:lvl w:ilvl="0" w:tplc="35ECEC7E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E54C9"/>
    <w:multiLevelType w:val="hybridMultilevel"/>
    <w:tmpl w:val="B108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08B7"/>
    <w:multiLevelType w:val="hybridMultilevel"/>
    <w:tmpl w:val="C2CA70E0"/>
    <w:lvl w:ilvl="0" w:tplc="099890F0">
      <w:start w:val="4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B1F47"/>
    <w:multiLevelType w:val="hybridMultilevel"/>
    <w:tmpl w:val="2A98788E"/>
    <w:lvl w:ilvl="0" w:tplc="5852CC0E">
      <w:start w:val="4"/>
      <w:numFmt w:val="decimal"/>
      <w:lvlText w:val="%1."/>
      <w:lvlJc w:val="left"/>
      <w:pPr>
        <w:ind w:left="46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AD6DFC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4A8D5A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F8DBA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BCCA970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D04DD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508BB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71CA05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0B4C78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221A41"/>
    <w:multiLevelType w:val="hybridMultilevel"/>
    <w:tmpl w:val="E13A1248"/>
    <w:lvl w:ilvl="0" w:tplc="848ED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555E88"/>
    <w:multiLevelType w:val="hybridMultilevel"/>
    <w:tmpl w:val="02F02D80"/>
    <w:lvl w:ilvl="0" w:tplc="2E12E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B62EA"/>
    <w:multiLevelType w:val="hybridMultilevel"/>
    <w:tmpl w:val="14E29FA6"/>
    <w:lvl w:ilvl="0" w:tplc="955C72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011497"/>
    <w:multiLevelType w:val="hybridMultilevel"/>
    <w:tmpl w:val="03E82E2A"/>
    <w:lvl w:ilvl="0" w:tplc="67968668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E340A"/>
    <w:multiLevelType w:val="hybridMultilevel"/>
    <w:tmpl w:val="D7B0FB30"/>
    <w:lvl w:ilvl="0" w:tplc="E2542E2C">
      <w:start w:val="10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CF54EF"/>
    <w:multiLevelType w:val="hybridMultilevel"/>
    <w:tmpl w:val="2B6E8898"/>
    <w:lvl w:ilvl="0" w:tplc="35ECEC7E">
      <w:start w:val="10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E3FB1"/>
    <w:multiLevelType w:val="hybridMultilevel"/>
    <w:tmpl w:val="6236302A"/>
    <w:lvl w:ilvl="0" w:tplc="BC883F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131"/>
    <w:rsid w:val="000306A0"/>
    <w:rsid w:val="000547B4"/>
    <w:rsid w:val="000602D1"/>
    <w:rsid w:val="0009323F"/>
    <w:rsid w:val="000D2050"/>
    <w:rsid w:val="0011249F"/>
    <w:rsid w:val="001539AA"/>
    <w:rsid w:val="0016703F"/>
    <w:rsid w:val="0019738C"/>
    <w:rsid w:val="001B79A5"/>
    <w:rsid w:val="001C3157"/>
    <w:rsid w:val="002408F6"/>
    <w:rsid w:val="00246AFC"/>
    <w:rsid w:val="00267580"/>
    <w:rsid w:val="002C26A0"/>
    <w:rsid w:val="003035A4"/>
    <w:rsid w:val="00313A89"/>
    <w:rsid w:val="00324AB7"/>
    <w:rsid w:val="003553F2"/>
    <w:rsid w:val="00370692"/>
    <w:rsid w:val="003A3E3E"/>
    <w:rsid w:val="003A610D"/>
    <w:rsid w:val="003B35B5"/>
    <w:rsid w:val="003D613A"/>
    <w:rsid w:val="003E0343"/>
    <w:rsid w:val="003E4650"/>
    <w:rsid w:val="0040342B"/>
    <w:rsid w:val="004207BE"/>
    <w:rsid w:val="00481357"/>
    <w:rsid w:val="004818E5"/>
    <w:rsid w:val="004859FA"/>
    <w:rsid w:val="00490169"/>
    <w:rsid w:val="004C530A"/>
    <w:rsid w:val="004C5BFE"/>
    <w:rsid w:val="004D1D9D"/>
    <w:rsid w:val="004E5264"/>
    <w:rsid w:val="00501D61"/>
    <w:rsid w:val="00503E15"/>
    <w:rsid w:val="00542A1A"/>
    <w:rsid w:val="005663E7"/>
    <w:rsid w:val="00567267"/>
    <w:rsid w:val="005A306C"/>
    <w:rsid w:val="005E7DC9"/>
    <w:rsid w:val="006045C4"/>
    <w:rsid w:val="006051C9"/>
    <w:rsid w:val="00607311"/>
    <w:rsid w:val="0064366D"/>
    <w:rsid w:val="00647FFC"/>
    <w:rsid w:val="00660188"/>
    <w:rsid w:val="0069075D"/>
    <w:rsid w:val="006A1CF7"/>
    <w:rsid w:val="006B4982"/>
    <w:rsid w:val="006B5EEC"/>
    <w:rsid w:val="006B62B5"/>
    <w:rsid w:val="006C34E5"/>
    <w:rsid w:val="006C7EDD"/>
    <w:rsid w:val="00713131"/>
    <w:rsid w:val="00725615"/>
    <w:rsid w:val="0072572B"/>
    <w:rsid w:val="00726887"/>
    <w:rsid w:val="00730B64"/>
    <w:rsid w:val="0075450F"/>
    <w:rsid w:val="00757300"/>
    <w:rsid w:val="00760A58"/>
    <w:rsid w:val="0078380E"/>
    <w:rsid w:val="00785CC3"/>
    <w:rsid w:val="00793ACC"/>
    <w:rsid w:val="007A7643"/>
    <w:rsid w:val="007A78D2"/>
    <w:rsid w:val="008033DF"/>
    <w:rsid w:val="00893AB5"/>
    <w:rsid w:val="008A20E0"/>
    <w:rsid w:val="008C113A"/>
    <w:rsid w:val="008C393E"/>
    <w:rsid w:val="008C6069"/>
    <w:rsid w:val="008F47B2"/>
    <w:rsid w:val="0091788B"/>
    <w:rsid w:val="00926F18"/>
    <w:rsid w:val="0093238D"/>
    <w:rsid w:val="0093306A"/>
    <w:rsid w:val="00933723"/>
    <w:rsid w:val="0097402C"/>
    <w:rsid w:val="00981D05"/>
    <w:rsid w:val="009D1C0A"/>
    <w:rsid w:val="009D6DC0"/>
    <w:rsid w:val="009F2009"/>
    <w:rsid w:val="00AC0D6C"/>
    <w:rsid w:val="00AD0BE7"/>
    <w:rsid w:val="00AF2C68"/>
    <w:rsid w:val="00B050D6"/>
    <w:rsid w:val="00B1766C"/>
    <w:rsid w:val="00B22084"/>
    <w:rsid w:val="00B43D6F"/>
    <w:rsid w:val="00B45596"/>
    <w:rsid w:val="00B83ACD"/>
    <w:rsid w:val="00B9282A"/>
    <w:rsid w:val="00BA71C6"/>
    <w:rsid w:val="00BC1CB1"/>
    <w:rsid w:val="00BC4391"/>
    <w:rsid w:val="00BE4845"/>
    <w:rsid w:val="00C1283B"/>
    <w:rsid w:val="00C20D45"/>
    <w:rsid w:val="00C21FD8"/>
    <w:rsid w:val="00C34DE1"/>
    <w:rsid w:val="00C62F85"/>
    <w:rsid w:val="00CB79B3"/>
    <w:rsid w:val="00CC1F5F"/>
    <w:rsid w:val="00CF066B"/>
    <w:rsid w:val="00D22FD0"/>
    <w:rsid w:val="00D447F2"/>
    <w:rsid w:val="00D44F6F"/>
    <w:rsid w:val="00DA3E8A"/>
    <w:rsid w:val="00DA6A35"/>
    <w:rsid w:val="00DB233A"/>
    <w:rsid w:val="00DC454C"/>
    <w:rsid w:val="00DC5F82"/>
    <w:rsid w:val="00DE0051"/>
    <w:rsid w:val="00E52E9F"/>
    <w:rsid w:val="00E56D8A"/>
    <w:rsid w:val="00E67F5A"/>
    <w:rsid w:val="00EA2CC6"/>
    <w:rsid w:val="00ED3F66"/>
    <w:rsid w:val="00F20BFC"/>
    <w:rsid w:val="00F2468C"/>
    <w:rsid w:val="00F849A0"/>
    <w:rsid w:val="00F921AA"/>
    <w:rsid w:val="00FA3C2A"/>
    <w:rsid w:val="00FB2EA3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F8F"/>
  <w15:docId w15:val="{CD4A41B2-F43D-4473-8401-1DA20AB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9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A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610D"/>
  </w:style>
  <w:style w:type="character" w:styleId="a3">
    <w:name w:val="Strong"/>
    <w:basedOn w:val="a0"/>
    <w:uiPriority w:val="22"/>
    <w:qFormat/>
    <w:rsid w:val="00C34DE1"/>
    <w:rPr>
      <w:b/>
      <w:bCs/>
    </w:rPr>
  </w:style>
  <w:style w:type="paragraph" w:styleId="a4">
    <w:name w:val="Normal (Web)"/>
    <w:basedOn w:val="a"/>
    <w:uiPriority w:val="99"/>
    <w:unhideWhenUsed/>
    <w:rsid w:val="0064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188"/>
  </w:style>
  <w:style w:type="paragraph" w:styleId="a8">
    <w:name w:val="footer"/>
    <w:basedOn w:val="a"/>
    <w:link w:val="a9"/>
    <w:uiPriority w:val="99"/>
    <w:unhideWhenUsed/>
    <w:rsid w:val="00660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188"/>
  </w:style>
  <w:style w:type="paragraph" w:customStyle="1" w:styleId="c1">
    <w:name w:val="c1"/>
    <w:basedOn w:val="a"/>
    <w:rsid w:val="0060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6887"/>
  </w:style>
  <w:style w:type="character" w:customStyle="1" w:styleId="30">
    <w:name w:val="Заголовок 3 Знак"/>
    <w:basedOn w:val="a0"/>
    <w:link w:val="3"/>
    <w:uiPriority w:val="9"/>
    <w:semiHidden/>
    <w:rsid w:val="00485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2">
    <w:name w:val="c2"/>
    <w:basedOn w:val="a0"/>
    <w:rsid w:val="0040342B"/>
  </w:style>
  <w:style w:type="paragraph" w:styleId="aa">
    <w:name w:val="Balloon Text"/>
    <w:basedOn w:val="a"/>
    <w:link w:val="ab"/>
    <w:uiPriority w:val="99"/>
    <w:semiHidden/>
    <w:unhideWhenUsed/>
    <w:rsid w:val="0056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7267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5E7D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5E7DC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101</cp:revision>
  <cp:lastPrinted>2023-01-19T16:06:00Z</cp:lastPrinted>
  <dcterms:created xsi:type="dcterms:W3CDTF">2018-02-07T10:19:00Z</dcterms:created>
  <dcterms:modified xsi:type="dcterms:W3CDTF">2023-01-23T02:22:00Z</dcterms:modified>
</cp:coreProperties>
</file>