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B0" w:rsidRDefault="002A5FB0" w:rsidP="00F3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 wp14:anchorId="1218E774">
            <wp:simplePos x="0" y="0"/>
            <wp:positionH relativeFrom="column">
              <wp:posOffset>-457200</wp:posOffset>
            </wp:positionH>
            <wp:positionV relativeFrom="paragraph">
              <wp:posOffset>-438151</wp:posOffset>
            </wp:positionV>
            <wp:extent cx="10687050" cy="7515225"/>
            <wp:effectExtent l="0" t="0" r="0" b="9525"/>
            <wp:wrapNone/>
            <wp:docPr id="4" name="Рисунок 4" descr="http://900igr.net/up/datai/219943/0001-001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900igr.net/up/datai/219943/0001-001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1873" w:rsidRPr="00F31873" w:rsidRDefault="00F31873" w:rsidP="00F3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1873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казенное дошкольное образовательное учреждение</w:t>
      </w:r>
    </w:p>
    <w:p w:rsidR="00F31873" w:rsidRPr="00F31873" w:rsidRDefault="00F31873" w:rsidP="00F3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1873">
        <w:rPr>
          <w:rFonts w:ascii="Times New Roman" w:eastAsia="Times New Roman" w:hAnsi="Times New Roman" w:cs="Times New Roman"/>
          <w:b/>
          <w:bCs/>
          <w:sz w:val="32"/>
          <w:szCs w:val="32"/>
        </w:rPr>
        <w:t>детский сад «Оленёнок»</w:t>
      </w:r>
    </w:p>
    <w:p w:rsidR="00F31873" w:rsidRPr="00F31873" w:rsidRDefault="00F31873" w:rsidP="00F3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31873" w:rsidRPr="00F31873" w:rsidRDefault="00F31873" w:rsidP="00F3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31873" w:rsidRPr="00F31873" w:rsidRDefault="00F31873" w:rsidP="00F31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31873" w:rsidRPr="00F31873" w:rsidRDefault="00F31873" w:rsidP="00F31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31873" w:rsidRPr="00F31873" w:rsidRDefault="00F31873" w:rsidP="00F3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31873" w:rsidRPr="00F31873" w:rsidRDefault="00F31873" w:rsidP="00F31873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i/>
          <w:iCs/>
          <w:color w:val="000000"/>
          <w:spacing w:val="0"/>
          <w:sz w:val="72"/>
          <w:szCs w:val="72"/>
        </w:rPr>
      </w:pPr>
      <w:r w:rsidRPr="00F31873">
        <w:rPr>
          <w:rFonts w:ascii="Times New Roman" w:hAnsi="Times New Roman" w:cs="Times New Roman"/>
          <w:i/>
          <w:iCs/>
          <w:color w:val="000000"/>
          <w:spacing w:val="0"/>
          <w:sz w:val="72"/>
          <w:szCs w:val="72"/>
        </w:rPr>
        <w:t xml:space="preserve">Картотека </w:t>
      </w:r>
    </w:p>
    <w:p w:rsidR="00F31873" w:rsidRPr="00F31873" w:rsidRDefault="00F31873" w:rsidP="00F31873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i/>
          <w:iCs/>
          <w:color w:val="000000"/>
          <w:spacing w:val="0"/>
          <w:sz w:val="72"/>
          <w:szCs w:val="72"/>
        </w:rPr>
      </w:pPr>
      <w:r w:rsidRPr="00F31873">
        <w:rPr>
          <w:rFonts w:ascii="Times New Roman" w:hAnsi="Times New Roman" w:cs="Times New Roman"/>
          <w:i/>
          <w:iCs/>
          <w:color w:val="000000"/>
          <w:spacing w:val="0"/>
          <w:sz w:val="72"/>
          <w:szCs w:val="72"/>
        </w:rPr>
        <w:t>гимнастики пробуждения</w:t>
      </w:r>
    </w:p>
    <w:p w:rsidR="00F31873" w:rsidRDefault="00F31873" w:rsidP="00F31873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(с корригирующими и</w:t>
      </w:r>
    </w:p>
    <w:p w:rsidR="00F31873" w:rsidRDefault="00F31873" w:rsidP="00F31873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дыхательными элементами,</w:t>
      </w:r>
    </w:p>
    <w:p w:rsidR="00F31873" w:rsidRDefault="00F31873" w:rsidP="00F31873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с элементами самомассажа)</w:t>
      </w:r>
    </w:p>
    <w:p w:rsidR="00F31873" w:rsidRDefault="00F31873" w:rsidP="00F31873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(с использованием </w:t>
      </w:r>
    </w:p>
    <w:p w:rsidR="00F31873" w:rsidRDefault="00F31873" w:rsidP="00F31873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нетрадиционного физкультурного оборудования)</w:t>
      </w:r>
    </w:p>
    <w:p w:rsidR="00F31873" w:rsidRDefault="00F31873" w:rsidP="00F31873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40"/>
          <w:szCs w:val="40"/>
        </w:rPr>
      </w:pPr>
      <w:r>
        <w:rPr>
          <w:rFonts w:ascii="Times New Roman" w:hAnsi="Times New Roman" w:cs="Times New Roman"/>
          <w:color w:val="000000"/>
          <w:spacing w:val="0"/>
          <w:sz w:val="40"/>
          <w:szCs w:val="40"/>
        </w:rPr>
        <w:t xml:space="preserve">для детей </w:t>
      </w:r>
    </w:p>
    <w:p w:rsidR="00F31873" w:rsidRPr="00542D18" w:rsidRDefault="00F31873" w:rsidP="00F31873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40"/>
          <w:szCs w:val="40"/>
        </w:rPr>
      </w:pPr>
      <w:r>
        <w:rPr>
          <w:rFonts w:ascii="Times New Roman" w:hAnsi="Times New Roman" w:cs="Times New Roman"/>
          <w:color w:val="000000"/>
          <w:spacing w:val="0"/>
          <w:sz w:val="40"/>
          <w:szCs w:val="40"/>
          <w:lang w:val="en-US"/>
        </w:rPr>
        <w:t>II</w:t>
      </w:r>
      <w:r w:rsidRPr="00542D18">
        <w:rPr>
          <w:rFonts w:ascii="Times New Roman" w:hAnsi="Times New Roman" w:cs="Times New Roman"/>
          <w:color w:val="000000"/>
          <w:spacing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40"/>
          <w:szCs w:val="40"/>
        </w:rPr>
        <w:t>группы</w:t>
      </w:r>
      <w:r w:rsidRPr="00542D18">
        <w:rPr>
          <w:rFonts w:ascii="Times New Roman" w:hAnsi="Times New Roman" w:cs="Times New Roman"/>
          <w:color w:val="000000"/>
          <w:spacing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40"/>
          <w:szCs w:val="40"/>
        </w:rPr>
        <w:t>раннего возраста</w:t>
      </w:r>
    </w:p>
    <w:p w:rsidR="00F31873" w:rsidRPr="00F31873" w:rsidRDefault="00F31873" w:rsidP="00F3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F31873" w:rsidRPr="00F31873" w:rsidRDefault="00F31873" w:rsidP="00F318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F31873" w:rsidRPr="00F31873" w:rsidRDefault="00F31873" w:rsidP="00F318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F31873" w:rsidRPr="00F31873" w:rsidRDefault="00F31873" w:rsidP="002A5F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318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</w:t>
      </w:r>
    </w:p>
    <w:p w:rsidR="00F31873" w:rsidRPr="00F31873" w:rsidRDefault="00F31873" w:rsidP="00F31873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318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Подготовила: </w:t>
      </w:r>
    </w:p>
    <w:p w:rsidR="00F31873" w:rsidRPr="00F31873" w:rsidRDefault="00F31873" w:rsidP="00F31873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318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воспитатель </w:t>
      </w:r>
      <w:proofErr w:type="spellStart"/>
      <w:r w:rsidRPr="00F318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Аблинова</w:t>
      </w:r>
      <w:proofErr w:type="spellEnd"/>
      <w:r w:rsidRPr="00F318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Л.Г.</w:t>
      </w:r>
    </w:p>
    <w:p w:rsidR="00F31873" w:rsidRPr="00F31873" w:rsidRDefault="00F31873" w:rsidP="00F318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F31873" w:rsidRPr="00F31873" w:rsidRDefault="00F31873" w:rsidP="00F3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</w:pPr>
      <w:proofErr w:type="spellStart"/>
      <w:r w:rsidRPr="00F318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Тазовский</w:t>
      </w:r>
      <w:proofErr w:type="spellEnd"/>
      <w:r w:rsidRPr="00F318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2018г.</w:t>
      </w:r>
    </w:p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tbl>
      <w:tblPr>
        <w:tblStyle w:val="a4"/>
        <w:tblpPr w:leftFromText="180" w:rightFromText="180" w:vertAnchor="text" w:horzAnchor="page" w:tblpX="688" w:tblpY="289"/>
        <w:tblOverlap w:val="never"/>
        <w:tblW w:w="15614" w:type="dxa"/>
        <w:tblLayout w:type="fixed"/>
        <w:tblLook w:val="04A0" w:firstRow="1" w:lastRow="0" w:firstColumn="1" w:lastColumn="0" w:noHBand="0" w:noVBand="1"/>
      </w:tblPr>
      <w:tblGrid>
        <w:gridCol w:w="7807"/>
        <w:gridCol w:w="7807"/>
      </w:tblGrid>
      <w:tr w:rsidR="007E3C25">
        <w:tc>
          <w:tcPr>
            <w:tcW w:w="7807" w:type="dxa"/>
          </w:tcPr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0"/>
                <w:sz w:val="52"/>
                <w:szCs w:val="52"/>
              </w:rPr>
            </w:pPr>
          </w:p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0"/>
                <w:sz w:val="52"/>
                <w:szCs w:val="52"/>
              </w:rPr>
              <w:t xml:space="preserve">Картотека </w:t>
            </w:r>
          </w:p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0"/>
                <w:sz w:val="52"/>
                <w:szCs w:val="52"/>
              </w:rPr>
              <w:t>гимнастики пробуждения</w:t>
            </w:r>
          </w:p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(с корригирующими и</w:t>
            </w:r>
          </w:p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 xml:space="preserve"> дыхательными элементами,</w:t>
            </w:r>
          </w:p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с элементами самомассажа)</w:t>
            </w:r>
          </w:p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 xml:space="preserve">(с использованием </w:t>
            </w:r>
          </w:p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нетрадиционного физкультурного оборудования)</w:t>
            </w:r>
          </w:p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40"/>
                <w:szCs w:val="40"/>
              </w:rPr>
              <w:t xml:space="preserve">для детей </w:t>
            </w:r>
          </w:p>
          <w:p w:rsidR="00BC23D7" w:rsidRPr="00542D18" w:rsidRDefault="00542D18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40"/>
                <w:szCs w:val="40"/>
                <w:lang w:val="en-US"/>
              </w:rPr>
              <w:t>II</w:t>
            </w:r>
            <w:r w:rsidRPr="00542D18">
              <w:rPr>
                <w:rFonts w:ascii="Times New Roman" w:hAnsi="Times New Roman" w:cs="Times New Roman"/>
                <w:color w:val="000000"/>
                <w:spacing w:val="0"/>
                <w:sz w:val="40"/>
                <w:szCs w:val="40"/>
              </w:rPr>
              <w:t xml:space="preserve"> </w:t>
            </w:r>
            <w:r w:rsidR="00BC23D7">
              <w:rPr>
                <w:rFonts w:ascii="Times New Roman" w:hAnsi="Times New Roman" w:cs="Times New Roman"/>
                <w:color w:val="000000"/>
                <w:spacing w:val="0"/>
                <w:sz w:val="40"/>
                <w:szCs w:val="40"/>
              </w:rPr>
              <w:t>группы</w:t>
            </w:r>
            <w:r w:rsidRPr="00542D18">
              <w:rPr>
                <w:rFonts w:ascii="Times New Roman" w:hAnsi="Times New Roman" w:cs="Times New Roman"/>
                <w:color w:val="000000"/>
                <w:spacing w:val="0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sz w:val="40"/>
                <w:szCs w:val="40"/>
              </w:rPr>
              <w:t>раннего возраста</w:t>
            </w:r>
          </w:p>
          <w:p w:rsidR="00BC23D7" w:rsidRDefault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pacing w:before="0" w:after="0" w:line="240" w:lineRule="auto"/>
              <w:ind w:right="79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807" w:type="dxa"/>
          </w:tcPr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 w:firstLineChars="157" w:firstLine="44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Применение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pacing w:val="0"/>
                <w:sz w:val="28"/>
                <w:szCs w:val="28"/>
              </w:rPr>
              <w:t>корригирующих элементов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в гимнастика после сна способствует профилактике дефектов позвоночника, восстанавливать гибкость и вытяжение позвоночника, укреплять мышцы спины; помогает предотвращать простудные заболевания; дает заряд бодрости: тонизирует весь организм, воздействуя на биологически активные точки</w:t>
            </w:r>
          </w:p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 w:firstLineChars="157" w:firstLine="44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 w:firstLineChars="157" w:firstLine="44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Использование д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pacing w:val="0"/>
                <w:sz w:val="28"/>
                <w:szCs w:val="28"/>
              </w:rPr>
              <w:t xml:space="preserve">ыхательных элементов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способствует укреплению дыхательного тракта, восстановлению дыхания, при этом необходимо следить за расширением грудной клетки: оттянуть плечи назад и немного вниз, выпрямить тазобедренный сустав. </w:t>
            </w:r>
          </w:p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 w:firstLineChars="157" w:firstLine="44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Элементы самомассажа способствуют расслаблению мышц, раскрепощению детей.</w:t>
            </w:r>
          </w:p>
          <w:p w:rsid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 w:firstLineChars="157" w:firstLine="44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BC23D7" w:rsidRPr="00BC23D7" w:rsidRDefault="00BC23D7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 w:firstLineChars="157" w:firstLine="44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Использование нетрадиционного физкультурного оборудования </w:t>
            </w:r>
            <w:r w:rsidRPr="00BC23D7">
              <w:rPr>
                <w:rFonts w:ascii="Times New Roman" w:eastAsia="cursive" w:hAnsi="Times New Roman" w:cs="Times New Roman"/>
                <w:b w:val="0"/>
                <w:sz w:val="28"/>
                <w:szCs w:val="28"/>
              </w:rPr>
              <w:t>мотивир</w:t>
            </w:r>
            <w:r>
              <w:rPr>
                <w:rFonts w:ascii="Times New Roman" w:eastAsia="cursive" w:hAnsi="Times New Roman" w:cs="Times New Roman"/>
                <w:b w:val="0"/>
                <w:sz w:val="28"/>
                <w:szCs w:val="28"/>
              </w:rPr>
              <w:t>ует</w:t>
            </w:r>
            <w:r w:rsidRPr="00BC23D7">
              <w:rPr>
                <w:rFonts w:ascii="Times New Roman" w:eastAsia="cursive" w:hAnsi="Times New Roman" w:cs="Times New Roman"/>
                <w:b w:val="0"/>
                <w:sz w:val="28"/>
                <w:szCs w:val="28"/>
              </w:rPr>
              <w:t xml:space="preserve"> детей на двигательную активность, </w:t>
            </w:r>
            <w:r>
              <w:rPr>
                <w:rFonts w:ascii="Times New Roman" w:eastAsia="cursive" w:hAnsi="Times New Roman" w:cs="Times New Roman"/>
                <w:b w:val="0"/>
                <w:sz w:val="28"/>
                <w:szCs w:val="28"/>
              </w:rPr>
              <w:t>способствует</w:t>
            </w:r>
            <w:r w:rsidRPr="00BC23D7">
              <w:rPr>
                <w:rFonts w:ascii="Times New Roman" w:eastAsia="cursive" w:hAnsi="Times New Roman" w:cs="Times New Roman"/>
                <w:b w:val="0"/>
                <w:sz w:val="28"/>
                <w:szCs w:val="28"/>
              </w:rPr>
              <w:t xml:space="preserve"> созда</w:t>
            </w:r>
            <w:r>
              <w:rPr>
                <w:rFonts w:ascii="Times New Roman" w:eastAsia="cursive" w:hAnsi="Times New Roman" w:cs="Times New Roman"/>
                <w:b w:val="0"/>
                <w:sz w:val="28"/>
                <w:szCs w:val="28"/>
              </w:rPr>
              <w:t>нию</w:t>
            </w:r>
            <w:r w:rsidRPr="00BC23D7">
              <w:rPr>
                <w:rFonts w:ascii="Times New Roman" w:eastAsia="cursive" w:hAnsi="Times New Roman" w:cs="Times New Roman"/>
                <w:b w:val="0"/>
                <w:sz w:val="28"/>
                <w:szCs w:val="28"/>
              </w:rPr>
              <w:t xml:space="preserve"> позитивно</w:t>
            </w:r>
            <w:r w:rsidR="00730B00">
              <w:rPr>
                <w:rFonts w:ascii="Times New Roman" w:eastAsia="cursive" w:hAnsi="Times New Roman" w:cs="Times New Roman"/>
                <w:b w:val="0"/>
                <w:sz w:val="28"/>
                <w:szCs w:val="28"/>
              </w:rPr>
              <w:t>го</w:t>
            </w:r>
            <w:r w:rsidRPr="00BC23D7">
              <w:rPr>
                <w:rFonts w:ascii="Times New Roman" w:eastAsia="cursive" w:hAnsi="Times New Roman" w:cs="Times New Roman"/>
                <w:b w:val="0"/>
                <w:sz w:val="28"/>
                <w:szCs w:val="28"/>
              </w:rPr>
              <w:t xml:space="preserve"> психомоторно</w:t>
            </w:r>
            <w:r w:rsidR="00730B00">
              <w:rPr>
                <w:rFonts w:ascii="Times New Roman" w:eastAsia="cursive" w:hAnsi="Times New Roman" w:cs="Times New Roman"/>
                <w:b w:val="0"/>
                <w:sz w:val="28"/>
                <w:szCs w:val="28"/>
              </w:rPr>
              <w:t>го</w:t>
            </w:r>
            <w:r w:rsidRPr="00BC23D7">
              <w:rPr>
                <w:rFonts w:ascii="Times New Roman" w:eastAsia="cursive" w:hAnsi="Times New Roman" w:cs="Times New Roman"/>
                <w:b w:val="0"/>
                <w:sz w:val="28"/>
                <w:szCs w:val="28"/>
              </w:rPr>
              <w:t xml:space="preserve"> состояни</w:t>
            </w:r>
            <w:r w:rsidR="00730B00">
              <w:rPr>
                <w:rFonts w:ascii="Times New Roman" w:eastAsia="cursive" w:hAnsi="Times New Roman" w:cs="Times New Roman"/>
                <w:b w:val="0"/>
                <w:sz w:val="28"/>
                <w:szCs w:val="28"/>
              </w:rPr>
              <w:t>я.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0"/>
                <w:sz w:val="52"/>
                <w:szCs w:val="52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0"/>
                <w:sz w:val="52"/>
                <w:szCs w:val="52"/>
              </w:rPr>
            </w:pPr>
          </w:p>
          <w:p w:rsidR="007E3C25" w:rsidRDefault="007E3C25" w:rsidP="00BC23D7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36"/>
                <w:szCs w:val="36"/>
              </w:rPr>
            </w:pPr>
          </w:p>
        </w:tc>
      </w:tr>
    </w:tbl>
    <w:tbl>
      <w:tblPr>
        <w:tblStyle w:val="a4"/>
        <w:tblW w:w="15780" w:type="dxa"/>
        <w:tblLayout w:type="fixed"/>
        <w:tblLook w:val="04A0" w:firstRow="1" w:lastRow="0" w:firstColumn="1" w:lastColumn="0" w:noHBand="0" w:noVBand="1"/>
      </w:tblPr>
      <w:tblGrid>
        <w:gridCol w:w="7890"/>
        <w:gridCol w:w="7890"/>
      </w:tblGrid>
      <w:tr w:rsidR="007E3C25">
        <w:trPr>
          <w:trHeight w:val="8450"/>
        </w:trPr>
        <w:tc>
          <w:tcPr>
            <w:tcW w:w="7890" w:type="dxa"/>
          </w:tcPr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Октябрь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1-2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№1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Потягушечки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1.«Вот проснулись,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потянулись,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(потягивания)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боку на бок повернулись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повороты с боку на бок)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порастушечки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потягивания)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ручки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хватунушки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(поглаживания рук)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Ножки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топтунушки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(поглаживания ног)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роток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говорок,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(поглаживания рта и лица)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головку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        (поглаживание головы)</w:t>
            </w:r>
          </w:p>
          <w:p w:rsidR="007E3C25" w:rsidRDefault="007E3C25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 теперь все дружно встали</w:t>
            </w:r>
          </w:p>
          <w:p w:rsidR="007E3C25" w:rsidRDefault="008F474B">
            <w:pPr>
              <w:widowControl/>
              <w:spacing w:after="0" w:line="240" w:lineRule="auto"/>
              <w:ind w:left="4060" w:hangingChars="1450" w:hanging="40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коврик зашагали.         (ходьба по массажным, корригирующим коврикам)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90" w:type="dxa"/>
          </w:tcPr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Октябрь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3-4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№2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«Музыканты»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Потягушечки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»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проснулись,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потянулись,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(потягивания)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боку на бок повернулись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повороты с боку на бок)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порастушечки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потягивания)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ручки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хватунушки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(поглаживания рук)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Ножки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топтунушки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(поглаживания ног)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роток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говорок,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(поглаживания рта и лица)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головку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        (поглаживание головы)</w:t>
            </w:r>
          </w:p>
          <w:p w:rsidR="007E3C25" w:rsidRDefault="007E3C25">
            <w:pPr>
              <w:pStyle w:val="1"/>
              <w:rPr>
                <w:sz w:val="28"/>
                <w:szCs w:val="28"/>
              </w:rPr>
            </w:pP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2. «Музыканты»</w:t>
            </w: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Мы играем на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гармошке,   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   (разведение рук в стороны)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Громко хлопаем в ладошки.     (хлопки в ладошки)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Наши ножки: топ, топ.          (топанье ножками)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Наши ручки: хлоп, хлоп!        (хлопки в ладошки)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Вниз ладошки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опускаем,   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    (опускают руки)</w:t>
            </w:r>
          </w:p>
          <w:p w:rsidR="007E3C25" w:rsidRDefault="008F474B">
            <w:pPr>
              <w:pStyle w:val="1"/>
              <w:ind w:left="4200" w:hangingChars="1500" w:hanging="4200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Отдыхаем, отдыхаем.           (дыхательное упражнение «ежик»: п-ф-ф-ф)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все дружно встали</w:t>
            </w:r>
          </w:p>
          <w:p w:rsidR="007E3C25" w:rsidRDefault="008F474B">
            <w:pPr>
              <w:widowControl/>
              <w:spacing w:after="0" w:line="240" w:lineRule="auto"/>
              <w:ind w:left="4060" w:hangingChars="1450" w:hanging="40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коврик зашагали.         (ходьба по массажным, корригирующим коврикам)</w:t>
            </w:r>
          </w:p>
          <w:p w:rsidR="007E3C25" w:rsidRDefault="007E3C25">
            <w:pPr>
              <w:widowControl/>
              <w:spacing w:after="0" w:line="240" w:lineRule="auto"/>
              <w:ind w:left="4060" w:hangingChars="1450" w:hanging="40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25" w:rsidRDefault="007E3C25">
            <w:pPr>
              <w:widowControl/>
              <w:spacing w:after="0" w:line="240" w:lineRule="auto"/>
              <w:ind w:left="4060" w:hangingChars="1450" w:hanging="40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7807"/>
        <w:gridCol w:w="7807"/>
      </w:tblGrid>
      <w:tr w:rsidR="007E3C25">
        <w:tc>
          <w:tcPr>
            <w:tcW w:w="7807" w:type="dxa"/>
          </w:tcPr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Ноябрь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1-2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№3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(с нетрадиционным физкультурным оборудованием)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«Веревочки»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 «Добрый день»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день»- скорей проснулись!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потянулись!        (вытягивание позвоночника)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настал давным-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давно,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(поднимание ног вверх )</w:t>
            </w:r>
          </w:p>
          <w:p w:rsidR="007E3C25" w:rsidRDefault="008F4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стучит в твоё окно.          (хлопки в ладошки)</w:t>
            </w:r>
          </w:p>
          <w:p w:rsidR="007E3C25" w:rsidRDefault="007E3C25">
            <w:pPr>
              <w:pStyle w:val="1"/>
              <w:rPr>
                <w:rStyle w:val="c0"/>
                <w:sz w:val="28"/>
                <w:szCs w:val="28"/>
              </w:rPr>
            </w:pP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2. «Веревочки»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Вот красивые веревки     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   (</w:t>
            </w:r>
            <w:proofErr w:type="gramEnd"/>
            <w:r>
              <w:rPr>
                <w:rStyle w:val="c5"/>
                <w:sz w:val="28"/>
                <w:szCs w:val="28"/>
              </w:rPr>
              <w:t>повороты в стороны)</w:t>
            </w: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Их возьмите в руки, детки  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   (</w:t>
            </w:r>
            <w:proofErr w:type="gramEnd"/>
            <w:r>
              <w:rPr>
                <w:rStyle w:val="c5"/>
                <w:sz w:val="28"/>
                <w:szCs w:val="28"/>
              </w:rPr>
              <w:t>наклон, взять веревку)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Вверх веревки поднимаем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руки с веревками вверх)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Дружно вниз мы опускаем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встать прямо)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покажем мы друг другу (повороты с легким приседанием)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побегаем по кругу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легкий бег с веревками)</w:t>
            </w: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Дружно с ними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приседаем:   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 (глубокие приседания)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Наши спинки выпрямляем.   (вытягивание позвоночника)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Ходьба по массажным, корригирующим дорожкам.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807" w:type="dxa"/>
          </w:tcPr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Ноябрь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3-4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№4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«Лисичка»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Разминка «Добрый день»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день»- скорей проснулись!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потянулись!        (вытягивание позвоночника)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настал давным-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давно,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(поднимание ног вверх )</w:t>
            </w:r>
          </w:p>
          <w:p w:rsidR="007E3C25" w:rsidRDefault="008F4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стучит в твоё окно.          (хлопки в ладошки)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2. «Лисичка»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Прибежала к нам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лисица, 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 (легкий бег на месте)   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Ей давно уже не спится.        (повороты туловища)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Хочется ей приседать 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легкие приседания)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Вместе с вами поскакать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легкие прыжки на месте)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3. Ходьба по массажным, корригирующим дорожкам.</w:t>
            </w:r>
          </w:p>
        </w:tc>
      </w:tr>
    </w:tbl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7807"/>
        <w:gridCol w:w="7807"/>
      </w:tblGrid>
      <w:tr w:rsidR="007E3C25">
        <w:tc>
          <w:tcPr>
            <w:tcW w:w="7807" w:type="dxa"/>
          </w:tcPr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Декабрь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1-2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№5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«Котята»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1. «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Котята» 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         Выполнять движения по тексту.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Решила кошка научить      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Своих котяток лапки мыть.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Мы недалеко сидели,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Все движенья подглядели.                  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Лапку правую потрем,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А потом ее встряхнем.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Вот и левой лапке тоже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Правой лапкой мы поможем.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Ушко левое свое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Левой лапкой достаем,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Правое не забываем,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Лапкой правой умываем.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Проведем по шерстке лапкой,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 Будет лобик чистый, гладкий.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Дальше глазки закрываем,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Каждый гладим, умываем.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Чистим носик осторожно.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Грудку нам разгладить можно.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Вот и чистые котята, </w:t>
            </w:r>
          </w:p>
          <w:p w:rsidR="007E3C25" w:rsidRDefault="008F474B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Вот и выспались ребята!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Style w:val="c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2. Ходьба по массажным, корригирующим дорожкам.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07" w:type="dxa"/>
          </w:tcPr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Декабрь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3-4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№6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«Прятки»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Style w:val="c5"/>
                <w:sz w:val="28"/>
                <w:szCs w:val="28"/>
              </w:rPr>
              <w:t xml:space="preserve">Мы почти уже проснулись,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Наши ручки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потянулись,   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     (потягивания)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Помахали над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простынкой,   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   (взмахи руками)</w:t>
            </w: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Дружно спрятались за спинку.    (спрятать за спинку)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В прятки весело играть</w:t>
            </w: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Пальцы в кулачок сжимать.     (сжимать, разжимать пальцы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Сцепим ручки мы в «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замочек»   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(пальцы в «замочек»)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У себя над головой.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Правый, левый </w:t>
            </w:r>
            <w:proofErr w:type="spellStart"/>
            <w:r>
              <w:rPr>
                <w:rStyle w:val="c5"/>
                <w:sz w:val="28"/>
                <w:szCs w:val="28"/>
              </w:rPr>
              <w:t>локоточек</w:t>
            </w:r>
            <w:proofErr w:type="spellEnd"/>
            <w:r>
              <w:rPr>
                <w:rStyle w:val="c5"/>
                <w:sz w:val="28"/>
                <w:szCs w:val="28"/>
              </w:rPr>
              <w:t xml:space="preserve">    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   (</w:t>
            </w:r>
            <w:proofErr w:type="gramEnd"/>
            <w:r>
              <w:rPr>
                <w:rStyle w:val="c5"/>
                <w:sz w:val="28"/>
                <w:szCs w:val="28"/>
              </w:rPr>
              <w:t>сведение локтей)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Мы сведем перед собой.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Не хотят коленки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спать,   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     (легкие постукивания </w:t>
            </w: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Им давно пора вставать.         по коленкам)</w:t>
            </w:r>
          </w:p>
          <w:p w:rsidR="007E3C25" w:rsidRDefault="007E3C25">
            <w:pPr>
              <w:pStyle w:val="1"/>
              <w:rPr>
                <w:rStyle w:val="c5"/>
                <w:sz w:val="28"/>
                <w:szCs w:val="28"/>
              </w:rPr>
            </w:pP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2. Мы коленки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выставляли,   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    (легкие приседания)   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Спинки наши выпрямляли.      (руки вверх, потянуться)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Наши ротики — </w:t>
            </w:r>
            <w:proofErr w:type="gramStart"/>
            <w:r>
              <w:rPr>
                <w:rStyle w:val="c5"/>
                <w:sz w:val="28"/>
                <w:szCs w:val="28"/>
              </w:rPr>
              <w:t>молчок,  (</w:t>
            </w:r>
            <w:proofErr w:type="gramEnd"/>
            <w:r>
              <w:rPr>
                <w:rStyle w:val="c5"/>
                <w:sz w:val="28"/>
                <w:szCs w:val="28"/>
              </w:rPr>
              <w:t>повороты в стороны, пальчик у губ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Тренируем язычок: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Его спрячем и покажем.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«Добрый день!» — мы звонко скажем.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Будем глубоко дышать,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С шумом воздух выдувать.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Наши носики проснулись, 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Мы друг другу улыбнулись!    </w:t>
            </w:r>
          </w:p>
          <w:p w:rsidR="007E3C25" w:rsidRDefault="008F474B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 3. </w:t>
            </w:r>
            <w:r>
              <w:rPr>
                <w:color w:val="000000"/>
                <w:sz w:val="28"/>
                <w:szCs w:val="28"/>
              </w:rPr>
              <w:t>Ходьба по массажным, корригирующим дорожкам.</w:t>
            </w:r>
          </w:p>
        </w:tc>
      </w:tr>
    </w:tbl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7807"/>
        <w:gridCol w:w="7807"/>
      </w:tblGrid>
      <w:tr w:rsidR="007E3C25">
        <w:tc>
          <w:tcPr>
            <w:tcW w:w="7807" w:type="dxa"/>
          </w:tcPr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Январь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1-2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№7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(с нетрадиционным физкультурным оборудованием)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«Мишка»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1. «Веселая разминка»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Все проснулись? - «Да»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Потянулись? -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Ручками похлопали?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Ножками потопали? - «Да»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С боку на бок повернулись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И друг другу улыбнулись.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«Мишка»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(«шишки»- футляры от киндера сюрприза)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Мишка косолапый по лесу идет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ходьба на месте)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Шишки собирает, в корзиночку кладет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наклоны)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Вдруг упала шишка- прямо мишке в лоб (повороты в стороны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Мишка рассердился и ногою топ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притопы ногами)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Мишка, мишка, не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сердись, 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      (легкие прыжки)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Успокойся,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отдышись, 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          (вдох - выдох)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Вместе с нами покружись!            (поворот вокруг себя)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3.  Ходьба по массажным, корригирующим дорожкам.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807" w:type="dxa"/>
          </w:tcPr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Январь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3-4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№8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           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«Петушок»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1. «Веселая разминка»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Все проснулись? - «Да»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Потянулись? -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Ручками похлопали?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Ножками потопали? - «Да»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С боку на бок повернулись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И друг другу улыбнулись.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2. «Петушок»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К нам пришел петушок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легкие поглаживания  туловища)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Золотой гребешок.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Крыльями он машет 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взмахи руками в стороны)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«Добрый день» - всем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скажет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наклоны головой в стороны)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Вместе с нами приседает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легкие приседания)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left="3920" w:right="79" w:hangingChars="1400" w:hanging="392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Гордо спинку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выпрямляет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выпрямить грудную клетку, руки немного отвести назад).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left="3920" w:right="79" w:hangingChars="1400" w:hanging="392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С нами весело шагает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ходьба на месте)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left="3920" w:right="79" w:hangingChars="1400" w:hanging="392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Свою песню напевает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left="3920" w:right="79" w:hangingChars="1400" w:hanging="392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«Кукареку!».                 (хлопки в ладошки)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3. Ходьба по массажным, корригирующим дорожкам.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</w:tc>
      </w:tr>
    </w:tbl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7807"/>
        <w:gridCol w:w="7807"/>
      </w:tblGrid>
      <w:tr w:rsidR="007E3C25">
        <w:tc>
          <w:tcPr>
            <w:tcW w:w="7807" w:type="dxa"/>
          </w:tcPr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Февраль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1-2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№9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«Заинька»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Разминка «Добрый день»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день»- скорей проснулись!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потянулись!        (вытягивание позвоночника)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настал давным-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давно,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(поднимание ног вверх )</w:t>
            </w:r>
          </w:p>
          <w:p w:rsidR="007E3C25" w:rsidRDefault="008F4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стучит в твоё окно.          (хлопки в ладошки)</w:t>
            </w:r>
          </w:p>
          <w:p w:rsidR="007E3C25" w:rsidRDefault="008F47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«Заинька»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Заинька, подбодрись,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Беленький, потянись.        (руки вверх, потянуться, хлопок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Заинька, повернись,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Беленький, повернись.       (повороты, руки на поясе)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Заинька, попляши,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Беленький, попляши.        (приседания, руки на поясе)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Заинька, поскачи,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Беленький, поскачи.         (легкие прыжки на двух ногах)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Заинька, подыши,</w:t>
            </w:r>
          </w:p>
          <w:p w:rsidR="007E3C25" w:rsidRDefault="008F4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Беленький, отдышись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спокойный вдох, протяжный выдох</w:t>
            </w:r>
          </w:p>
          <w:p w:rsidR="007E3C25" w:rsidRDefault="007E3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25" w:rsidRDefault="007E3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25" w:rsidRDefault="008F4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массажным, корригирующим дорожкам.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7" w:type="dxa"/>
          </w:tcPr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Февраль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3-4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№10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(с нетрадиционным физкультурным оборудованием)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«Ветерок»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Разминка «Добрый день»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день»- скорей проснулись!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потянулись!        (вытягивание позвоночника)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настал давным-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давно,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(поднимание ног вверх )</w:t>
            </w:r>
          </w:p>
          <w:p w:rsidR="007E3C25" w:rsidRDefault="008F4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стучит в твоё окно.          (хлопки в ладошки)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2. «Ветерок» 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Ветерок,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ветерок, 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      (взмахи руками)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Полетел за бугорок  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Покружился завитками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кружение  на носочках)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Поигрался со цветами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приседания)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С ручейка попил водицы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наклоны вперед)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С воробьями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подразнился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прыжки на двух ногах)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Поцелуй послал он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деткам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воздушные поцелуи)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И притих на ветке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присесть, ручки под щечки)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3. Упражнение на дыхание «Ветерок»</w:t>
            </w:r>
          </w:p>
          <w:p w:rsidR="007E3C25" w:rsidRDefault="007E3C25">
            <w:pPr>
              <w:rPr>
                <w:sz w:val="24"/>
                <w:szCs w:val="24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4. Ходьба по массажным, корригирующим дорожкам.</w:t>
            </w:r>
          </w:p>
        </w:tc>
      </w:tr>
    </w:tbl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7807"/>
        <w:gridCol w:w="7807"/>
      </w:tblGrid>
      <w:tr w:rsidR="007E3C25">
        <w:tc>
          <w:tcPr>
            <w:tcW w:w="7807" w:type="dxa"/>
          </w:tcPr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Март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1-2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№11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«Кукла»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1. «Веселая разминка»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Все проснулись? - «Да»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Потянулись? -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Ручками похлопали?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Ножками потопали? - «Да»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С боку на бок повернулись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И друг другу улыбнулись.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«Кукла»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Любим мы играть и даже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   (</w:t>
            </w:r>
            <w:proofErr w:type="gramEnd"/>
            <w:r>
              <w:rPr>
                <w:rStyle w:val="c5"/>
                <w:sz w:val="28"/>
                <w:szCs w:val="28"/>
              </w:rPr>
              <w:t>повороты головой вправо-влево</w:t>
            </w: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Кукол вам сейчас покажем.  с небольшим наклоном)</w:t>
            </w: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Куклы любят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полежать,   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 (лечь на коврик)</w:t>
            </w: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Ручки - ножки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показать,   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 (поднимание рук, ног вверх)</w:t>
            </w: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Повернуться на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животик,   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(поворот на живот)</w:t>
            </w: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Помяукать, словно котик.    (</w:t>
            </w:r>
            <w:proofErr w:type="spellStart"/>
            <w:r>
              <w:rPr>
                <w:rStyle w:val="c5"/>
                <w:sz w:val="28"/>
                <w:szCs w:val="28"/>
              </w:rPr>
              <w:t>прогибание</w:t>
            </w:r>
            <w:proofErr w:type="spellEnd"/>
            <w:r>
              <w:rPr>
                <w:rStyle w:val="c5"/>
                <w:sz w:val="28"/>
                <w:szCs w:val="28"/>
              </w:rPr>
              <w:t xml:space="preserve"> спины)</w:t>
            </w: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Встанут снова все на </w:t>
            </w:r>
            <w:proofErr w:type="gramStart"/>
            <w:r>
              <w:rPr>
                <w:rStyle w:val="c5"/>
                <w:sz w:val="28"/>
                <w:szCs w:val="28"/>
              </w:rPr>
              <w:t>ножки  (</w:t>
            </w:r>
            <w:proofErr w:type="gramEnd"/>
            <w:r>
              <w:rPr>
                <w:rStyle w:val="c5"/>
                <w:sz w:val="28"/>
                <w:szCs w:val="28"/>
              </w:rPr>
              <w:t>встать прямо)</w:t>
            </w:r>
          </w:p>
          <w:p w:rsidR="007E3C25" w:rsidRDefault="008F474B">
            <w:pPr>
              <w:pStyle w:val="1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И поскачут по дорожке.     (прыжки с продвижением)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А теперь все </w:t>
            </w:r>
            <w:proofErr w:type="gramStart"/>
            <w:r>
              <w:rPr>
                <w:rStyle w:val="c5"/>
                <w:sz w:val="28"/>
                <w:szCs w:val="28"/>
              </w:rPr>
              <w:t xml:space="preserve">отдыхают,   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  (встать прямо, спокойно)</w:t>
            </w:r>
          </w:p>
          <w:p w:rsidR="007E3C25" w:rsidRDefault="008F474B">
            <w:pPr>
              <w:pStyle w:val="1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Вдох глубокий, выдыхают.   (упражнение на дыхание)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Дышат ровно, не спешат.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Всем «Спасибо» говорят.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3.Ходьба по массажным, корригирующим дорожкам.</w:t>
            </w:r>
          </w:p>
        </w:tc>
        <w:tc>
          <w:tcPr>
            <w:tcW w:w="7807" w:type="dxa"/>
          </w:tcPr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Март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3-4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№12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«Зоопарк»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1.«Веселая разминка»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Все проснулись? - «Да»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Потянулись? -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Ручками похлопали?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Ножками потопали? - «Да»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С боку на бок повернулись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И друг другу улыбнулись.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«Зоопарк»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>В </w:t>
            </w:r>
            <w:r>
              <w:rPr>
                <w:rStyle w:val="a3"/>
                <w:rFonts w:ascii="Times New Roman" w:eastAsia="SimSun" w:hAnsi="Times New Roman" w:cs="Times New Roman"/>
                <w:spacing w:val="0"/>
                <w:sz w:val="28"/>
                <w:szCs w:val="28"/>
                <w:shd w:val="clear" w:color="auto" w:fill="FFFFFF"/>
              </w:rPr>
              <w:t>зоопарке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 xml:space="preserve"> шум и </w:t>
            </w:r>
            <w:proofErr w:type="gramStart"/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 xml:space="preserve">гам,   </w:t>
            </w:r>
            <w:proofErr w:type="gramEnd"/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 xml:space="preserve">    (повороты, пожимают плечами)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>Вон сидит гиппопотам,       (присесть, покрутить головой)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 xml:space="preserve">А на против в клетке          (руки перед собой, 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>Попугай на ветке.             сложенные «лапкой» птицы)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 xml:space="preserve">Там пантера и </w:t>
            </w:r>
            <w:proofErr w:type="gramStart"/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 xml:space="preserve">лисица,   </w:t>
            </w:r>
            <w:proofErr w:type="gramEnd"/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 xml:space="preserve">      (стоя, покрутить «хвостом»)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>Бродит важная тигрица,        (ходьба врассыпную)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>Встал я возле странной клетки,  (</w:t>
            </w:r>
            <w:proofErr w:type="spellStart"/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>всть</w:t>
            </w:r>
            <w:proofErr w:type="spellEnd"/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 xml:space="preserve"> прямо)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>Ноги есть, а тела нет.          (приседания с поворотом)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 xml:space="preserve">Да ведь это же жирафа!        (руки вверх, вытягивание   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>Сверху шлёт большой привет!   позвоночника)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3. Ходьба по массажным, корригирующим дорожкам.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</w:tc>
      </w:tr>
    </w:tbl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7807"/>
        <w:gridCol w:w="7807"/>
      </w:tblGrid>
      <w:tr w:rsidR="007E3C25">
        <w:tc>
          <w:tcPr>
            <w:tcW w:w="7807" w:type="dxa"/>
          </w:tcPr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Апрель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1-2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№13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«Щенок»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1.«Потягушечки»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проснулись,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потянулись,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(потягивания)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боку на бок повернулись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повороты с боку на бок)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порастушечки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потягивания)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ручки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хватунушки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(поглаживания рук)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Ножки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топтунушки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(поглаживания ног)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роток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говорок,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(поглаживания рта и лица)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головку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        (поглаживание головы)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>2. «Щенок»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 xml:space="preserve">У меня есть новый друг        </w:t>
            </w:r>
            <w:proofErr w:type="gramStart"/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 xml:space="preserve">   (</w:t>
            </w:r>
            <w:proofErr w:type="gramEnd"/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 xml:space="preserve">поглаживание туловища)    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>Он обнюхал все вокруг           (поворот вокруг себя)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>Стол, диван, журнал и книжку,    (наклоняясь вперед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>Он еще совсем малышка.         правой рукой показываем)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 xml:space="preserve">Лает громко как </w:t>
            </w:r>
            <w:proofErr w:type="gramStart"/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 xml:space="preserve">звонок,   </w:t>
            </w:r>
            <w:proofErr w:type="gramEnd"/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 xml:space="preserve">       (хлопки в ладоши)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br/>
              <w:t>Ну конечно, он — </w:t>
            </w:r>
            <w:r>
              <w:rPr>
                <w:rStyle w:val="a3"/>
                <w:rFonts w:ascii="Times New Roman" w:eastAsia="SimSun" w:hAnsi="Times New Roman" w:cs="Times New Roman"/>
                <w:spacing w:val="0"/>
                <w:sz w:val="28"/>
                <w:szCs w:val="28"/>
                <w:shd w:val="clear" w:color="auto" w:fill="FFFFFF"/>
              </w:rPr>
              <w:t>щенок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0"/>
                <w:sz w:val="28"/>
                <w:szCs w:val="28"/>
                <w:shd w:val="clear" w:color="auto" w:fill="FFFFFF"/>
              </w:rPr>
              <w:t>!         (прыжки на месте)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3. Упражнение на дыхание: «рычание щенка»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3. Ходьба по массажным, корригирующим дорожкам.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07" w:type="dxa"/>
          </w:tcPr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Апрель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3-4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№14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(с нетрадиционным физкультурным оборудованием)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«Солнышко»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Потягушечки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»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проснулись,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потянулись,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(потягивания)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боку на бок повернулись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повороты с боку на бок)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порастушечки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потягивания)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ручки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хватунушки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(поглаживания рук)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Ножки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топтунушки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(поглаживания ног)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роток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говорок,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(поглаживания рта и лица)</w:t>
            </w:r>
          </w:p>
          <w:p w:rsidR="007E3C25" w:rsidRDefault="008F474B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головку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        (поглаживание головы)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«Солнышко» («солнышко» из ткани с ленточками)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Смотрит солнышко в окошко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наклоны вперед)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Смотрит в нашу комнату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приседания)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Мы захлопали в ладошки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хлопки в ладоши)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Очень рады солнышку.          (прыжки на двух ногах)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Мы на солнце загораем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лежа на спине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Ручки-ножки прогреваем        поднять ноги, руки)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Повернемся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спинкою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встать на коленки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И прогнемся кошкою           выгибать спину «кошка»)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Встанем дружно мы на ножки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встать прямо)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И понюхаем цветочки 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вдох, протяжный выдох)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Ходьба по массажным, корригирующим дорожкам.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7807"/>
        <w:gridCol w:w="7807"/>
      </w:tblGrid>
      <w:tr w:rsidR="007E3C25">
        <w:tc>
          <w:tcPr>
            <w:tcW w:w="7807" w:type="dxa"/>
          </w:tcPr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Май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1-2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№15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«Воробей»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.Разминка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«Добрый день»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день»- скорей проснулись!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потянулись!        (вытягивание позвоночника)</w:t>
            </w:r>
          </w:p>
          <w:p w:rsidR="007E3C25" w:rsidRDefault="008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настал давным-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давно,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(поднимание ног вверх )</w:t>
            </w:r>
          </w:p>
          <w:p w:rsidR="007E3C25" w:rsidRDefault="008F4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стучит в твоё окно.          (хлопки в ладошки)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«Воробей»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Воробей с березы    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стоя, повороты головой)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На дорожку прыг.              (легкие прыжки)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Больше нет мороза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наклоны вперед с вытянутой рукой)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«Чик-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чирик» 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            ( легкие приседания)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Высохли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канавки, 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        (ходьба на носочках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Быстрый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ручеек, 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         вытягивая спину)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И не зябнут лапки    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глубокие приседания)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«Скок-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поскок» 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     (легкие прыжки с продвижением)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Упражнение на дыхание «свежий воздух»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4. Ходьба по массажным, корригирующим дорожкам.</w:t>
            </w:r>
          </w:p>
        </w:tc>
        <w:tc>
          <w:tcPr>
            <w:tcW w:w="7807" w:type="dxa"/>
          </w:tcPr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Май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3-4 неделя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Комплекс №16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«Бабочки»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1. «Веселая разминка»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Все проснулись? - «Да»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Потянулись? -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Ручками похлопали?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Ножками потопали? - «Да»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С боку на бок повернулись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И друг другу улыбнулись.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«Бабочка»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Спал цветок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сидя на корточках, руки под щечками)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И вдруг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поснулся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встать, руки через стороны вниз)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Больше спать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повороты головой в стороны)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Не захотел 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показ пальчиком «не захотел»)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Потянулся, 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     (вытягивание позвоночника)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Улыбнулся,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Взвился вверх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взмахи руками, имитация полета</w:t>
            </w: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И полетел           легкий бег на носочках вокруг себя)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7E3C25" w:rsidRDefault="008F4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на дыхание: «подуем - поможем бабочке лететь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8F474B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  <w:t>4. Ходьба по массажным, корригирующим дорожкам.</w:t>
            </w: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8"/>
                <w:szCs w:val="28"/>
              </w:rPr>
            </w:pPr>
          </w:p>
          <w:p w:rsidR="007E3C25" w:rsidRDefault="007E3C25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7E3C25" w:rsidRDefault="007E3C25">
      <w:pPr>
        <w:pStyle w:val="2"/>
        <w:keepNext/>
        <w:keepLines/>
        <w:shd w:val="clear" w:color="auto" w:fill="auto"/>
        <w:spacing w:before="0" w:after="0" w:line="240" w:lineRule="auto"/>
        <w:ind w:right="79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7E3C25" w:rsidRDefault="007E3C25">
      <w:pPr>
        <w:rPr>
          <w:sz w:val="28"/>
          <w:szCs w:val="28"/>
        </w:rPr>
      </w:pPr>
    </w:p>
    <w:sectPr w:rsidR="007E3C2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rsiv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B9650"/>
    <w:multiLevelType w:val="singleLevel"/>
    <w:tmpl w:val="5A9B9650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5A9BA476"/>
    <w:multiLevelType w:val="singleLevel"/>
    <w:tmpl w:val="5A9BA476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5A9BA66E"/>
    <w:multiLevelType w:val="singleLevel"/>
    <w:tmpl w:val="5A9BA66E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5A9BA6BC"/>
    <w:multiLevelType w:val="singleLevel"/>
    <w:tmpl w:val="5A9BA6BC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5A9BB2CC"/>
    <w:multiLevelType w:val="singleLevel"/>
    <w:tmpl w:val="5A9BB2CC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5A9BBAB8"/>
    <w:multiLevelType w:val="singleLevel"/>
    <w:tmpl w:val="5A9BBAB8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5A9BC683"/>
    <w:multiLevelType w:val="singleLevel"/>
    <w:tmpl w:val="5A9BC683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5A9BC8DA"/>
    <w:multiLevelType w:val="singleLevel"/>
    <w:tmpl w:val="5A9BC8DA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25"/>
    <w:rsid w:val="002A5FB0"/>
    <w:rsid w:val="00542D18"/>
    <w:rsid w:val="00730B00"/>
    <w:rsid w:val="007E3C25"/>
    <w:rsid w:val="008F474B"/>
    <w:rsid w:val="00BC23D7"/>
    <w:rsid w:val="00F31873"/>
    <w:rsid w:val="34CB3498"/>
    <w:rsid w:val="60F47E0C"/>
    <w:rsid w:val="616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B54C1"/>
  <w15:docId w15:val="{9D45EC47-2EDE-4F42-98D2-CC958856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№2"/>
    <w:basedOn w:val="a"/>
    <w:qFormat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Calibri" w:eastAsia="Calibri" w:hAnsi="Calibri" w:cs="Calibri"/>
      <w:b/>
      <w:bCs/>
      <w:spacing w:val="-20"/>
      <w:sz w:val="26"/>
      <w:szCs w:val="26"/>
      <w:lang w:eastAsia="en-US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c5">
    <w:name w:val="c5"/>
    <w:basedOn w:val="a0"/>
  </w:style>
  <w:style w:type="character" w:customStyle="1" w:styleId="c0">
    <w:name w:val="c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Олененок Тазовский</cp:lastModifiedBy>
  <cp:revision>7</cp:revision>
  <dcterms:created xsi:type="dcterms:W3CDTF">2018-03-04T05:07:00Z</dcterms:created>
  <dcterms:modified xsi:type="dcterms:W3CDTF">2018-05-02T13:13:00Z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