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00" w:rsidRDefault="005D3516" w:rsidP="00B014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  <w:r w:rsidR="00D70100">
        <w:rPr>
          <w:rFonts w:ascii="Times New Roman" w:hAnsi="Times New Roman" w:cs="Times New Roman"/>
          <w:b/>
          <w:sz w:val="24"/>
          <w:szCs w:val="24"/>
        </w:rPr>
        <w:t xml:space="preserve"> ТАЗОВСКИЙ РАЙОН</w:t>
      </w:r>
    </w:p>
    <w:p w:rsidR="00BC01D7" w:rsidRPr="00CD6A46" w:rsidRDefault="00BC01D7" w:rsidP="00B014C7">
      <w:pPr>
        <w:pStyle w:val="a6"/>
        <w:jc w:val="center"/>
        <w:rPr>
          <w:rFonts w:ascii="Times New Roman" w:hAnsi="Times New Roman" w:cs="Times New Roman"/>
          <w:b/>
          <w:color w:val="878888"/>
          <w:sz w:val="24"/>
          <w:szCs w:val="24"/>
        </w:rPr>
      </w:pPr>
      <w:r w:rsidRPr="00CD6A46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B40009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CD6A46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BC01D7" w:rsidRPr="00CD6A46" w:rsidRDefault="00D70100" w:rsidP="00B014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0009">
        <w:rPr>
          <w:rFonts w:ascii="Times New Roman" w:hAnsi="Times New Roman" w:cs="Times New Roman"/>
          <w:b/>
          <w:sz w:val="24"/>
          <w:szCs w:val="24"/>
        </w:rPr>
        <w:t>етский сад «Оленёнок»</w:t>
      </w:r>
    </w:p>
    <w:p w:rsidR="00CD6A46" w:rsidRDefault="00CD6A46" w:rsidP="00B014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46" w:rsidRDefault="00CD6A46" w:rsidP="00B014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785"/>
      </w:tblGrid>
      <w:tr w:rsidR="00CD6A46" w:rsidRPr="0053757C" w:rsidTr="004A5AD3">
        <w:tc>
          <w:tcPr>
            <w:tcW w:w="4962" w:type="dxa"/>
          </w:tcPr>
          <w:p w:rsidR="00A0200D" w:rsidRPr="0053757C" w:rsidRDefault="00CD6A46" w:rsidP="00A020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C">
              <w:rPr>
                <w:rFonts w:ascii="Times New Roman" w:hAnsi="Times New Roman" w:cs="Times New Roman"/>
                <w:sz w:val="24"/>
                <w:szCs w:val="24"/>
              </w:rPr>
              <w:t>Рассмотрено </w:t>
            </w:r>
            <w:r w:rsidR="00A0200D" w:rsidRPr="0053757C">
              <w:rPr>
                <w:rFonts w:ascii="Times New Roman" w:hAnsi="Times New Roman" w:cs="Times New Roman"/>
                <w:sz w:val="24"/>
                <w:szCs w:val="24"/>
              </w:rPr>
              <w:t>и принято:</w:t>
            </w:r>
          </w:p>
          <w:p w:rsidR="00CD6A46" w:rsidRPr="0053757C" w:rsidRDefault="00A0200D" w:rsidP="00A020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6A46" w:rsidRPr="0053757C">
              <w:rPr>
                <w:rFonts w:ascii="Times New Roman" w:hAnsi="Times New Roman" w:cs="Times New Roman"/>
                <w:sz w:val="24"/>
                <w:szCs w:val="24"/>
              </w:rPr>
              <w:t>а заседании Педагогического совета</w:t>
            </w:r>
          </w:p>
          <w:p w:rsidR="00CD6A46" w:rsidRPr="0053757C" w:rsidRDefault="00B40009" w:rsidP="00A020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«Оленёнок»</w:t>
            </w:r>
            <w:r w:rsidR="00CD6A46" w:rsidRPr="0053757C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  <w:p w:rsidR="00CD6A46" w:rsidRPr="0053757C" w:rsidRDefault="000413C0" w:rsidP="00A0200D">
            <w:pPr>
              <w:pStyle w:val="a6"/>
              <w:rPr>
                <w:b/>
                <w:color w:val="8788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31.08. </w:t>
            </w:r>
            <w:r w:rsidR="005225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D6A46" w:rsidRPr="005375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40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A46" w:rsidRPr="0053757C">
              <w:rPr>
                <w:sz w:val="24"/>
                <w:szCs w:val="24"/>
              </w:rPr>
              <w:t>  </w:t>
            </w:r>
          </w:p>
        </w:tc>
        <w:tc>
          <w:tcPr>
            <w:tcW w:w="4785" w:type="dxa"/>
          </w:tcPr>
          <w:p w:rsidR="00CD6A46" w:rsidRPr="0053757C" w:rsidRDefault="00CD6A46" w:rsidP="00B014C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7E" w:rsidRPr="0053757C" w:rsidRDefault="00E0337E" w:rsidP="00B014C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91" w:rsidRDefault="00FC1191" w:rsidP="00E0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0339" w:rsidRDefault="00CC0339" w:rsidP="005D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ПЛАН ОБРАЗОВАТЕЛЬНОЙ ДЕЯТЕЛЬНОСТИ ПО ДОПОЛНИТЕЛЬНЫМ ОБЩЕРАЗВИВАЮЩИМ ПРОГРАММАМ</w:t>
      </w:r>
    </w:p>
    <w:p w:rsidR="005D3516" w:rsidRDefault="005D3516" w:rsidP="005D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ПЛАТНОЙ ОСНОВЕ</w:t>
      </w:r>
    </w:p>
    <w:p w:rsidR="00CC0339" w:rsidRDefault="00CC0339" w:rsidP="005D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2020-2021 учебный год</w:t>
      </w:r>
    </w:p>
    <w:p w:rsidR="00FC1191" w:rsidRDefault="00FC1191" w:rsidP="00B0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0339" w:rsidRPr="00EF121B" w:rsidRDefault="00CC0339" w:rsidP="00160DC5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F121B">
        <w:rPr>
          <w:rStyle w:val="c3"/>
          <w:color w:val="000000"/>
          <w:sz w:val="28"/>
          <w:szCs w:val="28"/>
        </w:rPr>
        <w:t>Учебный план по доп</w:t>
      </w:r>
      <w:r w:rsidR="00E05BEB">
        <w:rPr>
          <w:rStyle w:val="c3"/>
          <w:color w:val="000000"/>
          <w:sz w:val="28"/>
          <w:szCs w:val="28"/>
        </w:rPr>
        <w:t>олнительным образовательным программам, предоставляемых на платной основе,</w:t>
      </w:r>
      <w:r w:rsidR="005D3516">
        <w:rPr>
          <w:rStyle w:val="c3"/>
          <w:color w:val="000000"/>
          <w:sz w:val="28"/>
          <w:szCs w:val="28"/>
        </w:rPr>
        <w:t xml:space="preserve"> на 2021- 2022</w:t>
      </w:r>
      <w:r w:rsidRPr="00EF121B">
        <w:rPr>
          <w:rStyle w:val="c3"/>
          <w:color w:val="000000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дополнительного образования в муниципальном бюджетном дошкольном образовательном учреждении детском саду «Оленёнок».</w:t>
      </w:r>
    </w:p>
    <w:p w:rsidR="00CC0339" w:rsidRPr="00EF121B" w:rsidRDefault="00E05BEB" w:rsidP="00160DC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Учебный план по дополнительным</w:t>
      </w:r>
      <w:r w:rsidR="00CC0339" w:rsidRPr="00EF121B">
        <w:rPr>
          <w:rStyle w:val="c3"/>
          <w:color w:val="000000"/>
          <w:sz w:val="28"/>
          <w:szCs w:val="28"/>
        </w:rPr>
        <w:t xml:space="preserve"> обр</w:t>
      </w:r>
      <w:r>
        <w:rPr>
          <w:rStyle w:val="c3"/>
          <w:color w:val="000000"/>
          <w:sz w:val="28"/>
          <w:szCs w:val="28"/>
        </w:rPr>
        <w:t>азовательным услугам, предоставляемы</w:t>
      </w:r>
      <w:r w:rsidR="00002FC3">
        <w:rPr>
          <w:rStyle w:val="c3"/>
          <w:color w:val="000000"/>
          <w:sz w:val="28"/>
          <w:szCs w:val="28"/>
        </w:rPr>
        <w:t xml:space="preserve">м на платной основе, </w:t>
      </w:r>
      <w:r w:rsidR="00CC0339" w:rsidRPr="00EF121B">
        <w:rPr>
          <w:rStyle w:val="c3"/>
          <w:color w:val="000000"/>
          <w:sz w:val="28"/>
          <w:szCs w:val="28"/>
        </w:rPr>
        <w:t>разработан в соответствии с нормативными документами: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>Федеральным законом Российской Федерации от 29 декабря 2012г. №273-ФЗ "Об образовании в Российской Федерации";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1155;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30.08.2013г. № 1014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82"/>
          <w:rFonts w:ascii="Times New Roman" w:hAnsi="Times New Roman" w:cs="Times New Roman"/>
          <w:color w:val="26282F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2013г. № 26 «Об утверждении </w:t>
      </w:r>
      <w:proofErr w:type="spellStart"/>
      <w:r w:rsidRPr="00EF121B">
        <w:rPr>
          <w:rStyle w:val="c82"/>
          <w:rFonts w:ascii="Times New Roman" w:hAnsi="Times New Roman" w:cs="Times New Roman"/>
          <w:color w:val="26282F"/>
          <w:sz w:val="28"/>
          <w:szCs w:val="28"/>
        </w:rPr>
        <w:t>СанПиН</w:t>
      </w:r>
      <w:proofErr w:type="spellEnd"/>
      <w:r w:rsidRPr="00EF121B">
        <w:rPr>
          <w:rStyle w:val="c82"/>
          <w:rFonts w:ascii="Times New Roman" w:hAnsi="Times New Roman" w:cs="Times New Roman"/>
          <w:color w:val="26282F"/>
          <w:sz w:val="28"/>
          <w:szCs w:val="28"/>
        </w:rPr>
        <w:t xml:space="preserve"> 2.4.1.3049-13 организации режима работы дошкольных образовательных организаций» </w:t>
      </w: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>(с изменениями на 27 августа 2015г.);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 10.09.2013 N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и о нарушениях законодательства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образования»;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Уставом МБДОУ детского сада</w:t>
      </w:r>
      <w:r w:rsidRPr="00EF121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«Оленёнок»;</w:t>
      </w:r>
    </w:p>
    <w:p w:rsidR="00CC0339" w:rsidRPr="00EF121B" w:rsidRDefault="00CC0339" w:rsidP="00160DC5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Положением об оказании </w:t>
      </w:r>
      <w:r w:rsidR="007832F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платных </w:t>
      </w: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 </w:t>
      </w:r>
      <w:r w:rsidR="00F103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по дополнительному образованию </w:t>
      </w: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>в МБДОУ детском саду</w:t>
      </w:r>
      <w:r w:rsidRPr="00EF121B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EF121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«Оленёнок».</w:t>
      </w:r>
    </w:p>
    <w:p w:rsidR="00CC0339" w:rsidRDefault="00002FC3" w:rsidP="00160DC5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Учебный план по дополнительным образовательным услугам, предоставляемых на платной основе,</w:t>
      </w:r>
      <w:r w:rsidR="00CC0339" w:rsidRPr="00EF121B">
        <w:rPr>
          <w:rStyle w:val="c3"/>
          <w:color w:val="000000"/>
          <w:sz w:val="28"/>
          <w:szCs w:val="28"/>
        </w:rPr>
        <w:t xml:space="preserve"> определяет содержание дополнительного образования, обеспечивающего реализацию интересов и потребностей воспитанников, родителей (законных представителей) и дополняет содержание ООП ДОУ</w:t>
      </w:r>
      <w:r w:rsidR="00CC0339" w:rsidRPr="00EF121B">
        <w:rPr>
          <w:rStyle w:val="c0"/>
          <w:color w:val="000000"/>
          <w:sz w:val="28"/>
          <w:szCs w:val="28"/>
        </w:rPr>
        <w:t>.</w:t>
      </w:r>
    </w:p>
    <w:p w:rsidR="00253D48" w:rsidRDefault="00253D48" w:rsidP="00160DC5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253D48" w:rsidRPr="00253D48" w:rsidRDefault="00253D48" w:rsidP="0016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ACC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создана </w:t>
      </w:r>
      <w:r w:rsidRPr="00253D48">
        <w:rPr>
          <w:rFonts w:ascii="Times New Roman" w:eastAsia="Times New Roman" w:hAnsi="Times New Roman" w:cs="Times New Roman"/>
          <w:sz w:val="28"/>
          <w:szCs w:val="28"/>
        </w:rPr>
        <w:t>Модель организации платных образовательных услуг</w:t>
      </w:r>
      <w:r w:rsidR="00886A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3D48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86AC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подготовительный: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 изучение нормативно-правовой базы для успешного функционирования ДОУ анализ внешних условий и внутренних ресурсов деятельности ДОУ;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86ACC">
        <w:rPr>
          <w:rFonts w:ascii="Times New Roman" w:eastAsia="Times New Roman" w:hAnsi="Times New Roman" w:cs="Times New Roman"/>
          <w:sz w:val="28"/>
          <w:szCs w:val="28"/>
        </w:rPr>
        <w:t>диагносцирование</w:t>
      </w:r>
      <w:proofErr w:type="spellEnd"/>
      <w:r w:rsidRPr="00886ACC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-изучение запросов и пожеланий родителей;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-обновление нормативно-правовой базы для кружковой работы в ДОУ (приказы, положения);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-организация рекламного блока для родителей;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-организация соответствующей развивающей предметно-пространственной среды;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-оформление соответствующей документации руководителями кружков.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86AC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моделирования системы: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-совершенствование материально-технических условий в ДОУ;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-обеспечение методического сопровождения;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-составление перспективных планов кружков;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-сотрудничество с общественными организациями и учреждениями;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 xml:space="preserve">-проведение </w:t>
      </w:r>
      <w:proofErr w:type="spellStart"/>
      <w:r w:rsidRPr="00886ACC">
        <w:rPr>
          <w:rFonts w:ascii="Times New Roman" w:eastAsia="Times New Roman" w:hAnsi="Times New Roman" w:cs="Times New Roman"/>
          <w:sz w:val="28"/>
          <w:szCs w:val="28"/>
        </w:rPr>
        <w:t>внутрисадового</w:t>
      </w:r>
      <w:proofErr w:type="spellEnd"/>
      <w:r w:rsidRPr="00886ACC">
        <w:rPr>
          <w:rFonts w:ascii="Times New Roman" w:eastAsia="Times New Roman" w:hAnsi="Times New Roman" w:cs="Times New Roman"/>
          <w:sz w:val="28"/>
          <w:szCs w:val="28"/>
        </w:rPr>
        <w:t xml:space="preserve"> контроля по данной теме;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-создание «банка идей» по данной теме в методическом кабинете ДОУ.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86AC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совершенствование творческого самовыражения: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-участие в конкурсах, фестивалях, выставках, концертах, соревнованиях,  олимпиадах и  спартакиадах различного уровня;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-обобщение, распространение педагогического опыта;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-проведения Дня открытых дверей для родителей;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-отчёты руководителей кружков на педагогических советах, родительских собраниях ДОУ;</w:t>
      </w:r>
    </w:p>
    <w:p w:rsidR="00253D48" w:rsidRPr="00886ACC" w:rsidRDefault="00253D48" w:rsidP="00160D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ACC">
        <w:rPr>
          <w:rFonts w:ascii="Times New Roman" w:eastAsia="Times New Roman" w:hAnsi="Times New Roman" w:cs="Times New Roman"/>
          <w:sz w:val="28"/>
          <w:szCs w:val="28"/>
        </w:rPr>
        <w:t>-анализ и изучение результатов деятельности работы кружков.</w:t>
      </w:r>
    </w:p>
    <w:p w:rsidR="00253D48" w:rsidRPr="00EF121B" w:rsidRDefault="00253D48" w:rsidP="00160DC5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C0339" w:rsidRPr="00EF121B" w:rsidRDefault="00CC0339" w:rsidP="00160DC5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F121B">
        <w:rPr>
          <w:rStyle w:val="c3"/>
          <w:color w:val="000000"/>
          <w:sz w:val="28"/>
          <w:szCs w:val="28"/>
        </w:rPr>
        <w:t>Реализация учебного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</w:t>
      </w:r>
      <w:r w:rsidR="0026725C">
        <w:rPr>
          <w:rStyle w:val="c3"/>
          <w:color w:val="000000"/>
          <w:sz w:val="28"/>
          <w:szCs w:val="28"/>
        </w:rPr>
        <w:t>ностями образовательного учреждения</w:t>
      </w:r>
      <w:r w:rsidRPr="00EF121B">
        <w:rPr>
          <w:rStyle w:val="c3"/>
          <w:color w:val="000000"/>
          <w:sz w:val="28"/>
          <w:szCs w:val="28"/>
        </w:rPr>
        <w:t>.</w:t>
      </w:r>
    </w:p>
    <w:p w:rsidR="00CC0339" w:rsidRPr="00EF121B" w:rsidRDefault="001F5AB3" w:rsidP="00160DC5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Учебный план по дополнительным</w:t>
      </w:r>
      <w:r w:rsidR="00886ACC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886ACC">
        <w:rPr>
          <w:rStyle w:val="c3"/>
          <w:color w:val="000000"/>
          <w:sz w:val="28"/>
          <w:szCs w:val="28"/>
        </w:rPr>
        <w:t>общеразвивающим</w:t>
      </w:r>
      <w:proofErr w:type="spellEnd"/>
      <w:r w:rsidR="00886ACC">
        <w:rPr>
          <w:rStyle w:val="c3"/>
          <w:color w:val="000000"/>
          <w:sz w:val="28"/>
          <w:szCs w:val="28"/>
        </w:rPr>
        <w:t xml:space="preserve"> программам на  платной основе </w:t>
      </w:r>
      <w:r w:rsidR="00CC0339" w:rsidRPr="00EF121B">
        <w:rPr>
          <w:rStyle w:val="c3"/>
          <w:color w:val="000000"/>
          <w:sz w:val="28"/>
          <w:szCs w:val="28"/>
        </w:rPr>
        <w:t xml:space="preserve"> обсуждается и принимается Педагогическим советом и утверждается приказом заведующего детским садом.</w:t>
      </w:r>
    </w:p>
    <w:p w:rsidR="00CC0339" w:rsidRPr="00EF121B" w:rsidRDefault="00CC0339" w:rsidP="00160DC5">
      <w:pPr>
        <w:pStyle w:val="c3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F121B">
        <w:rPr>
          <w:rStyle w:val="c3"/>
          <w:color w:val="000000"/>
          <w:sz w:val="28"/>
          <w:szCs w:val="28"/>
          <w:shd w:val="clear" w:color="auto" w:fill="FFFFFF"/>
        </w:rPr>
        <w:lastRenderedPageBreak/>
        <w:t>Основной задачей дополнительного образования является формирование потребности ребенка в познании, физической активности, творческой реализации, что является необходимым условием полноценного развития личности ребенка, и в значительной мере облегчит переход из детского сада в школу, сохранит и разовьет интерес к познанию в условиях школьного обучения.</w:t>
      </w:r>
    </w:p>
    <w:p w:rsidR="00CC0339" w:rsidRPr="00EF121B" w:rsidRDefault="00CC0339" w:rsidP="00160DC5">
      <w:pPr>
        <w:pStyle w:val="c3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F121B">
        <w:rPr>
          <w:rStyle w:val="c3"/>
          <w:color w:val="000000"/>
          <w:sz w:val="28"/>
          <w:szCs w:val="28"/>
        </w:rPr>
        <w:t>Важным фактором определения уровня здоровья является физическое развитие воспитанников. В последнее время наблюдается снижение показателей уровня здоровья детей, их физического развития. В связи с этим культура здоровья является составляющей общей системы культуры, поэтому популяризация разных видов спорта должна начинаться уже в дошкольном возрасте. С этой целью в ДОУ организована</w:t>
      </w:r>
      <w:r w:rsidR="00253D48">
        <w:rPr>
          <w:rStyle w:val="c3"/>
          <w:color w:val="000000"/>
          <w:sz w:val="28"/>
          <w:szCs w:val="28"/>
        </w:rPr>
        <w:t xml:space="preserve"> спортивная деятельность в платных секциях: </w:t>
      </w:r>
      <w:r w:rsidR="00160DC5">
        <w:rPr>
          <w:rStyle w:val="c3"/>
          <w:color w:val="000000"/>
          <w:sz w:val="28"/>
          <w:szCs w:val="28"/>
        </w:rPr>
        <w:t>«С</w:t>
      </w:r>
      <w:r w:rsidR="00253D48">
        <w:rPr>
          <w:rStyle w:val="c3"/>
          <w:color w:val="000000"/>
          <w:sz w:val="28"/>
          <w:szCs w:val="28"/>
        </w:rPr>
        <w:t>теп</w:t>
      </w:r>
      <w:r w:rsidR="00886ACC">
        <w:rPr>
          <w:rStyle w:val="c3"/>
          <w:color w:val="000000"/>
          <w:sz w:val="28"/>
          <w:szCs w:val="28"/>
        </w:rPr>
        <w:t xml:space="preserve"> </w:t>
      </w:r>
      <w:r w:rsidR="00160DC5">
        <w:rPr>
          <w:rStyle w:val="c3"/>
          <w:color w:val="000000"/>
          <w:sz w:val="28"/>
          <w:szCs w:val="28"/>
        </w:rPr>
        <w:t>–</w:t>
      </w:r>
      <w:r w:rsidR="00886ACC">
        <w:rPr>
          <w:rStyle w:val="c3"/>
          <w:color w:val="000000"/>
          <w:sz w:val="28"/>
          <w:szCs w:val="28"/>
        </w:rPr>
        <w:t xml:space="preserve"> </w:t>
      </w:r>
      <w:r w:rsidR="00160DC5">
        <w:rPr>
          <w:rStyle w:val="c3"/>
          <w:color w:val="000000"/>
          <w:sz w:val="28"/>
          <w:szCs w:val="28"/>
        </w:rPr>
        <w:t>аэробика»</w:t>
      </w:r>
      <w:r w:rsidR="00253D48">
        <w:rPr>
          <w:rStyle w:val="c3"/>
          <w:color w:val="000000"/>
          <w:sz w:val="28"/>
          <w:szCs w:val="28"/>
        </w:rPr>
        <w:t xml:space="preserve">, </w:t>
      </w:r>
      <w:r w:rsidR="00160DC5">
        <w:rPr>
          <w:rStyle w:val="c3"/>
          <w:color w:val="000000"/>
          <w:sz w:val="28"/>
          <w:szCs w:val="28"/>
        </w:rPr>
        <w:t xml:space="preserve">«Обучение плаванию в детском саду». Это </w:t>
      </w:r>
      <w:r w:rsidRPr="00EF121B">
        <w:rPr>
          <w:rStyle w:val="c3"/>
          <w:color w:val="000000"/>
          <w:sz w:val="28"/>
          <w:szCs w:val="28"/>
        </w:rPr>
        <w:t>будет способствовать всестороннему физическому р</w:t>
      </w:r>
      <w:r w:rsidR="00886ACC">
        <w:rPr>
          <w:rStyle w:val="c3"/>
          <w:color w:val="000000"/>
          <w:sz w:val="28"/>
          <w:szCs w:val="28"/>
        </w:rPr>
        <w:t>азвитию и воспитанию у дошкольников</w:t>
      </w:r>
      <w:r w:rsidR="00253D48">
        <w:rPr>
          <w:rStyle w:val="c3"/>
          <w:color w:val="000000"/>
          <w:sz w:val="28"/>
          <w:szCs w:val="28"/>
        </w:rPr>
        <w:t xml:space="preserve">  потребности дополнительно от общей образовательной программы</w:t>
      </w:r>
      <w:r w:rsidRPr="00EF121B">
        <w:rPr>
          <w:rStyle w:val="c3"/>
          <w:color w:val="000000"/>
          <w:sz w:val="28"/>
          <w:szCs w:val="28"/>
        </w:rPr>
        <w:t xml:space="preserve"> заниматься спортом.</w:t>
      </w:r>
    </w:p>
    <w:p w:rsidR="00BC01D7" w:rsidRPr="00691F45" w:rsidRDefault="00CC0339" w:rsidP="00160DC5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Введение дополнительной </w:t>
      </w:r>
      <w:proofErr w:type="spellStart"/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proofErr w:type="spellStart"/>
      <w:proofErr w:type="gramStart"/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напр</w:t>
      </w:r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>авленности «</w:t>
      </w:r>
      <w:proofErr w:type="spellStart"/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  <w:lang w:val="en-US"/>
        </w:rPr>
        <w:t>Stim</w:t>
      </w:r>
      <w:proofErr w:type="spellEnd"/>
      <w:r w:rsidR="00253D48" w:rsidRP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>лаборатория</w:t>
      </w:r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>»</w:t>
      </w:r>
      <w:r w:rsidR="00160DC5">
        <w:rPr>
          <w:rStyle w:val="c3"/>
          <w:rFonts w:ascii="Times New Roman" w:hAnsi="Times New Roman" w:cs="Times New Roman"/>
          <w:color w:val="000000"/>
          <w:sz w:val="28"/>
          <w:szCs w:val="28"/>
        </w:rPr>
        <w:t>,</w:t>
      </w:r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для средних групп</w:t>
      </w:r>
      <w:r w:rsidR="00160DC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детского сада,</w:t>
      </w:r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направлено на интеллектуальное развитие детей (формирование элементарных представлений целостной картины мира, расширение кругозора), познавательных интересов. Дополнительная </w:t>
      </w:r>
      <w:proofErr w:type="spellStart"/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общеразвивающая</w:t>
      </w:r>
      <w:proofErr w:type="spellEnd"/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="00886AC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технической направленности</w:t>
      </w:r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«Робототехника»</w:t>
      </w:r>
      <w:proofErr w:type="gramStart"/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53D4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направлена</w:t>
      </w:r>
      <w:r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65DE6" w:rsidRPr="00765DE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DE6" w:rsidRPr="00765DE6">
        <w:rPr>
          <w:rFonts w:ascii="Times New Roman" w:hAnsi="Times New Roman" w:cs="Times New Roman"/>
          <w:sz w:val="28"/>
        </w:rPr>
        <w:t xml:space="preserve">  визуализацию 3D-конструкций – это пространственная система познаний окружающего мира. В первую очередь данное направлени</w:t>
      </w:r>
      <w:r w:rsidR="00160DC5">
        <w:rPr>
          <w:rFonts w:ascii="Times New Roman" w:hAnsi="Times New Roman" w:cs="Times New Roman"/>
          <w:sz w:val="28"/>
        </w:rPr>
        <w:t xml:space="preserve">е  развивает </w:t>
      </w:r>
      <w:r w:rsidR="00765DE6" w:rsidRPr="00765DE6">
        <w:rPr>
          <w:rFonts w:ascii="Times New Roman" w:hAnsi="Times New Roman" w:cs="Times New Roman"/>
          <w:sz w:val="28"/>
        </w:rPr>
        <w:t> формирование пространственного мышления, творческого в</w:t>
      </w:r>
      <w:r w:rsidR="00160DC5">
        <w:rPr>
          <w:rFonts w:ascii="Times New Roman" w:hAnsi="Times New Roman" w:cs="Times New Roman"/>
          <w:sz w:val="28"/>
        </w:rPr>
        <w:t>оображения, долгосрочной памяти,</w:t>
      </w:r>
      <w:r w:rsidR="00765DE6" w:rsidRPr="00765DE6">
        <w:rPr>
          <w:rFonts w:ascii="Times New Roman" w:hAnsi="Times New Roman" w:cs="Times New Roman"/>
          <w:sz w:val="28"/>
        </w:rPr>
        <w:t> развитие мускулатуры рук и костной системы, мелкой моторики д</w:t>
      </w:r>
      <w:r w:rsidR="00160DC5">
        <w:rPr>
          <w:rFonts w:ascii="Times New Roman" w:hAnsi="Times New Roman" w:cs="Times New Roman"/>
          <w:sz w:val="28"/>
        </w:rPr>
        <w:t xml:space="preserve">вижений, координации рук и глаз, </w:t>
      </w:r>
      <w:r w:rsidR="00160DC5">
        <w:rPr>
          <w:rFonts w:ascii="Times New Roman" w:hAnsi="Times New Roman" w:cs="Times New Roman"/>
          <w:iCs/>
          <w:sz w:val="28"/>
        </w:rPr>
        <w:t>развитие речи.</w:t>
      </w:r>
      <w:r w:rsidR="00253D48">
        <w:rPr>
          <w:rFonts w:ascii="Times New Roman" w:hAnsi="Times New Roman" w:cs="Times New Roman"/>
          <w:sz w:val="28"/>
        </w:rPr>
        <w:t xml:space="preserve"> Дополнительная образовательная программа художественно-эстетической направленности «Детская вокальная студия «Лето», для подготовительных к школе </w:t>
      </w:r>
      <w:r w:rsidR="00886ACC">
        <w:rPr>
          <w:rFonts w:ascii="Times New Roman" w:hAnsi="Times New Roman" w:cs="Times New Roman"/>
          <w:sz w:val="28"/>
        </w:rPr>
        <w:t>групп</w:t>
      </w:r>
      <w:r w:rsidR="00160DC5">
        <w:rPr>
          <w:rFonts w:ascii="Times New Roman" w:hAnsi="Times New Roman" w:cs="Times New Roman"/>
          <w:sz w:val="28"/>
        </w:rPr>
        <w:t>,</w:t>
      </w:r>
      <w:r w:rsidR="00886ACC">
        <w:rPr>
          <w:rFonts w:ascii="Times New Roman" w:hAnsi="Times New Roman" w:cs="Times New Roman"/>
          <w:sz w:val="28"/>
        </w:rPr>
        <w:t xml:space="preserve"> направлена на формирование у воспитанников устойчивого интереса к пению, развитие</w:t>
      </w:r>
      <w:r w:rsidR="00647C3B">
        <w:rPr>
          <w:rFonts w:ascii="Times New Roman" w:hAnsi="Times New Roman" w:cs="Times New Roman"/>
          <w:sz w:val="28"/>
        </w:rPr>
        <w:t xml:space="preserve"> индивидуальных вокальных способностей посредством игрового, творческого развития личностного потенциала ребёнка. Дополнительная </w:t>
      </w:r>
      <w:proofErr w:type="spellStart"/>
      <w:r w:rsidR="00647C3B">
        <w:rPr>
          <w:rFonts w:ascii="Times New Roman" w:hAnsi="Times New Roman" w:cs="Times New Roman"/>
          <w:sz w:val="28"/>
        </w:rPr>
        <w:t>общеразвивающая</w:t>
      </w:r>
      <w:proofErr w:type="spellEnd"/>
      <w:r w:rsidR="00647C3B">
        <w:rPr>
          <w:rFonts w:ascii="Times New Roman" w:hAnsi="Times New Roman" w:cs="Times New Roman"/>
          <w:sz w:val="28"/>
        </w:rPr>
        <w:t xml:space="preserve"> программа  «Обучение чтению», направлена на обучение воспитанников подгот</w:t>
      </w:r>
      <w:r w:rsidR="005435EA">
        <w:rPr>
          <w:rFonts w:ascii="Times New Roman" w:hAnsi="Times New Roman" w:cs="Times New Roman"/>
          <w:sz w:val="28"/>
        </w:rPr>
        <w:t>овительных групп навыкам чтения.</w:t>
      </w:r>
      <w:r w:rsidR="00647C3B">
        <w:rPr>
          <w:rFonts w:ascii="Times New Roman" w:hAnsi="Times New Roman" w:cs="Times New Roman"/>
          <w:sz w:val="28"/>
        </w:rPr>
        <w:t xml:space="preserve"> </w:t>
      </w:r>
      <w:r w:rsidR="005435EA" w:rsidRPr="005435EA">
        <w:rPr>
          <w:rFonts w:ascii="Times New Roman" w:hAnsi="Times New Roman" w:cs="Times New Roman"/>
          <w:sz w:val="28"/>
          <w:szCs w:val="28"/>
        </w:rPr>
        <w:t xml:space="preserve">По мнению современных физиологов, психологов, логопедов, педагогов этот возраст для большинства детей является наиболее благоприятным для активного развития восприятия, внимания, памяти, мышления. Ребенок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 Именно старший дошкольный возраст для большинства детей является наиболее эффективным для начала обучения чтению.  </w:t>
      </w:r>
      <w:r w:rsidR="00647C3B" w:rsidRPr="005435EA">
        <w:rPr>
          <w:rFonts w:ascii="Times New Roman" w:hAnsi="Times New Roman" w:cs="Times New Roman"/>
          <w:sz w:val="28"/>
          <w:szCs w:val="28"/>
        </w:rPr>
        <w:t xml:space="preserve"> </w:t>
      </w:r>
      <w:r w:rsidR="00BC01D7" w:rsidRPr="00EF1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 </w:t>
      </w:r>
    </w:p>
    <w:p w:rsidR="00CC0339" w:rsidRPr="00416B46" w:rsidRDefault="00CC0339" w:rsidP="00CC0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46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ПРОГРАММЫ</w:t>
      </w:r>
    </w:p>
    <w:p w:rsidR="00CC0339" w:rsidRPr="00416B46" w:rsidRDefault="00691F45" w:rsidP="00CC0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ПЛАТНОЙ ОСНОВЕ В 2021-2022 УЧЕБНОМ ГОДУ</w:t>
      </w:r>
    </w:p>
    <w:p w:rsidR="00CC0339" w:rsidRPr="00EF121B" w:rsidRDefault="00CC0339" w:rsidP="00CC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39" w:rsidRPr="00EF121B" w:rsidRDefault="00CC0339" w:rsidP="00CC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98" w:type="dxa"/>
        <w:tblLook w:val="04A0"/>
      </w:tblPr>
      <w:tblGrid>
        <w:gridCol w:w="484"/>
        <w:gridCol w:w="2765"/>
        <w:gridCol w:w="3094"/>
        <w:gridCol w:w="3048"/>
      </w:tblGrid>
      <w:tr w:rsidR="00CC0339" w:rsidRPr="00EF121B" w:rsidTr="003415B5">
        <w:tc>
          <w:tcPr>
            <w:tcW w:w="484" w:type="dxa"/>
          </w:tcPr>
          <w:p w:rsidR="00CC0339" w:rsidRPr="00EF121B" w:rsidRDefault="00CC0339" w:rsidP="0076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5" w:type="dxa"/>
          </w:tcPr>
          <w:p w:rsidR="00CC0339" w:rsidRPr="00EF121B" w:rsidRDefault="00CC0339" w:rsidP="0076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F121B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3094" w:type="dxa"/>
          </w:tcPr>
          <w:p w:rsidR="00CC0339" w:rsidRPr="00EF121B" w:rsidRDefault="00CC0339" w:rsidP="0076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048" w:type="dxa"/>
          </w:tcPr>
          <w:p w:rsidR="00CC0339" w:rsidRPr="00EF121B" w:rsidRDefault="00CC0339" w:rsidP="0076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C0339" w:rsidRPr="00EF121B" w:rsidTr="003415B5">
        <w:tc>
          <w:tcPr>
            <w:tcW w:w="484" w:type="dxa"/>
          </w:tcPr>
          <w:p w:rsidR="00CC0339" w:rsidRPr="00EF121B" w:rsidRDefault="00691F45" w:rsidP="0076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CC0339" w:rsidRPr="00EF121B" w:rsidRDefault="00CC0339" w:rsidP="0016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>«Чудо-платформа»</w:t>
            </w:r>
          </w:p>
        </w:tc>
        <w:tc>
          <w:tcPr>
            <w:tcW w:w="3094" w:type="dxa"/>
          </w:tcPr>
          <w:p w:rsidR="00CC0339" w:rsidRPr="00EF121B" w:rsidRDefault="00CC0339" w:rsidP="0016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3048" w:type="dxa"/>
          </w:tcPr>
          <w:p w:rsidR="00CC0339" w:rsidRPr="00EF121B" w:rsidRDefault="00CC0339" w:rsidP="0016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 w:rsidR="00416B46">
              <w:rPr>
                <w:rFonts w:ascii="Times New Roman" w:hAnsi="Times New Roman" w:cs="Times New Roman"/>
                <w:sz w:val="28"/>
                <w:szCs w:val="28"/>
              </w:rPr>
              <w:t>физическому воспитанию: Быкова Э</w:t>
            </w:r>
            <w:r w:rsidRPr="00EF121B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416B46" w:rsidRPr="00EF121B" w:rsidTr="003415B5">
        <w:tc>
          <w:tcPr>
            <w:tcW w:w="484" w:type="dxa"/>
          </w:tcPr>
          <w:p w:rsidR="00416B46" w:rsidRDefault="00691F45" w:rsidP="0076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5" w:type="dxa"/>
          </w:tcPr>
          <w:p w:rsidR="00416B46" w:rsidRDefault="00416B46" w:rsidP="0016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4" w:type="dxa"/>
          </w:tcPr>
          <w:p w:rsidR="00416B46" w:rsidRDefault="00416B46" w:rsidP="0016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общеразвивающее</w:t>
            </w:r>
            <w:proofErr w:type="spellEnd"/>
          </w:p>
        </w:tc>
        <w:tc>
          <w:tcPr>
            <w:tcW w:w="3048" w:type="dxa"/>
          </w:tcPr>
          <w:p w:rsidR="00416B46" w:rsidRPr="00EF121B" w:rsidRDefault="00416B46" w:rsidP="00160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Селина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654DFB" w:rsidRPr="00765DE6" w:rsidRDefault="00654DFB" w:rsidP="00765DE6">
      <w:pPr>
        <w:spacing w:before="100" w:beforeAutospacing="1" w:after="100" w:afterAutospacing="1" w:line="240" w:lineRule="auto"/>
        <w:rPr>
          <w:rStyle w:val="c56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4ED" w:rsidRDefault="005604ED" w:rsidP="00160DC5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Образовательный период  по дополнительному образованию в МБДОУ детский сад «Оленёнок» с 01.10.2021г. по 31.05.2022г., в том числе и на платной основе.</w:t>
      </w:r>
    </w:p>
    <w:p w:rsidR="005604ED" w:rsidRDefault="005604ED" w:rsidP="00160DC5">
      <w:pPr>
        <w:pStyle w:val="c27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Начало дополнительной образовательной деятельности в платных кружках во второй половине дня с </w:t>
      </w:r>
      <w:r w:rsidR="0017591B">
        <w:rPr>
          <w:rStyle w:val="c3"/>
          <w:color w:val="000000"/>
          <w:sz w:val="28"/>
          <w:szCs w:val="28"/>
        </w:rPr>
        <w:t xml:space="preserve"> 15</w:t>
      </w:r>
      <w:r>
        <w:rPr>
          <w:rStyle w:val="c3"/>
          <w:color w:val="000000"/>
          <w:sz w:val="28"/>
          <w:szCs w:val="28"/>
        </w:rPr>
        <w:t>.15, 17.</w:t>
      </w:r>
      <w:r w:rsidR="0017591B">
        <w:rPr>
          <w:rStyle w:val="c3"/>
          <w:color w:val="000000"/>
          <w:sz w:val="28"/>
          <w:szCs w:val="28"/>
        </w:rPr>
        <w:t>10</w:t>
      </w:r>
    </w:p>
    <w:p w:rsidR="005604ED" w:rsidRDefault="005604ED" w:rsidP="00160DC5">
      <w:pPr>
        <w:pStyle w:val="c13"/>
        <w:shd w:val="clear" w:color="auto" w:fill="FFFFFF"/>
        <w:spacing w:before="0" w:beforeAutospacing="0" w:after="0" w:afterAutospacing="0"/>
        <w:ind w:firstLine="56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Занятия по дополнительному образованию </w:t>
      </w:r>
      <w:r w:rsidR="0034139E">
        <w:rPr>
          <w:rStyle w:val="c3"/>
          <w:color w:val="000000"/>
          <w:sz w:val="28"/>
          <w:szCs w:val="28"/>
        </w:rPr>
        <w:t>на платной основе,</w:t>
      </w:r>
      <w:r>
        <w:rPr>
          <w:rStyle w:val="c3"/>
          <w:color w:val="000000"/>
          <w:sz w:val="28"/>
          <w:szCs w:val="28"/>
        </w:rPr>
        <w:t> для детей в возрасте от 4 до 7 лет организуются 1-2 раза в неделю. Длительность занятий зависит от возраста детей и составляет:</w:t>
      </w:r>
    </w:p>
    <w:p w:rsidR="005604ED" w:rsidRDefault="005604ED" w:rsidP="00160DC5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 - в младшей группе – 15 мин.</w:t>
      </w:r>
    </w:p>
    <w:p w:rsidR="005604ED" w:rsidRDefault="005604ED" w:rsidP="00160DC5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в средней группе - 20 мин.,</w:t>
      </w:r>
    </w:p>
    <w:p w:rsidR="005604ED" w:rsidRDefault="005604ED" w:rsidP="00160DC5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в старшей группе - 25 мин.,</w:t>
      </w:r>
    </w:p>
    <w:p w:rsidR="005604ED" w:rsidRDefault="005604ED" w:rsidP="00160DC5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- в подготовительной группе - 30 мин.</w:t>
      </w:r>
    </w:p>
    <w:p w:rsidR="005604ED" w:rsidRDefault="005604ED" w:rsidP="005604ED">
      <w:pPr>
        <w:pStyle w:val="c11"/>
        <w:shd w:val="clear" w:color="auto" w:fill="FFFFFF"/>
        <w:spacing w:before="0" w:beforeAutospacing="0" w:after="0" w:afterAutospacing="0"/>
        <w:rPr>
          <w:rStyle w:val="c56"/>
          <w:b/>
          <w:bCs/>
          <w:color w:val="000000"/>
          <w:sz w:val="28"/>
          <w:szCs w:val="28"/>
        </w:rPr>
      </w:pPr>
    </w:p>
    <w:p w:rsidR="00E25A26" w:rsidRDefault="00E25A26" w:rsidP="00E25A26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6"/>
          <w:b/>
          <w:bCs/>
          <w:color w:val="000000"/>
          <w:sz w:val="28"/>
          <w:szCs w:val="28"/>
        </w:rPr>
        <w:t>Учебный план по</w:t>
      </w:r>
      <w:r w:rsidR="005604ED">
        <w:rPr>
          <w:rStyle w:val="c56"/>
          <w:b/>
          <w:bCs/>
          <w:color w:val="000000"/>
          <w:sz w:val="28"/>
          <w:szCs w:val="28"/>
        </w:rPr>
        <w:t xml:space="preserve"> </w:t>
      </w:r>
      <w:r>
        <w:rPr>
          <w:rStyle w:val="c56"/>
          <w:b/>
          <w:bCs/>
          <w:color w:val="000000"/>
          <w:sz w:val="28"/>
          <w:szCs w:val="28"/>
        </w:rPr>
        <w:t xml:space="preserve"> дополнительному образованию</w:t>
      </w:r>
      <w:r w:rsidR="005604ED">
        <w:rPr>
          <w:rStyle w:val="c56"/>
          <w:b/>
          <w:bCs/>
          <w:color w:val="000000"/>
          <w:sz w:val="28"/>
          <w:szCs w:val="28"/>
        </w:rPr>
        <w:t xml:space="preserve"> на платной основе</w:t>
      </w:r>
    </w:p>
    <w:p w:rsidR="00E25A26" w:rsidRDefault="00EF121B" w:rsidP="00E25A26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6"/>
          <w:b/>
          <w:bCs/>
          <w:color w:val="000000"/>
          <w:sz w:val="28"/>
          <w:szCs w:val="28"/>
        </w:rPr>
        <w:t xml:space="preserve">МБДОУ детского сада </w:t>
      </w:r>
      <w:r w:rsidR="00E25A26">
        <w:rPr>
          <w:rStyle w:val="c56"/>
          <w:b/>
          <w:bCs/>
          <w:color w:val="000000"/>
          <w:sz w:val="28"/>
          <w:szCs w:val="28"/>
        </w:rPr>
        <w:t xml:space="preserve"> </w:t>
      </w:r>
      <w:r w:rsidR="00654DFB">
        <w:rPr>
          <w:rStyle w:val="c56"/>
          <w:b/>
          <w:bCs/>
          <w:color w:val="000000"/>
          <w:sz w:val="28"/>
          <w:szCs w:val="28"/>
        </w:rPr>
        <w:t>«Оленёнок»</w:t>
      </w:r>
    </w:p>
    <w:p w:rsidR="00FF6CF9" w:rsidRDefault="00FF6CF9" w:rsidP="00E25A26">
      <w:pPr>
        <w:pStyle w:val="c13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D71BC7" w:rsidRDefault="00D71BC7" w:rsidP="00160DC5">
      <w:pPr>
        <w:pStyle w:val="c13"/>
        <w:shd w:val="clear" w:color="auto" w:fill="FFFFFF"/>
        <w:spacing w:before="0" w:beforeAutospacing="0" w:after="0" w:afterAutospacing="0"/>
        <w:ind w:firstLine="568"/>
        <w:rPr>
          <w:rStyle w:val="c3"/>
          <w:color w:val="000000"/>
          <w:sz w:val="28"/>
          <w:szCs w:val="28"/>
        </w:rPr>
      </w:pP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2693"/>
        <w:gridCol w:w="2552"/>
        <w:gridCol w:w="2410"/>
        <w:gridCol w:w="2126"/>
      </w:tblGrid>
      <w:tr w:rsidR="000A50A9" w:rsidTr="003415B5">
        <w:tc>
          <w:tcPr>
            <w:tcW w:w="2693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552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ДОП</w:t>
            </w:r>
            <w:proofErr w:type="gramEnd"/>
            <w:r>
              <w:rPr>
                <w:rStyle w:val="c3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410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126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Периодичность</w:t>
            </w:r>
          </w:p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в неделю/год</w:t>
            </w:r>
          </w:p>
        </w:tc>
      </w:tr>
      <w:tr w:rsidR="000A50A9" w:rsidTr="003415B5">
        <w:tc>
          <w:tcPr>
            <w:tcW w:w="2693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552" w:type="dxa"/>
          </w:tcPr>
          <w:p w:rsidR="003415B5" w:rsidRDefault="003415B5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«Чудо-платформа»</w:t>
            </w:r>
          </w:p>
        </w:tc>
        <w:tc>
          <w:tcPr>
            <w:tcW w:w="2410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5-7 лет  – 30 мин</w:t>
            </w:r>
          </w:p>
        </w:tc>
        <w:tc>
          <w:tcPr>
            <w:tcW w:w="2126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2/72</w:t>
            </w:r>
          </w:p>
          <w:p w:rsidR="00197B19" w:rsidRDefault="00197B1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97B19" w:rsidRDefault="00197B1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97B19" w:rsidRDefault="00197B1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0A50A9" w:rsidTr="003415B5">
        <w:tc>
          <w:tcPr>
            <w:tcW w:w="2693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Общеразвивающее</w:t>
            </w:r>
            <w:proofErr w:type="spellEnd"/>
          </w:p>
        </w:tc>
        <w:tc>
          <w:tcPr>
            <w:tcW w:w="2552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Читалочка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6-7 лет – 30 мин.</w:t>
            </w:r>
          </w:p>
        </w:tc>
        <w:tc>
          <w:tcPr>
            <w:tcW w:w="2126" w:type="dxa"/>
          </w:tcPr>
          <w:p w:rsidR="000A50A9" w:rsidRDefault="000A50A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2/72</w:t>
            </w:r>
          </w:p>
          <w:p w:rsidR="00197B19" w:rsidRDefault="00197B1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97B19" w:rsidRDefault="00197B1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197B19" w:rsidRDefault="00197B19" w:rsidP="00160DC5">
            <w:pPr>
              <w:pStyle w:val="c13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D71BC7" w:rsidRDefault="00D71BC7" w:rsidP="00160DC5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29725A" w:rsidRDefault="0029725A" w:rsidP="00160DC5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25A26" w:rsidRDefault="00E25A26" w:rsidP="00CE31F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3"/>
          <w:b/>
          <w:bCs/>
          <w:color w:val="1F497D"/>
          <w:sz w:val="32"/>
          <w:szCs w:val="32"/>
        </w:rPr>
      </w:pPr>
    </w:p>
    <w:p w:rsidR="00CE31F9" w:rsidRDefault="00CE31F9" w:rsidP="00CE31F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03"/>
          <w:b/>
          <w:bCs/>
          <w:color w:val="1F497D"/>
          <w:sz w:val="32"/>
          <w:szCs w:val="32"/>
        </w:rPr>
      </w:pPr>
    </w:p>
    <w:p w:rsidR="00CE31F9" w:rsidRDefault="00CE31F9" w:rsidP="00397999">
      <w:pPr>
        <w:pStyle w:val="c11"/>
        <w:shd w:val="clear" w:color="auto" w:fill="FFFFFF"/>
        <w:spacing w:before="0" w:beforeAutospacing="0" w:after="0" w:afterAutospacing="0"/>
        <w:rPr>
          <w:rStyle w:val="c103"/>
          <w:b/>
          <w:bCs/>
          <w:color w:val="1F497D"/>
          <w:sz w:val="32"/>
          <w:szCs w:val="32"/>
        </w:rPr>
      </w:pPr>
    </w:p>
    <w:sectPr w:rsidR="00CE31F9" w:rsidSect="00160D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0813864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1"/>
    <w:multiLevelType w:val="hybridMultilevel"/>
    <w:tmpl w:val="737B8DD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4"/>
    <w:multiLevelType w:val="hybridMultilevel"/>
    <w:tmpl w:val="4516DDE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8"/>
    <w:multiLevelType w:val="hybridMultilevel"/>
    <w:tmpl w:val="5577F8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E"/>
    <w:multiLevelType w:val="hybridMultilevel"/>
    <w:tmpl w:val="4B588F5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61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9090B"/>
    <w:multiLevelType w:val="multilevel"/>
    <w:tmpl w:val="38D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597B2A"/>
    <w:multiLevelType w:val="hybridMultilevel"/>
    <w:tmpl w:val="A7F88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6E3758"/>
    <w:multiLevelType w:val="hybridMultilevel"/>
    <w:tmpl w:val="4866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79460F"/>
    <w:multiLevelType w:val="multilevel"/>
    <w:tmpl w:val="C46E55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9E44E9"/>
    <w:multiLevelType w:val="multilevel"/>
    <w:tmpl w:val="61B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8B3021"/>
    <w:multiLevelType w:val="multilevel"/>
    <w:tmpl w:val="4DF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2D7527"/>
    <w:multiLevelType w:val="multilevel"/>
    <w:tmpl w:val="4CB40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405EDC"/>
    <w:multiLevelType w:val="multilevel"/>
    <w:tmpl w:val="03405E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B01436"/>
    <w:multiLevelType w:val="multilevel"/>
    <w:tmpl w:val="E1EE2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06552809"/>
    <w:multiLevelType w:val="hybridMultilevel"/>
    <w:tmpl w:val="4E78A5C4"/>
    <w:lvl w:ilvl="0" w:tplc="B84E1E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84D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44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E0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6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491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89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2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8B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7B18E6"/>
    <w:multiLevelType w:val="multilevel"/>
    <w:tmpl w:val="D37E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4273B7"/>
    <w:multiLevelType w:val="hybridMultilevel"/>
    <w:tmpl w:val="E4D2D610"/>
    <w:lvl w:ilvl="0" w:tplc="4F0CF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9C705D"/>
    <w:multiLevelType w:val="hybridMultilevel"/>
    <w:tmpl w:val="E2F09A72"/>
    <w:lvl w:ilvl="0" w:tplc="4F0C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431D8A"/>
    <w:multiLevelType w:val="multilevel"/>
    <w:tmpl w:val="D38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E146D7"/>
    <w:multiLevelType w:val="hybridMultilevel"/>
    <w:tmpl w:val="B33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447252"/>
    <w:multiLevelType w:val="multilevel"/>
    <w:tmpl w:val="9F8A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961AE5"/>
    <w:multiLevelType w:val="hybridMultilevel"/>
    <w:tmpl w:val="E9D2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554B87"/>
    <w:multiLevelType w:val="hybridMultilevel"/>
    <w:tmpl w:val="F22C498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B777CE"/>
    <w:multiLevelType w:val="hybridMultilevel"/>
    <w:tmpl w:val="0D0C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B10E65"/>
    <w:multiLevelType w:val="multilevel"/>
    <w:tmpl w:val="C1EE4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744367"/>
    <w:multiLevelType w:val="multilevel"/>
    <w:tmpl w:val="290AC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E969DD"/>
    <w:multiLevelType w:val="multilevel"/>
    <w:tmpl w:val="18D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F2507A"/>
    <w:multiLevelType w:val="hybridMultilevel"/>
    <w:tmpl w:val="19205F1A"/>
    <w:lvl w:ilvl="0" w:tplc="4F0CF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260D93"/>
    <w:multiLevelType w:val="multilevel"/>
    <w:tmpl w:val="18260D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0F0493"/>
    <w:multiLevelType w:val="hybridMultilevel"/>
    <w:tmpl w:val="5008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91736A"/>
    <w:multiLevelType w:val="multilevel"/>
    <w:tmpl w:val="E828C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6D2D50"/>
    <w:multiLevelType w:val="hybridMultilevel"/>
    <w:tmpl w:val="BEEE67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C603EF"/>
    <w:multiLevelType w:val="multilevel"/>
    <w:tmpl w:val="53869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3">
    <w:nsid w:val="1D7A7E1D"/>
    <w:multiLevelType w:val="multilevel"/>
    <w:tmpl w:val="01405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C34A82"/>
    <w:multiLevelType w:val="hybridMultilevel"/>
    <w:tmpl w:val="4C586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F8E3EE7"/>
    <w:multiLevelType w:val="hybridMultilevel"/>
    <w:tmpl w:val="0D2476C6"/>
    <w:lvl w:ilvl="0" w:tplc="88EAFAD2">
      <w:start w:val="1"/>
      <w:numFmt w:val="decimal"/>
      <w:lvlText w:val="%1."/>
      <w:lvlJc w:val="left"/>
      <w:pPr>
        <w:ind w:left="703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B9304A"/>
    <w:multiLevelType w:val="multilevel"/>
    <w:tmpl w:val="6E3A3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D263AC"/>
    <w:multiLevelType w:val="multilevel"/>
    <w:tmpl w:val="2CAE9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092E37"/>
    <w:multiLevelType w:val="multilevel"/>
    <w:tmpl w:val="437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E213D1"/>
    <w:multiLevelType w:val="hybridMultilevel"/>
    <w:tmpl w:val="5492C624"/>
    <w:lvl w:ilvl="0" w:tplc="55F2A6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AB268D"/>
    <w:multiLevelType w:val="hybridMultilevel"/>
    <w:tmpl w:val="450A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5A740C"/>
    <w:multiLevelType w:val="hybridMultilevel"/>
    <w:tmpl w:val="93B86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A01DFC"/>
    <w:multiLevelType w:val="multilevel"/>
    <w:tmpl w:val="E4C873EC"/>
    <w:lvl w:ilvl="0">
      <w:start w:val="1"/>
      <w:numFmt w:val="upperRoman"/>
      <w:lvlText w:val="%1."/>
      <w:lvlJc w:val="left"/>
      <w:pPr>
        <w:ind w:left="1406" w:hanging="72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6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2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8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8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6" w:hanging="2160"/>
      </w:pPr>
      <w:rPr>
        <w:b/>
      </w:rPr>
    </w:lvl>
  </w:abstractNum>
  <w:abstractNum w:abstractNumId="43">
    <w:nsid w:val="278F48DB"/>
    <w:multiLevelType w:val="multilevel"/>
    <w:tmpl w:val="5BD6B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7E81AA8"/>
    <w:multiLevelType w:val="hybridMultilevel"/>
    <w:tmpl w:val="DAD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FD1F6A"/>
    <w:multiLevelType w:val="multilevel"/>
    <w:tmpl w:val="DC5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54735B"/>
    <w:multiLevelType w:val="multilevel"/>
    <w:tmpl w:val="7F2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35361B"/>
    <w:multiLevelType w:val="hybridMultilevel"/>
    <w:tmpl w:val="D8862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2934E5"/>
    <w:multiLevelType w:val="hybridMultilevel"/>
    <w:tmpl w:val="DE02A420"/>
    <w:lvl w:ilvl="0" w:tplc="1278F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32C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85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CB6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54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C45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E4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28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035D83"/>
    <w:multiLevelType w:val="multilevel"/>
    <w:tmpl w:val="5B52CF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E175DC8"/>
    <w:multiLevelType w:val="hybridMultilevel"/>
    <w:tmpl w:val="07B88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9F519D"/>
    <w:multiLevelType w:val="multilevel"/>
    <w:tmpl w:val="524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F8B295E"/>
    <w:multiLevelType w:val="multilevel"/>
    <w:tmpl w:val="632C1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FDF3F64"/>
    <w:multiLevelType w:val="hybridMultilevel"/>
    <w:tmpl w:val="3362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8F5632"/>
    <w:multiLevelType w:val="hybridMultilevel"/>
    <w:tmpl w:val="1870C12A"/>
    <w:lvl w:ilvl="0" w:tplc="4F0CF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371263C"/>
    <w:multiLevelType w:val="multilevel"/>
    <w:tmpl w:val="E6E6A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4B949E0"/>
    <w:multiLevelType w:val="multilevel"/>
    <w:tmpl w:val="B17E9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57D3DAA"/>
    <w:multiLevelType w:val="hybridMultilevel"/>
    <w:tmpl w:val="6518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5E97082"/>
    <w:multiLevelType w:val="hybridMultilevel"/>
    <w:tmpl w:val="FF56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8952E1"/>
    <w:multiLevelType w:val="multilevel"/>
    <w:tmpl w:val="7F3C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C71ECC"/>
    <w:multiLevelType w:val="multilevel"/>
    <w:tmpl w:val="605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7D51EA0"/>
    <w:multiLevelType w:val="multilevel"/>
    <w:tmpl w:val="2CE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C717457"/>
    <w:multiLevelType w:val="multilevel"/>
    <w:tmpl w:val="0ED43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B44624"/>
    <w:multiLevelType w:val="hybridMultilevel"/>
    <w:tmpl w:val="2254793C"/>
    <w:lvl w:ilvl="0" w:tplc="9F6C98D0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1C4431"/>
    <w:multiLevelType w:val="hybridMultilevel"/>
    <w:tmpl w:val="E9E0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07F1B7C"/>
    <w:multiLevelType w:val="multilevel"/>
    <w:tmpl w:val="4EBA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B36660"/>
    <w:multiLevelType w:val="hybridMultilevel"/>
    <w:tmpl w:val="B3FC5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2196A23"/>
    <w:multiLevelType w:val="hybridMultilevel"/>
    <w:tmpl w:val="6E20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725F97"/>
    <w:multiLevelType w:val="multilevel"/>
    <w:tmpl w:val="D67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E86D81"/>
    <w:multiLevelType w:val="multilevel"/>
    <w:tmpl w:val="ACE69C1C"/>
    <w:lvl w:ilvl="0">
      <w:start w:val="3"/>
      <w:numFmt w:val="upperRoman"/>
      <w:lvlText w:val="%1."/>
      <w:lvlJc w:val="left"/>
      <w:pPr>
        <w:ind w:left="1406" w:hanging="720"/>
      </w:pPr>
    </w:lvl>
    <w:lvl w:ilvl="1">
      <w:start w:val="4"/>
      <w:numFmt w:val="decimal"/>
      <w:isLgl/>
      <w:lvlText w:val="%1.%2."/>
      <w:lvlJc w:val="left"/>
      <w:pPr>
        <w:ind w:left="1226" w:hanging="540"/>
      </w:pPr>
    </w:lvl>
    <w:lvl w:ilvl="2">
      <w:start w:val="2"/>
      <w:numFmt w:val="decimal"/>
      <w:isLgl/>
      <w:lvlText w:val="%1.%2.%3."/>
      <w:lvlJc w:val="left"/>
      <w:pPr>
        <w:ind w:left="1406" w:hanging="720"/>
      </w:pPr>
    </w:lvl>
    <w:lvl w:ilvl="3">
      <w:start w:val="1"/>
      <w:numFmt w:val="decimal"/>
      <w:isLgl/>
      <w:lvlText w:val="%1.%2.%3.%4."/>
      <w:lvlJc w:val="left"/>
      <w:pPr>
        <w:ind w:left="1406" w:hanging="720"/>
      </w:pPr>
    </w:lvl>
    <w:lvl w:ilvl="4">
      <w:start w:val="1"/>
      <w:numFmt w:val="decimal"/>
      <w:isLgl/>
      <w:lvlText w:val="%1.%2.%3.%4.%5."/>
      <w:lvlJc w:val="left"/>
      <w:pPr>
        <w:ind w:left="1766" w:hanging="1080"/>
      </w:pPr>
    </w:lvl>
    <w:lvl w:ilvl="5">
      <w:start w:val="1"/>
      <w:numFmt w:val="decimal"/>
      <w:isLgl/>
      <w:lvlText w:val="%1.%2.%3.%4.%5.%6."/>
      <w:lvlJc w:val="left"/>
      <w:pPr>
        <w:ind w:left="1766" w:hanging="1080"/>
      </w:pPr>
    </w:lvl>
    <w:lvl w:ilvl="6">
      <w:start w:val="1"/>
      <w:numFmt w:val="decimal"/>
      <w:isLgl/>
      <w:lvlText w:val="%1.%2.%3.%4.%5.%6.%7."/>
      <w:lvlJc w:val="left"/>
      <w:pPr>
        <w:ind w:left="2126" w:hanging="1440"/>
      </w:p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</w:lvl>
    <w:lvl w:ilvl="8">
      <w:start w:val="1"/>
      <w:numFmt w:val="decimal"/>
      <w:isLgl/>
      <w:lvlText w:val="%1.%2.%3.%4.%5.%6.%7.%8.%9."/>
      <w:lvlJc w:val="left"/>
      <w:pPr>
        <w:ind w:left="2486" w:hanging="1800"/>
      </w:pPr>
    </w:lvl>
  </w:abstractNum>
  <w:abstractNum w:abstractNumId="70">
    <w:nsid w:val="439D1787"/>
    <w:multiLevelType w:val="hybridMultilevel"/>
    <w:tmpl w:val="8D1A81E0"/>
    <w:lvl w:ilvl="0" w:tplc="4F0CF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552849"/>
    <w:multiLevelType w:val="multilevel"/>
    <w:tmpl w:val="675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4C155BA"/>
    <w:multiLevelType w:val="multilevel"/>
    <w:tmpl w:val="803E3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D94876"/>
    <w:multiLevelType w:val="multilevel"/>
    <w:tmpl w:val="5096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72D5E2A"/>
    <w:multiLevelType w:val="multilevel"/>
    <w:tmpl w:val="5C6C2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5">
    <w:nsid w:val="49B03864"/>
    <w:multiLevelType w:val="multilevel"/>
    <w:tmpl w:val="463A9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A5137E6"/>
    <w:multiLevelType w:val="multilevel"/>
    <w:tmpl w:val="B50A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A833F90"/>
    <w:multiLevelType w:val="multilevel"/>
    <w:tmpl w:val="7FD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BD3516"/>
    <w:multiLevelType w:val="hybridMultilevel"/>
    <w:tmpl w:val="AAE20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0F6EC3"/>
    <w:multiLevelType w:val="multilevel"/>
    <w:tmpl w:val="1C1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E1D05B1"/>
    <w:multiLevelType w:val="multilevel"/>
    <w:tmpl w:val="072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F664A75"/>
    <w:multiLevelType w:val="multilevel"/>
    <w:tmpl w:val="4B628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FD43BCE"/>
    <w:multiLevelType w:val="hybridMultilevel"/>
    <w:tmpl w:val="34A4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E708FA"/>
    <w:multiLevelType w:val="hybridMultilevel"/>
    <w:tmpl w:val="23E0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0621364"/>
    <w:multiLevelType w:val="multilevel"/>
    <w:tmpl w:val="DAF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2A42BED"/>
    <w:multiLevelType w:val="multilevel"/>
    <w:tmpl w:val="9D08A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3482F49"/>
    <w:multiLevelType w:val="hybridMultilevel"/>
    <w:tmpl w:val="8E7CA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5514830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3B611E"/>
    <w:multiLevelType w:val="hybridMultilevel"/>
    <w:tmpl w:val="60FC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6F82859"/>
    <w:multiLevelType w:val="hybridMultilevel"/>
    <w:tmpl w:val="197A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EE1B8A"/>
    <w:multiLevelType w:val="multilevel"/>
    <w:tmpl w:val="71927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8A91FDB"/>
    <w:multiLevelType w:val="hybridMultilevel"/>
    <w:tmpl w:val="83CE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EA4063"/>
    <w:multiLevelType w:val="hybridMultilevel"/>
    <w:tmpl w:val="ADE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8F5096F"/>
    <w:multiLevelType w:val="hybridMultilevel"/>
    <w:tmpl w:val="2DDE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DC0082"/>
    <w:multiLevelType w:val="hybridMultilevel"/>
    <w:tmpl w:val="311A2AFA"/>
    <w:lvl w:ilvl="0" w:tplc="128858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3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268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0E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F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2A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03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47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42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ED97CBC"/>
    <w:multiLevelType w:val="multilevel"/>
    <w:tmpl w:val="06149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EEF4E3D"/>
    <w:multiLevelType w:val="hybridMultilevel"/>
    <w:tmpl w:val="7E867D5A"/>
    <w:lvl w:ilvl="0" w:tplc="65200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2F7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EAC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64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A9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5CD7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CC8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09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C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F725369"/>
    <w:multiLevelType w:val="hybridMultilevel"/>
    <w:tmpl w:val="F0EC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0EF7C48"/>
    <w:multiLevelType w:val="multilevel"/>
    <w:tmpl w:val="789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17E7812"/>
    <w:multiLevelType w:val="hybridMultilevel"/>
    <w:tmpl w:val="43FC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5DC6BF2"/>
    <w:multiLevelType w:val="multilevel"/>
    <w:tmpl w:val="F27AC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6051556"/>
    <w:multiLevelType w:val="hybridMultilevel"/>
    <w:tmpl w:val="BFD29194"/>
    <w:lvl w:ilvl="0" w:tplc="9F6C9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525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44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C6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66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A0F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2B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2E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02D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6DB20A0"/>
    <w:multiLevelType w:val="multilevel"/>
    <w:tmpl w:val="808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78E0A10"/>
    <w:multiLevelType w:val="hybridMultilevel"/>
    <w:tmpl w:val="2252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DC293A"/>
    <w:multiLevelType w:val="hybridMultilevel"/>
    <w:tmpl w:val="C16264A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AE34485"/>
    <w:multiLevelType w:val="hybridMultilevel"/>
    <w:tmpl w:val="D5E671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B2D5E01"/>
    <w:multiLevelType w:val="hybridMultilevel"/>
    <w:tmpl w:val="B938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CF66C4D"/>
    <w:multiLevelType w:val="hybridMultilevel"/>
    <w:tmpl w:val="0D84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4E49E0"/>
    <w:multiLevelType w:val="multilevel"/>
    <w:tmpl w:val="B34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0681757"/>
    <w:multiLevelType w:val="hybridMultilevel"/>
    <w:tmpl w:val="2572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249205E"/>
    <w:multiLevelType w:val="multilevel"/>
    <w:tmpl w:val="F47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BE65C3"/>
    <w:multiLevelType w:val="multilevel"/>
    <w:tmpl w:val="7EC02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EC5A05"/>
    <w:multiLevelType w:val="hybridMultilevel"/>
    <w:tmpl w:val="343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62C3CCA"/>
    <w:multiLevelType w:val="hybridMultilevel"/>
    <w:tmpl w:val="C76633D8"/>
    <w:lvl w:ilvl="0" w:tplc="5C00C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769C043B"/>
    <w:multiLevelType w:val="multilevel"/>
    <w:tmpl w:val="EED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7793C7F"/>
    <w:multiLevelType w:val="multilevel"/>
    <w:tmpl w:val="283A9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8E37A93"/>
    <w:multiLevelType w:val="hybridMultilevel"/>
    <w:tmpl w:val="79A4E862"/>
    <w:lvl w:ilvl="0" w:tplc="55F2A6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C2B5B2F"/>
    <w:multiLevelType w:val="hybridMultilevel"/>
    <w:tmpl w:val="8006060A"/>
    <w:lvl w:ilvl="0" w:tplc="55F2A6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4B73B8"/>
    <w:multiLevelType w:val="hybridMultilevel"/>
    <w:tmpl w:val="627A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77096A"/>
    <w:multiLevelType w:val="hybridMultilevel"/>
    <w:tmpl w:val="8F449A44"/>
    <w:lvl w:ilvl="0" w:tplc="ACCA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2C9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CA6B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8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C0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4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0B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AF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60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A44947"/>
    <w:multiLevelType w:val="multilevel"/>
    <w:tmpl w:val="F3A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F3F5AB2"/>
    <w:multiLevelType w:val="multilevel"/>
    <w:tmpl w:val="6004E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FDD18F0"/>
    <w:multiLevelType w:val="multilevel"/>
    <w:tmpl w:val="CF4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4"/>
  </w:num>
  <w:num w:numId="3">
    <w:abstractNumId w:val="82"/>
  </w:num>
  <w:num w:numId="4">
    <w:abstractNumId w:val="113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/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/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0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"/>
  </w:num>
  <w:num w:numId="111">
    <w:abstractNumId w:val="28"/>
  </w:num>
  <w:num w:numId="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2"/>
  </w:num>
  <w:num w:numId="118">
    <w:abstractNumId w:val="43"/>
  </w:num>
  <w:num w:numId="119">
    <w:abstractNumId w:val="90"/>
  </w:num>
  <w:num w:numId="120">
    <w:abstractNumId w:val="6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1D7"/>
    <w:rsid w:val="00002FC3"/>
    <w:rsid w:val="0000458A"/>
    <w:rsid w:val="00011F98"/>
    <w:rsid w:val="000133D3"/>
    <w:rsid w:val="00014635"/>
    <w:rsid w:val="0002523E"/>
    <w:rsid w:val="00027425"/>
    <w:rsid w:val="00030B46"/>
    <w:rsid w:val="00040599"/>
    <w:rsid w:val="000413C0"/>
    <w:rsid w:val="00041AD8"/>
    <w:rsid w:val="0004553D"/>
    <w:rsid w:val="000503DC"/>
    <w:rsid w:val="0005056E"/>
    <w:rsid w:val="000509D1"/>
    <w:rsid w:val="00057974"/>
    <w:rsid w:val="0006483F"/>
    <w:rsid w:val="00067CC5"/>
    <w:rsid w:val="000762EE"/>
    <w:rsid w:val="00080B88"/>
    <w:rsid w:val="00084720"/>
    <w:rsid w:val="0009001B"/>
    <w:rsid w:val="0009113D"/>
    <w:rsid w:val="00093480"/>
    <w:rsid w:val="00093F99"/>
    <w:rsid w:val="000A1DDD"/>
    <w:rsid w:val="000A50A9"/>
    <w:rsid w:val="000A67EC"/>
    <w:rsid w:val="000A7D6A"/>
    <w:rsid w:val="000C0208"/>
    <w:rsid w:val="000D6798"/>
    <w:rsid w:val="000E0BF0"/>
    <w:rsid w:val="000E5944"/>
    <w:rsid w:val="00102AFD"/>
    <w:rsid w:val="001041E7"/>
    <w:rsid w:val="0010682F"/>
    <w:rsid w:val="001119B8"/>
    <w:rsid w:val="00135A74"/>
    <w:rsid w:val="00143B05"/>
    <w:rsid w:val="00150302"/>
    <w:rsid w:val="001563F7"/>
    <w:rsid w:val="00160DC5"/>
    <w:rsid w:val="001630CC"/>
    <w:rsid w:val="0017591B"/>
    <w:rsid w:val="00185796"/>
    <w:rsid w:val="001958FB"/>
    <w:rsid w:val="00197B19"/>
    <w:rsid w:val="001A511B"/>
    <w:rsid w:val="001B6C51"/>
    <w:rsid w:val="001C6A42"/>
    <w:rsid w:val="001D71F7"/>
    <w:rsid w:val="001E0ABF"/>
    <w:rsid w:val="001E6EDB"/>
    <w:rsid w:val="001F5AB3"/>
    <w:rsid w:val="002026CD"/>
    <w:rsid w:val="00204B39"/>
    <w:rsid w:val="00217403"/>
    <w:rsid w:val="00224485"/>
    <w:rsid w:val="00240658"/>
    <w:rsid w:val="00240B79"/>
    <w:rsid w:val="00244905"/>
    <w:rsid w:val="00253D48"/>
    <w:rsid w:val="00254525"/>
    <w:rsid w:val="00262AFB"/>
    <w:rsid w:val="0026725C"/>
    <w:rsid w:val="00267CDA"/>
    <w:rsid w:val="00267E86"/>
    <w:rsid w:val="0027374D"/>
    <w:rsid w:val="002764B0"/>
    <w:rsid w:val="00286A25"/>
    <w:rsid w:val="00287F8D"/>
    <w:rsid w:val="0029725A"/>
    <w:rsid w:val="002A47DC"/>
    <w:rsid w:val="002A50EC"/>
    <w:rsid w:val="002C27EA"/>
    <w:rsid w:val="002C35B2"/>
    <w:rsid w:val="002C3EA9"/>
    <w:rsid w:val="002C66D9"/>
    <w:rsid w:val="002D4530"/>
    <w:rsid w:val="002E3264"/>
    <w:rsid w:val="002F690B"/>
    <w:rsid w:val="00301CE9"/>
    <w:rsid w:val="00313665"/>
    <w:rsid w:val="00315172"/>
    <w:rsid w:val="00324F7C"/>
    <w:rsid w:val="003255EA"/>
    <w:rsid w:val="0032583E"/>
    <w:rsid w:val="00332284"/>
    <w:rsid w:val="00335181"/>
    <w:rsid w:val="00335FD1"/>
    <w:rsid w:val="0034139E"/>
    <w:rsid w:val="003415B5"/>
    <w:rsid w:val="00341856"/>
    <w:rsid w:val="00344C5B"/>
    <w:rsid w:val="00344F1F"/>
    <w:rsid w:val="00353270"/>
    <w:rsid w:val="003726EB"/>
    <w:rsid w:val="00372CF0"/>
    <w:rsid w:val="003776A2"/>
    <w:rsid w:val="00386477"/>
    <w:rsid w:val="00397999"/>
    <w:rsid w:val="003A5880"/>
    <w:rsid w:val="003B0246"/>
    <w:rsid w:val="003B1CE0"/>
    <w:rsid w:val="003B47AE"/>
    <w:rsid w:val="003B4A3D"/>
    <w:rsid w:val="003B59B8"/>
    <w:rsid w:val="003B71D4"/>
    <w:rsid w:val="003C2518"/>
    <w:rsid w:val="003D3C46"/>
    <w:rsid w:val="003F1A07"/>
    <w:rsid w:val="004063A8"/>
    <w:rsid w:val="00406E83"/>
    <w:rsid w:val="004131D4"/>
    <w:rsid w:val="00416B46"/>
    <w:rsid w:val="004229C4"/>
    <w:rsid w:val="00430C1F"/>
    <w:rsid w:val="0043232F"/>
    <w:rsid w:val="00435C8B"/>
    <w:rsid w:val="00436D6C"/>
    <w:rsid w:val="00441EE7"/>
    <w:rsid w:val="00455BEB"/>
    <w:rsid w:val="00461BDA"/>
    <w:rsid w:val="00461EC6"/>
    <w:rsid w:val="0048065E"/>
    <w:rsid w:val="004824BE"/>
    <w:rsid w:val="004A162B"/>
    <w:rsid w:val="004A5AD3"/>
    <w:rsid w:val="004B12E8"/>
    <w:rsid w:val="004C0A3F"/>
    <w:rsid w:val="004C2E96"/>
    <w:rsid w:val="004C57A3"/>
    <w:rsid w:val="004E67F7"/>
    <w:rsid w:val="004F46B3"/>
    <w:rsid w:val="004F6AB2"/>
    <w:rsid w:val="004F7145"/>
    <w:rsid w:val="0050018B"/>
    <w:rsid w:val="00500643"/>
    <w:rsid w:val="00500A48"/>
    <w:rsid w:val="00504760"/>
    <w:rsid w:val="00512B70"/>
    <w:rsid w:val="005136E3"/>
    <w:rsid w:val="005169BB"/>
    <w:rsid w:val="005225D0"/>
    <w:rsid w:val="005256EA"/>
    <w:rsid w:val="0053414C"/>
    <w:rsid w:val="0053757C"/>
    <w:rsid w:val="005435EA"/>
    <w:rsid w:val="00544C45"/>
    <w:rsid w:val="00546405"/>
    <w:rsid w:val="005604ED"/>
    <w:rsid w:val="005805F6"/>
    <w:rsid w:val="005901DC"/>
    <w:rsid w:val="005A1A58"/>
    <w:rsid w:val="005A38CC"/>
    <w:rsid w:val="005A49E4"/>
    <w:rsid w:val="005A57F2"/>
    <w:rsid w:val="005C5CB5"/>
    <w:rsid w:val="005C5E0A"/>
    <w:rsid w:val="005D3516"/>
    <w:rsid w:val="005E02E2"/>
    <w:rsid w:val="005E1CE6"/>
    <w:rsid w:val="005E65CE"/>
    <w:rsid w:val="00610F56"/>
    <w:rsid w:val="006137B4"/>
    <w:rsid w:val="00626A63"/>
    <w:rsid w:val="006272F0"/>
    <w:rsid w:val="0063420D"/>
    <w:rsid w:val="00640935"/>
    <w:rsid w:val="00644A99"/>
    <w:rsid w:val="0064701F"/>
    <w:rsid w:val="0064748F"/>
    <w:rsid w:val="00647C3B"/>
    <w:rsid w:val="00654DFB"/>
    <w:rsid w:val="00661199"/>
    <w:rsid w:val="006623D4"/>
    <w:rsid w:val="00672853"/>
    <w:rsid w:val="00691F45"/>
    <w:rsid w:val="0069424B"/>
    <w:rsid w:val="006947BE"/>
    <w:rsid w:val="00696B5B"/>
    <w:rsid w:val="006A1814"/>
    <w:rsid w:val="006A433C"/>
    <w:rsid w:val="006A687E"/>
    <w:rsid w:val="006B34CE"/>
    <w:rsid w:val="006C07DE"/>
    <w:rsid w:val="006C797A"/>
    <w:rsid w:val="006D0089"/>
    <w:rsid w:val="006D14AA"/>
    <w:rsid w:val="006D70E0"/>
    <w:rsid w:val="006D7378"/>
    <w:rsid w:val="006D7C7E"/>
    <w:rsid w:val="006E06D5"/>
    <w:rsid w:val="006E64B3"/>
    <w:rsid w:val="007010BC"/>
    <w:rsid w:val="0070214B"/>
    <w:rsid w:val="0070543F"/>
    <w:rsid w:val="00705B70"/>
    <w:rsid w:val="007064C8"/>
    <w:rsid w:val="0072479E"/>
    <w:rsid w:val="00734EBF"/>
    <w:rsid w:val="007376D8"/>
    <w:rsid w:val="00750B01"/>
    <w:rsid w:val="00751B85"/>
    <w:rsid w:val="007568F4"/>
    <w:rsid w:val="00760AB6"/>
    <w:rsid w:val="0076173F"/>
    <w:rsid w:val="00763463"/>
    <w:rsid w:val="00765DE6"/>
    <w:rsid w:val="007718B2"/>
    <w:rsid w:val="007741A0"/>
    <w:rsid w:val="007820E3"/>
    <w:rsid w:val="007832F9"/>
    <w:rsid w:val="00787B8E"/>
    <w:rsid w:val="007968A2"/>
    <w:rsid w:val="007B2088"/>
    <w:rsid w:val="007B464D"/>
    <w:rsid w:val="007C06EA"/>
    <w:rsid w:val="007C2B2A"/>
    <w:rsid w:val="007E0038"/>
    <w:rsid w:val="007F1103"/>
    <w:rsid w:val="007F7951"/>
    <w:rsid w:val="00800100"/>
    <w:rsid w:val="008019A4"/>
    <w:rsid w:val="0082064F"/>
    <w:rsid w:val="00826ADE"/>
    <w:rsid w:val="00827F97"/>
    <w:rsid w:val="00841301"/>
    <w:rsid w:val="00842BB6"/>
    <w:rsid w:val="00850294"/>
    <w:rsid w:val="00856660"/>
    <w:rsid w:val="0086262B"/>
    <w:rsid w:val="008632FB"/>
    <w:rsid w:val="00870069"/>
    <w:rsid w:val="008718F9"/>
    <w:rsid w:val="00877AB1"/>
    <w:rsid w:val="00886ACC"/>
    <w:rsid w:val="00890920"/>
    <w:rsid w:val="008929BA"/>
    <w:rsid w:val="008A79B2"/>
    <w:rsid w:val="008B0517"/>
    <w:rsid w:val="008C2103"/>
    <w:rsid w:val="008D700C"/>
    <w:rsid w:val="008E2699"/>
    <w:rsid w:val="008F338D"/>
    <w:rsid w:val="008F4F9D"/>
    <w:rsid w:val="00900C0E"/>
    <w:rsid w:val="00902182"/>
    <w:rsid w:val="009026D7"/>
    <w:rsid w:val="0090373C"/>
    <w:rsid w:val="00913F79"/>
    <w:rsid w:val="0091782D"/>
    <w:rsid w:val="009242A4"/>
    <w:rsid w:val="009345B9"/>
    <w:rsid w:val="00937A6A"/>
    <w:rsid w:val="00966A4D"/>
    <w:rsid w:val="00975980"/>
    <w:rsid w:val="00976337"/>
    <w:rsid w:val="00976FE4"/>
    <w:rsid w:val="00981212"/>
    <w:rsid w:val="00982772"/>
    <w:rsid w:val="00990FB6"/>
    <w:rsid w:val="0099389C"/>
    <w:rsid w:val="009B4FBF"/>
    <w:rsid w:val="009C4CF5"/>
    <w:rsid w:val="009C5B25"/>
    <w:rsid w:val="009D4826"/>
    <w:rsid w:val="009D48F6"/>
    <w:rsid w:val="009D4D80"/>
    <w:rsid w:val="009D50A3"/>
    <w:rsid w:val="009D5B70"/>
    <w:rsid w:val="009F1744"/>
    <w:rsid w:val="009F61EE"/>
    <w:rsid w:val="009F6655"/>
    <w:rsid w:val="00A0200D"/>
    <w:rsid w:val="00A14728"/>
    <w:rsid w:val="00A17F12"/>
    <w:rsid w:val="00A212B7"/>
    <w:rsid w:val="00A27F5C"/>
    <w:rsid w:val="00A316AD"/>
    <w:rsid w:val="00A459C0"/>
    <w:rsid w:val="00A61F13"/>
    <w:rsid w:val="00A660FF"/>
    <w:rsid w:val="00A67D9C"/>
    <w:rsid w:val="00A812CC"/>
    <w:rsid w:val="00A84805"/>
    <w:rsid w:val="00A84B72"/>
    <w:rsid w:val="00A8507A"/>
    <w:rsid w:val="00A87263"/>
    <w:rsid w:val="00AA37B4"/>
    <w:rsid w:val="00AA4608"/>
    <w:rsid w:val="00AA5647"/>
    <w:rsid w:val="00AB20CD"/>
    <w:rsid w:val="00AB4726"/>
    <w:rsid w:val="00AB7C05"/>
    <w:rsid w:val="00AD2A60"/>
    <w:rsid w:val="00AE6EE1"/>
    <w:rsid w:val="00B014C7"/>
    <w:rsid w:val="00B033C3"/>
    <w:rsid w:val="00B03A75"/>
    <w:rsid w:val="00B1779E"/>
    <w:rsid w:val="00B306C7"/>
    <w:rsid w:val="00B3550B"/>
    <w:rsid w:val="00B40009"/>
    <w:rsid w:val="00B50358"/>
    <w:rsid w:val="00B5464E"/>
    <w:rsid w:val="00B7032C"/>
    <w:rsid w:val="00B75493"/>
    <w:rsid w:val="00B75DDD"/>
    <w:rsid w:val="00B81A4A"/>
    <w:rsid w:val="00B8682F"/>
    <w:rsid w:val="00B86B0C"/>
    <w:rsid w:val="00B904AB"/>
    <w:rsid w:val="00B91AA5"/>
    <w:rsid w:val="00B93171"/>
    <w:rsid w:val="00BA0772"/>
    <w:rsid w:val="00BA6902"/>
    <w:rsid w:val="00BC01D7"/>
    <w:rsid w:val="00BC0860"/>
    <w:rsid w:val="00BC2145"/>
    <w:rsid w:val="00BC42B3"/>
    <w:rsid w:val="00BE25B8"/>
    <w:rsid w:val="00C03CF3"/>
    <w:rsid w:val="00C06B13"/>
    <w:rsid w:val="00C20F27"/>
    <w:rsid w:val="00C21D29"/>
    <w:rsid w:val="00C33CB5"/>
    <w:rsid w:val="00C34093"/>
    <w:rsid w:val="00C378CB"/>
    <w:rsid w:val="00C43EA7"/>
    <w:rsid w:val="00C47ED6"/>
    <w:rsid w:val="00C54E78"/>
    <w:rsid w:val="00C601A8"/>
    <w:rsid w:val="00C6676F"/>
    <w:rsid w:val="00C77B06"/>
    <w:rsid w:val="00C8284E"/>
    <w:rsid w:val="00CB0F4C"/>
    <w:rsid w:val="00CB6582"/>
    <w:rsid w:val="00CB7920"/>
    <w:rsid w:val="00CC0339"/>
    <w:rsid w:val="00CD640E"/>
    <w:rsid w:val="00CD6A46"/>
    <w:rsid w:val="00CD6AA9"/>
    <w:rsid w:val="00CE31F9"/>
    <w:rsid w:val="00CF03AE"/>
    <w:rsid w:val="00CF1CDD"/>
    <w:rsid w:val="00CF500D"/>
    <w:rsid w:val="00CF6481"/>
    <w:rsid w:val="00CF6858"/>
    <w:rsid w:val="00CF71A7"/>
    <w:rsid w:val="00D00433"/>
    <w:rsid w:val="00D0646A"/>
    <w:rsid w:val="00D162F7"/>
    <w:rsid w:val="00D22E2D"/>
    <w:rsid w:val="00D2730C"/>
    <w:rsid w:val="00D27A54"/>
    <w:rsid w:val="00D30077"/>
    <w:rsid w:val="00D31213"/>
    <w:rsid w:val="00D3379B"/>
    <w:rsid w:val="00D343F5"/>
    <w:rsid w:val="00D3601D"/>
    <w:rsid w:val="00D47C7F"/>
    <w:rsid w:val="00D553FA"/>
    <w:rsid w:val="00D567B8"/>
    <w:rsid w:val="00D61298"/>
    <w:rsid w:val="00D70100"/>
    <w:rsid w:val="00D71427"/>
    <w:rsid w:val="00D71871"/>
    <w:rsid w:val="00D71BC7"/>
    <w:rsid w:val="00DA020D"/>
    <w:rsid w:val="00DA4055"/>
    <w:rsid w:val="00DA7767"/>
    <w:rsid w:val="00DB0660"/>
    <w:rsid w:val="00DB1E93"/>
    <w:rsid w:val="00DB78B1"/>
    <w:rsid w:val="00DC231D"/>
    <w:rsid w:val="00DC2E46"/>
    <w:rsid w:val="00DC6EF8"/>
    <w:rsid w:val="00DD6CC3"/>
    <w:rsid w:val="00DF12C8"/>
    <w:rsid w:val="00DF2BE6"/>
    <w:rsid w:val="00DF4BD9"/>
    <w:rsid w:val="00E0337E"/>
    <w:rsid w:val="00E05BEB"/>
    <w:rsid w:val="00E11322"/>
    <w:rsid w:val="00E12951"/>
    <w:rsid w:val="00E25A26"/>
    <w:rsid w:val="00E318F8"/>
    <w:rsid w:val="00E51FB2"/>
    <w:rsid w:val="00E5353A"/>
    <w:rsid w:val="00E53951"/>
    <w:rsid w:val="00E561D5"/>
    <w:rsid w:val="00E67665"/>
    <w:rsid w:val="00E72CA7"/>
    <w:rsid w:val="00E73747"/>
    <w:rsid w:val="00E76138"/>
    <w:rsid w:val="00E91CEC"/>
    <w:rsid w:val="00EA6B2D"/>
    <w:rsid w:val="00EB175E"/>
    <w:rsid w:val="00EB2A24"/>
    <w:rsid w:val="00ED3209"/>
    <w:rsid w:val="00ED73D2"/>
    <w:rsid w:val="00EE01D1"/>
    <w:rsid w:val="00EF121B"/>
    <w:rsid w:val="00F03D1E"/>
    <w:rsid w:val="00F103D5"/>
    <w:rsid w:val="00F1702F"/>
    <w:rsid w:val="00F30FC6"/>
    <w:rsid w:val="00F360F1"/>
    <w:rsid w:val="00F40DC5"/>
    <w:rsid w:val="00F505B1"/>
    <w:rsid w:val="00F63D8F"/>
    <w:rsid w:val="00F64A61"/>
    <w:rsid w:val="00F77062"/>
    <w:rsid w:val="00F8346D"/>
    <w:rsid w:val="00F83A40"/>
    <w:rsid w:val="00F866ED"/>
    <w:rsid w:val="00F94080"/>
    <w:rsid w:val="00F947AA"/>
    <w:rsid w:val="00FA6A35"/>
    <w:rsid w:val="00FA78D3"/>
    <w:rsid w:val="00FB0016"/>
    <w:rsid w:val="00FB12B8"/>
    <w:rsid w:val="00FB307D"/>
    <w:rsid w:val="00FB3B0C"/>
    <w:rsid w:val="00FC1191"/>
    <w:rsid w:val="00FC5778"/>
    <w:rsid w:val="00FD0A91"/>
    <w:rsid w:val="00FD0EBD"/>
    <w:rsid w:val="00FD4028"/>
    <w:rsid w:val="00FD4456"/>
    <w:rsid w:val="00FF31E8"/>
    <w:rsid w:val="00FF5292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05"/>
  </w:style>
  <w:style w:type="paragraph" w:styleId="1">
    <w:name w:val="heading 1"/>
    <w:basedOn w:val="a"/>
    <w:next w:val="a"/>
    <w:link w:val="10"/>
    <w:uiPriority w:val="9"/>
    <w:qFormat/>
    <w:rsid w:val="0093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C01D7"/>
    <w:rPr>
      <w:b/>
      <w:bCs/>
    </w:rPr>
  </w:style>
  <w:style w:type="character" w:customStyle="1" w:styleId="apple-converted-space">
    <w:name w:val="apple-converted-space"/>
    <w:basedOn w:val="a0"/>
    <w:rsid w:val="00BC01D7"/>
  </w:style>
  <w:style w:type="character" w:styleId="a5">
    <w:name w:val="Emphasis"/>
    <w:basedOn w:val="a0"/>
    <w:uiPriority w:val="20"/>
    <w:qFormat/>
    <w:rsid w:val="00BC01D7"/>
    <w:rPr>
      <w:i/>
      <w:iCs/>
    </w:rPr>
  </w:style>
  <w:style w:type="paragraph" w:customStyle="1" w:styleId="30">
    <w:name w:val="30"/>
    <w:basedOn w:val="a"/>
    <w:rsid w:val="00B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BC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D6A46"/>
    <w:pPr>
      <w:spacing w:after="0" w:line="240" w:lineRule="auto"/>
    </w:pPr>
  </w:style>
  <w:style w:type="table" w:styleId="a8">
    <w:name w:val="Table Grid"/>
    <w:basedOn w:val="a1"/>
    <w:uiPriority w:val="59"/>
    <w:rsid w:val="00CD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7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14C7"/>
    <w:rPr>
      <w:rFonts w:ascii="Tahoma" w:hAnsi="Tahoma" w:cs="Tahoma"/>
      <w:sz w:val="16"/>
      <w:szCs w:val="16"/>
    </w:rPr>
  </w:style>
  <w:style w:type="character" w:customStyle="1" w:styleId="11">
    <w:name w:val="Гиперссылка1"/>
    <w:basedOn w:val="a0"/>
    <w:uiPriority w:val="99"/>
    <w:unhideWhenUsed/>
    <w:rsid w:val="00E0337E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E033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37A6A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93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7A6A"/>
  </w:style>
  <w:style w:type="paragraph" w:styleId="af0">
    <w:name w:val="footer"/>
    <w:basedOn w:val="a"/>
    <w:link w:val="af1"/>
    <w:uiPriority w:val="99"/>
    <w:semiHidden/>
    <w:unhideWhenUsed/>
    <w:rsid w:val="00937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37A6A"/>
  </w:style>
  <w:style w:type="paragraph" w:styleId="af2">
    <w:name w:val="Title"/>
    <w:basedOn w:val="a"/>
    <w:next w:val="a"/>
    <w:link w:val="af3"/>
    <w:uiPriority w:val="10"/>
    <w:qFormat/>
    <w:rsid w:val="00937A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937A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"/>
    <w:basedOn w:val="a"/>
    <w:link w:val="12"/>
    <w:unhideWhenUsed/>
    <w:rsid w:val="00937A6A"/>
    <w:pPr>
      <w:shd w:val="clear" w:color="auto" w:fill="FFFFFF"/>
      <w:spacing w:after="0" w:line="250" w:lineRule="exact"/>
      <w:ind w:hanging="240"/>
      <w:jc w:val="both"/>
    </w:pPr>
    <w:rPr>
      <w:sz w:val="21"/>
      <w:szCs w:val="21"/>
    </w:rPr>
  </w:style>
  <w:style w:type="character" w:customStyle="1" w:styleId="af5">
    <w:name w:val="Основной текст Знак"/>
    <w:basedOn w:val="a0"/>
    <w:semiHidden/>
    <w:rsid w:val="00937A6A"/>
  </w:style>
  <w:style w:type="paragraph" w:styleId="af6">
    <w:name w:val="Subtitle"/>
    <w:basedOn w:val="a"/>
    <w:next w:val="a"/>
    <w:link w:val="af7"/>
    <w:uiPriority w:val="11"/>
    <w:qFormat/>
    <w:rsid w:val="00937A6A"/>
    <w:pPr>
      <w:spacing w:after="160"/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937A6A"/>
    <w:rPr>
      <w:color w:val="5A5A5A" w:themeColor="text1" w:themeTint="A5"/>
      <w:spacing w:val="15"/>
    </w:rPr>
  </w:style>
  <w:style w:type="character" w:customStyle="1" w:styleId="a7">
    <w:name w:val="Без интервала Знак"/>
    <w:basedOn w:val="a0"/>
    <w:link w:val="a6"/>
    <w:locked/>
    <w:rsid w:val="00937A6A"/>
  </w:style>
  <w:style w:type="character" w:customStyle="1" w:styleId="1NEW">
    <w:name w:val="Заголовок 1NEW Знак"/>
    <w:link w:val="1NEW0"/>
    <w:locked/>
    <w:rsid w:val="00937A6A"/>
    <w:rPr>
      <w:rFonts w:ascii="Times New Roman" w:eastAsia="SimSun" w:hAnsi="Times New Roman" w:cs="Times New Roman"/>
      <w:b/>
      <w:bCs/>
      <w:caps/>
      <w:kern w:val="32"/>
      <w:sz w:val="28"/>
      <w:szCs w:val="28"/>
      <w:lang w:val="en-US" w:bidi="hi-IN"/>
    </w:rPr>
  </w:style>
  <w:style w:type="paragraph" w:customStyle="1" w:styleId="1NEW0">
    <w:name w:val="Заголовок 1NEW"/>
    <w:basedOn w:val="1"/>
    <w:link w:val="1NEW"/>
    <w:autoRedefine/>
    <w:qFormat/>
    <w:rsid w:val="00937A6A"/>
    <w:pPr>
      <w:keepLines w:val="0"/>
      <w:tabs>
        <w:tab w:val="left" w:pos="567"/>
      </w:tabs>
      <w:spacing w:before="0" w:line="240" w:lineRule="auto"/>
      <w:jc w:val="center"/>
    </w:pPr>
    <w:rPr>
      <w:rFonts w:ascii="Times New Roman" w:eastAsia="SimSun" w:hAnsi="Times New Roman" w:cs="Times New Roman"/>
      <w:caps/>
      <w:color w:val="auto"/>
      <w:kern w:val="32"/>
      <w:lang w:val="en-US" w:bidi="hi-IN"/>
    </w:rPr>
  </w:style>
  <w:style w:type="paragraph" w:customStyle="1" w:styleId="Style19">
    <w:name w:val="Style19"/>
    <w:basedOn w:val="a"/>
    <w:uiPriority w:val="99"/>
    <w:rsid w:val="00937A6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93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93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93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f4"/>
    <w:locked/>
    <w:rsid w:val="00937A6A"/>
    <w:rPr>
      <w:sz w:val="21"/>
      <w:szCs w:val="21"/>
      <w:shd w:val="clear" w:color="auto" w:fill="FFFFFF"/>
    </w:rPr>
  </w:style>
  <w:style w:type="character" w:customStyle="1" w:styleId="5">
    <w:name w:val="Основной текст + Курсив5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">
    <w:name w:val="Основной текст + Курсив4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3">
    <w:name w:val="Основной текст + Курсив3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9">
    <w:name w:val="Основной текст + Курсив9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0">
    <w:name w:val="Основной текст + Курсив11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4">
    <w:name w:val="Основной текст + Курсив14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5">
    <w:name w:val="Основной текст + Курсив15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31">
    <w:name w:val="Основной текст + Полужирный3"/>
    <w:basedOn w:val="af5"/>
    <w:rsid w:val="00937A6A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  <w:lang w:bidi="ar-SA"/>
    </w:rPr>
  </w:style>
  <w:style w:type="character" w:customStyle="1" w:styleId="Tahoma">
    <w:name w:val="Основной текст + Tahoma"/>
    <w:aliases w:val="6,5 pt2"/>
    <w:basedOn w:val="af5"/>
    <w:rsid w:val="00937A6A"/>
    <w:rPr>
      <w:rFonts w:ascii="Tahoma" w:hAnsi="Tahoma" w:cs="Tahoma" w:hint="default"/>
      <w:spacing w:val="0"/>
      <w:sz w:val="13"/>
      <w:szCs w:val="13"/>
      <w:shd w:val="clear" w:color="auto" w:fill="FFFFFF"/>
      <w:lang w:bidi="ar-SA"/>
    </w:rPr>
  </w:style>
  <w:style w:type="character" w:customStyle="1" w:styleId="120">
    <w:name w:val="Основной текст + Курсив12"/>
    <w:basedOn w:val="af5"/>
    <w:rsid w:val="00937A6A"/>
    <w:rPr>
      <w:rFonts w:ascii="Times New Roman" w:hAnsi="Times New Roman" w:cs="Times New Roman" w:hint="default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FranklinGothicHeavy1">
    <w:name w:val="Основной текст + Franklin Gothic Heavy1"/>
    <w:aliases w:val="11 pt1,Курсив1"/>
    <w:basedOn w:val="af5"/>
    <w:rsid w:val="00937A6A"/>
    <w:rPr>
      <w:rFonts w:ascii="Franklin Gothic Heavy" w:hAnsi="Franklin Gothic Heavy" w:cs="Franklin Gothic Heavy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3">
    <w:name w:val="Основной текст + Полужирный1"/>
    <w:basedOn w:val="af5"/>
    <w:rsid w:val="00937A6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f5"/>
    <w:rsid w:val="00937A6A"/>
    <w:rPr>
      <w:rFonts w:ascii="Times New Roman" w:hAnsi="Times New Roman" w:cs="Times New Roman" w:hint="default"/>
      <w:spacing w:val="-20"/>
      <w:sz w:val="20"/>
      <w:szCs w:val="20"/>
      <w:shd w:val="clear" w:color="auto" w:fill="FFFFFF"/>
      <w:lang w:bidi="ar-SA"/>
    </w:rPr>
  </w:style>
  <w:style w:type="character" w:customStyle="1" w:styleId="16">
    <w:name w:val="Основной текст + Курсив1"/>
    <w:basedOn w:val="af5"/>
    <w:rsid w:val="00937A6A"/>
    <w:rPr>
      <w:rFonts w:ascii="Times New Roman" w:hAnsi="Times New Roman" w:cs="Times New Roman" w:hint="default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c4">
    <w:name w:val="c4"/>
    <w:basedOn w:val="a0"/>
    <w:rsid w:val="00937A6A"/>
  </w:style>
  <w:style w:type="character" w:customStyle="1" w:styleId="sitetxt">
    <w:name w:val="sitetxt"/>
    <w:basedOn w:val="a0"/>
    <w:rsid w:val="00937A6A"/>
  </w:style>
  <w:style w:type="table" w:customStyle="1" w:styleId="17">
    <w:name w:val="Сетка таблицы1"/>
    <w:basedOn w:val="a1"/>
    <w:uiPriority w:val="59"/>
    <w:rsid w:val="00937A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34c31c14c17">
    <w:name w:val="c34 c31 c14 c17"/>
    <w:basedOn w:val="a"/>
    <w:uiPriority w:val="99"/>
    <w:rsid w:val="000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11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3">
    <w:name w:val="c13"/>
    <w:basedOn w:val="a"/>
    <w:rsid w:val="000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0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0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uiPriority w:val="99"/>
    <w:rsid w:val="0001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11F98"/>
  </w:style>
  <w:style w:type="character" w:customStyle="1" w:styleId="c21">
    <w:name w:val="c21"/>
    <w:basedOn w:val="a0"/>
    <w:rsid w:val="00011F98"/>
  </w:style>
  <w:style w:type="paragraph" w:styleId="18">
    <w:name w:val="toc 1"/>
    <w:basedOn w:val="a"/>
    <w:next w:val="a"/>
    <w:autoRedefine/>
    <w:uiPriority w:val="39"/>
    <w:semiHidden/>
    <w:unhideWhenUsed/>
    <w:rsid w:val="00AB4726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AB4726"/>
    <w:pPr>
      <w:spacing w:after="100"/>
      <w:ind w:left="220"/>
    </w:pPr>
  </w:style>
  <w:style w:type="paragraph" w:styleId="af8">
    <w:name w:val="footnote text"/>
    <w:basedOn w:val="a"/>
    <w:link w:val="af9"/>
    <w:uiPriority w:val="99"/>
    <w:semiHidden/>
    <w:unhideWhenUsed/>
    <w:rsid w:val="00AB472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4726"/>
    <w:rPr>
      <w:sz w:val="20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AB4726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character" w:styleId="afb">
    <w:name w:val="footnote reference"/>
    <w:basedOn w:val="a0"/>
    <w:uiPriority w:val="99"/>
    <w:semiHidden/>
    <w:unhideWhenUsed/>
    <w:rsid w:val="00AB4726"/>
    <w:rPr>
      <w:vertAlign w:val="superscript"/>
    </w:rPr>
  </w:style>
  <w:style w:type="character" w:customStyle="1" w:styleId="fontstyle01">
    <w:name w:val="fontstyle01"/>
    <w:basedOn w:val="a0"/>
    <w:rsid w:val="00080B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80B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c">
    <w:name w:val="Основной текст_"/>
    <w:basedOn w:val="a0"/>
    <w:link w:val="50"/>
    <w:locked/>
    <w:rsid w:val="009C5B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5"/>
    <w:basedOn w:val="a"/>
    <w:link w:val="afc"/>
    <w:rsid w:val="009C5B25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Основной текст2"/>
    <w:basedOn w:val="afc"/>
    <w:rsid w:val="009C5B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3">
    <w:name w:val="c3"/>
    <w:basedOn w:val="a0"/>
    <w:rsid w:val="00E25A26"/>
  </w:style>
  <w:style w:type="character" w:customStyle="1" w:styleId="c82">
    <w:name w:val="c82"/>
    <w:basedOn w:val="a0"/>
    <w:rsid w:val="00E25A26"/>
  </w:style>
  <w:style w:type="character" w:customStyle="1" w:styleId="c0">
    <w:name w:val="c0"/>
    <w:basedOn w:val="a0"/>
    <w:rsid w:val="00E25A26"/>
  </w:style>
  <w:style w:type="paragraph" w:customStyle="1" w:styleId="c34">
    <w:name w:val="c34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E25A26"/>
  </w:style>
  <w:style w:type="character" w:customStyle="1" w:styleId="c37">
    <w:name w:val="c37"/>
    <w:basedOn w:val="a0"/>
    <w:rsid w:val="00E25A26"/>
  </w:style>
  <w:style w:type="paragraph" w:customStyle="1" w:styleId="c11">
    <w:name w:val="c11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E25A26"/>
  </w:style>
  <w:style w:type="paragraph" w:customStyle="1" w:styleId="c43">
    <w:name w:val="c43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E25A26"/>
  </w:style>
  <w:style w:type="paragraph" w:customStyle="1" w:styleId="c79">
    <w:name w:val="c79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3">
    <w:name w:val="c103"/>
    <w:basedOn w:val="a0"/>
    <w:rsid w:val="00E25A26"/>
  </w:style>
  <w:style w:type="character" w:customStyle="1" w:styleId="c17">
    <w:name w:val="c17"/>
    <w:basedOn w:val="a0"/>
    <w:rsid w:val="00E25A26"/>
  </w:style>
  <w:style w:type="paragraph" w:customStyle="1" w:styleId="c5">
    <w:name w:val="c5"/>
    <w:basedOn w:val="a"/>
    <w:rsid w:val="00E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25A26"/>
  </w:style>
  <w:style w:type="character" w:customStyle="1" w:styleId="c89">
    <w:name w:val="c89"/>
    <w:basedOn w:val="a0"/>
    <w:rsid w:val="00E25A26"/>
  </w:style>
  <w:style w:type="character" w:customStyle="1" w:styleId="c271">
    <w:name w:val="c271"/>
    <w:basedOn w:val="a0"/>
    <w:rsid w:val="00E25A26"/>
  </w:style>
  <w:style w:type="character" w:customStyle="1" w:styleId="c49">
    <w:name w:val="c49"/>
    <w:basedOn w:val="a0"/>
    <w:rsid w:val="00E25A26"/>
  </w:style>
  <w:style w:type="character" w:customStyle="1" w:styleId="c75">
    <w:name w:val="c75"/>
    <w:basedOn w:val="a0"/>
    <w:rsid w:val="00E25A26"/>
  </w:style>
  <w:style w:type="character" w:customStyle="1" w:styleId="c102">
    <w:name w:val="c102"/>
    <w:basedOn w:val="a0"/>
    <w:rsid w:val="00E25A26"/>
  </w:style>
  <w:style w:type="character" w:customStyle="1" w:styleId="c30">
    <w:name w:val="c30"/>
    <w:basedOn w:val="a0"/>
    <w:rsid w:val="00E2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141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8467-098F-478F-B646-2E30AB68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Олененок</cp:lastModifiedBy>
  <cp:revision>225</cp:revision>
  <cp:lastPrinted>2021-12-10T12:03:00Z</cp:lastPrinted>
  <dcterms:created xsi:type="dcterms:W3CDTF">2018-07-11T18:02:00Z</dcterms:created>
  <dcterms:modified xsi:type="dcterms:W3CDTF">2021-12-10T12:04:00Z</dcterms:modified>
</cp:coreProperties>
</file>