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F0DDD">
        <w:rPr>
          <w:rFonts w:ascii="Times New Roman" w:hAnsi="Times New Roman" w:cs="Times New Roman"/>
          <w:sz w:val="28"/>
          <w:szCs w:val="28"/>
        </w:rPr>
        <w:t xml:space="preserve">   Заведующему</w:t>
      </w:r>
    </w:p>
    <w:p w:rsidR="00ED5469" w:rsidRDefault="00F25D61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D5469">
        <w:rPr>
          <w:rFonts w:ascii="Times New Roman" w:hAnsi="Times New Roman" w:cs="Times New Roman"/>
          <w:sz w:val="28"/>
          <w:szCs w:val="28"/>
        </w:rPr>
        <w:t>ДОУ детский сад «Оленёнок»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25D61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F25D61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ED5469" w:rsidRPr="00C2655A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ED5469" w:rsidRDefault="00ED5469" w:rsidP="000A4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0A4552" w:rsidP="00ED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ED5469">
        <w:rPr>
          <w:rFonts w:ascii="Times New Roman" w:hAnsi="Times New Roman" w:cs="Times New Roman"/>
          <w:sz w:val="28"/>
          <w:szCs w:val="28"/>
        </w:rPr>
        <w:t xml:space="preserve"> моему ребенку __________________________________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______г.,  группа 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6C39">
        <w:rPr>
          <w:rFonts w:ascii="Times New Roman" w:hAnsi="Times New Roman" w:cs="Times New Roman"/>
          <w:sz w:val="28"/>
          <w:szCs w:val="28"/>
        </w:rPr>
        <w:t>ополнительные платные образовательные   услуги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0A4552">
        <w:rPr>
          <w:rFonts w:ascii="Times New Roman" w:hAnsi="Times New Roman" w:cs="Times New Roman"/>
          <w:sz w:val="28"/>
          <w:szCs w:val="28"/>
        </w:rPr>
        <w:t>педагогической направленности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(занятие с подгруппой детей). 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4552">
        <w:rPr>
          <w:rFonts w:ascii="Times New Roman" w:hAnsi="Times New Roman" w:cs="Times New Roman"/>
          <w:sz w:val="28"/>
          <w:szCs w:val="28"/>
          <w:u w:val="single"/>
        </w:rPr>
        <w:t xml:space="preserve">      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A87CA4">
        <w:rPr>
          <w:rFonts w:ascii="Times New Roman" w:hAnsi="Times New Roman" w:cs="Times New Roman"/>
          <w:sz w:val="28"/>
          <w:szCs w:val="28"/>
        </w:rPr>
        <w:t xml:space="preserve">    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0A455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 -  </w:t>
      </w:r>
      <w:r w:rsidR="000F0DD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  <w:bookmarkStart w:id="0" w:name="_GoBack"/>
      <w:bookmarkEnd w:id="0"/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AD" w:rsidRPr="00ED5469" w:rsidRDefault="00D109AD" w:rsidP="00ED5469"/>
    <w:sectPr w:rsidR="00D109AD" w:rsidRPr="00ED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9"/>
    <w:rsid w:val="000A4552"/>
    <w:rsid w:val="000F0DDD"/>
    <w:rsid w:val="00414276"/>
    <w:rsid w:val="00584285"/>
    <w:rsid w:val="005862DE"/>
    <w:rsid w:val="005B1200"/>
    <w:rsid w:val="00833083"/>
    <w:rsid w:val="00944E56"/>
    <w:rsid w:val="00A11A86"/>
    <w:rsid w:val="00A32149"/>
    <w:rsid w:val="00A87CA4"/>
    <w:rsid w:val="00D109AD"/>
    <w:rsid w:val="00ED5469"/>
    <w:rsid w:val="00F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34B8"/>
  <w15:chartTrackingRefBased/>
  <w15:docId w15:val="{F41F836D-1CDD-4439-BBE1-181ADC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15</cp:revision>
  <cp:lastPrinted>2021-09-24T07:37:00Z</cp:lastPrinted>
  <dcterms:created xsi:type="dcterms:W3CDTF">2019-10-25T04:18:00Z</dcterms:created>
  <dcterms:modified xsi:type="dcterms:W3CDTF">2021-12-16T03:46:00Z</dcterms:modified>
</cp:coreProperties>
</file>