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F3DD0" w14:textId="5016E523" w:rsidR="00357138" w:rsidRDefault="00357138" w:rsidP="005A1B19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eastAsiaTheme="minorHAnsi" w:hAnsi="Times New Roman"/>
          <w:b/>
          <w:i/>
          <w:sz w:val="28"/>
          <w:szCs w:val="28"/>
        </w:rPr>
        <w:t>План работы</w:t>
      </w:r>
    </w:p>
    <w:p w14:paraId="2830F418" w14:textId="19616235" w:rsidR="005A1B19" w:rsidRDefault="005A1B19" w:rsidP="005A1B19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A573FC">
        <w:rPr>
          <w:rFonts w:ascii="Times New Roman" w:eastAsiaTheme="minorHAnsi" w:hAnsi="Times New Roman"/>
          <w:b/>
          <w:i/>
          <w:sz w:val="28"/>
          <w:szCs w:val="28"/>
        </w:rPr>
        <w:t>«Школа молодого педагога»</w:t>
      </w:r>
    </w:p>
    <w:p w14:paraId="480153B6" w14:textId="01DEE455" w:rsidR="00357138" w:rsidRPr="00A573FC" w:rsidRDefault="00357138" w:rsidP="005A1B19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eastAsiaTheme="minorHAnsi" w:hAnsi="Times New Roman"/>
          <w:b/>
          <w:i/>
          <w:sz w:val="28"/>
          <w:szCs w:val="28"/>
        </w:rPr>
        <w:t>2020-2021</w:t>
      </w:r>
      <w:r w:rsidR="009C13E0">
        <w:rPr>
          <w:rFonts w:ascii="Times New Roman" w:eastAsiaTheme="minorHAnsi" w:hAnsi="Times New Roman"/>
          <w:b/>
          <w:i/>
          <w:sz w:val="28"/>
          <w:szCs w:val="28"/>
        </w:rPr>
        <w:t>гг</w:t>
      </w:r>
    </w:p>
    <w:p w14:paraId="2EF4153D" w14:textId="77777777" w:rsidR="005A1B19" w:rsidRPr="008E0C25" w:rsidRDefault="005A1B19" w:rsidP="00A573FC">
      <w:pPr>
        <w:spacing w:after="0" w:line="240" w:lineRule="auto"/>
        <w:rPr>
          <w:rFonts w:ascii="Times New Roman" w:eastAsia="Times New Roman" w:hAnsi="Times New Roman"/>
          <w:color w:val="7030A0"/>
          <w:sz w:val="20"/>
          <w:szCs w:val="20"/>
          <w:lang w:eastAsia="ru-RU"/>
        </w:rPr>
      </w:pPr>
    </w:p>
    <w:tbl>
      <w:tblPr>
        <w:tblW w:w="10156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5710"/>
        <w:gridCol w:w="3599"/>
      </w:tblGrid>
      <w:tr w:rsidR="005A1B19" w:rsidRPr="00A573FC" w14:paraId="2040E7C4" w14:textId="77777777" w:rsidTr="009D41D2"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DF9F5F" w14:textId="77777777" w:rsidR="005A1B19" w:rsidRPr="00A573FC" w:rsidRDefault="005A1B19" w:rsidP="001A7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bookmarkStart w:id="0" w:name="_Hlk525140991"/>
            <w:r w:rsidRPr="00A573F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5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71F1F406" w14:textId="77777777" w:rsidR="005A1B19" w:rsidRPr="00A573FC" w:rsidRDefault="005A1B19" w:rsidP="001A7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6A2B7553" w14:textId="77777777" w:rsidR="005A1B19" w:rsidRPr="00A573FC" w:rsidRDefault="005A1B19" w:rsidP="001A7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E739A8" w:rsidRPr="00A573FC" w14:paraId="26EC27A2" w14:textId="77777777" w:rsidTr="009D41D2">
        <w:tc>
          <w:tcPr>
            <w:tcW w:w="84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14:paraId="75081248" w14:textId="0AFD0151" w:rsidR="00E739A8" w:rsidRPr="00A573FC" w:rsidRDefault="00E739A8" w:rsidP="001A7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51B24A51" w14:textId="235B0DB8" w:rsidR="00E739A8" w:rsidRPr="00A573FC" w:rsidRDefault="00E739A8" w:rsidP="00E73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Игровое общение «Мои интересы и увлечения»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3FD9F080" w14:textId="58491F14" w:rsidR="00E739A8" w:rsidRPr="00A573FC" w:rsidRDefault="00E739A8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 w:rsidR="00E739A8" w:rsidRPr="00A573FC" w14:paraId="0A1DB385" w14:textId="77777777" w:rsidTr="009D41D2">
        <w:tc>
          <w:tcPr>
            <w:tcW w:w="84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14:paraId="4CB9301E" w14:textId="77777777" w:rsidR="00E739A8" w:rsidRPr="00A573FC" w:rsidRDefault="00E739A8" w:rsidP="001A7FA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54D8A315" w14:textId="6E5DCE9F" w:rsidR="00E739A8" w:rsidRPr="00A573FC" w:rsidRDefault="00E739A8" w:rsidP="00E73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Изучение содержания образовательной программы, нормативных документов по организации образовательного процесса, требований ФГОС (папка воспитательно-образовательной деятельности в группе, электронный табель, журнал посещаемости…)</w:t>
            </w:r>
          </w:p>
          <w:p w14:paraId="7777C690" w14:textId="56C3FD7F" w:rsidR="00E739A8" w:rsidRPr="00A573FC" w:rsidRDefault="00E739A8" w:rsidP="00E73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52B71145" w14:textId="77777777" w:rsidR="00E739A8" w:rsidRPr="00A573FC" w:rsidRDefault="00E739A8" w:rsidP="00E73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Зам. заведующего по ВМР</w:t>
            </w:r>
          </w:p>
          <w:p w14:paraId="49097015" w14:textId="541E5F2E" w:rsidR="00E739A8" w:rsidRPr="00A573FC" w:rsidRDefault="00E739A8" w:rsidP="00E73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 w:rsidR="00E739A8" w:rsidRPr="00A573FC" w14:paraId="08D5A40D" w14:textId="77777777" w:rsidTr="009D41D2">
        <w:tc>
          <w:tcPr>
            <w:tcW w:w="84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14:paraId="307C9949" w14:textId="77777777" w:rsidR="00E739A8" w:rsidRPr="00A573FC" w:rsidRDefault="00E739A8" w:rsidP="001A7FA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37114030" w14:textId="7C8756B6" w:rsidR="00E739A8" w:rsidRPr="00A573FC" w:rsidRDefault="00E739A8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Консультация «Безопасность и мы»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25174598" w14:textId="2AA32D27" w:rsidR="00E739A8" w:rsidRPr="00A573FC" w:rsidRDefault="00E739A8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 w:rsidR="00E739A8" w:rsidRPr="00A573FC" w14:paraId="6C73F163" w14:textId="77777777" w:rsidTr="009D41D2">
        <w:trPr>
          <w:trHeight w:val="394"/>
        </w:trPr>
        <w:tc>
          <w:tcPr>
            <w:tcW w:w="84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14:paraId="0703334F" w14:textId="77777777" w:rsidR="00E739A8" w:rsidRPr="00A573FC" w:rsidRDefault="00E739A8" w:rsidP="001A7FA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20D41419" w14:textId="3B7E71CF" w:rsidR="00E739A8" w:rsidRPr="00A573FC" w:rsidRDefault="00E739A8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Игра-практикум «Безопасность на дороге»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09698FE6" w14:textId="77777777" w:rsidR="00E739A8" w:rsidRPr="00A573FC" w:rsidRDefault="00E739A8" w:rsidP="00E73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  <w:p w14:paraId="2B5163F1" w14:textId="31C20F6C" w:rsidR="00E739A8" w:rsidRPr="00A573FC" w:rsidRDefault="00E739A8" w:rsidP="00E73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Инструктор по ФК</w:t>
            </w:r>
          </w:p>
        </w:tc>
      </w:tr>
      <w:tr w:rsidR="00E739A8" w:rsidRPr="00A573FC" w14:paraId="5D73BEF0" w14:textId="77777777" w:rsidTr="009D41D2">
        <w:trPr>
          <w:trHeight w:val="711"/>
        </w:trPr>
        <w:tc>
          <w:tcPr>
            <w:tcW w:w="84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</w:tcPr>
          <w:p w14:paraId="6097E5DE" w14:textId="77777777" w:rsidR="00E739A8" w:rsidRPr="00A573FC" w:rsidRDefault="00E739A8" w:rsidP="001A7FA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3E5A6837" w14:textId="7084EF19" w:rsidR="00E739A8" w:rsidRPr="00A573FC" w:rsidRDefault="00E739A8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Дискуссионные качели «Безопасность в детском саду, дома и на природе»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187BB8BF" w14:textId="77777777" w:rsidR="00E739A8" w:rsidRPr="00A573FC" w:rsidRDefault="00E739A8" w:rsidP="00E73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Зам. заведующего по ВМР</w:t>
            </w:r>
          </w:p>
          <w:p w14:paraId="2D5CD568" w14:textId="7260FD14" w:rsidR="00E739A8" w:rsidRPr="00A573FC" w:rsidRDefault="00E739A8" w:rsidP="00E73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 w:rsidR="005A1B19" w:rsidRPr="00A573FC" w14:paraId="45B27203" w14:textId="77777777" w:rsidTr="009D41D2">
        <w:tc>
          <w:tcPr>
            <w:tcW w:w="84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14:paraId="418D68FA" w14:textId="77777777" w:rsidR="005A1B19" w:rsidRPr="00A573FC" w:rsidRDefault="005A1B19" w:rsidP="001A7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690126BE" w14:textId="2FBC5A15" w:rsidR="005A1B19" w:rsidRPr="00A573FC" w:rsidRDefault="00E739A8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Анкетирование «Основные проблемы молодого педагога»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6C3844C0" w14:textId="3C4B2EFA" w:rsidR="005A1B19" w:rsidRPr="00A573FC" w:rsidRDefault="00E739A8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 w:rsidR="005A1B19" w:rsidRPr="00A573FC" w14:paraId="334E2E11" w14:textId="77777777" w:rsidTr="009D41D2">
        <w:tc>
          <w:tcPr>
            <w:tcW w:w="84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14:paraId="69CCA518" w14:textId="77777777" w:rsidR="005A1B19" w:rsidRPr="00A573FC" w:rsidRDefault="005A1B19" w:rsidP="001A7FA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6AE678E9" w14:textId="6E75253C" w:rsidR="005A1B19" w:rsidRPr="00A573FC" w:rsidRDefault="00E739A8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Час психолога «Тест Айзенка: определение типа темперамента»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26B971C4" w14:textId="3230BAEA" w:rsidR="005A1B19" w:rsidRPr="00A573FC" w:rsidRDefault="00E739A8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5A1B19" w:rsidRPr="00A573FC" w14:paraId="15279DE5" w14:textId="77777777" w:rsidTr="009D41D2">
        <w:tc>
          <w:tcPr>
            <w:tcW w:w="84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14:paraId="594A0F0D" w14:textId="77777777" w:rsidR="005A1B19" w:rsidRPr="00A573FC" w:rsidRDefault="005A1B19" w:rsidP="001A7FA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09304D81" w14:textId="52609EB8" w:rsidR="005A1B19" w:rsidRPr="00A573FC" w:rsidRDefault="005A1B19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Круглый стол «Мы вместе»: обсуждение </w:t>
            </w:r>
            <w:r w:rsidR="00F721C9"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результатов </w:t>
            </w: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анкетировани</w:t>
            </w:r>
            <w:r w:rsidR="00F721C9"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 распределение обязанностей педагогов-наставников и молодых специалистов; разработка плана совместной деятельности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1D19F0EF" w14:textId="77777777" w:rsidR="005A1B19" w:rsidRPr="00A573FC" w:rsidRDefault="005A1B19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Зам. заведующего по ВМР</w:t>
            </w:r>
          </w:p>
          <w:p w14:paraId="073CB49A" w14:textId="77777777" w:rsidR="005A1B19" w:rsidRPr="00A573FC" w:rsidRDefault="005A1B19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  <w:p w14:paraId="3EE93F21" w14:textId="77777777" w:rsidR="005A1B19" w:rsidRPr="00A573FC" w:rsidRDefault="005A1B19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Педагоги-наставники</w:t>
            </w:r>
          </w:p>
        </w:tc>
      </w:tr>
      <w:tr w:rsidR="005A1B19" w:rsidRPr="00A573FC" w14:paraId="55532E28" w14:textId="77777777" w:rsidTr="009D41D2">
        <w:trPr>
          <w:trHeight w:val="375"/>
        </w:trPr>
        <w:tc>
          <w:tcPr>
            <w:tcW w:w="84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14:paraId="2BE129EB" w14:textId="77777777" w:rsidR="005A1B19" w:rsidRPr="00A573FC" w:rsidRDefault="005A1B19" w:rsidP="001A7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7811DA09" w14:textId="77777777" w:rsidR="005A1B19" w:rsidRPr="00A573FC" w:rsidRDefault="005A1B19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Практикум по разработке рабочих программ, календарных планов.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5FE677EA" w14:textId="77777777" w:rsidR="005A1B19" w:rsidRPr="00A573FC" w:rsidRDefault="005A1B19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  <w:p w14:paraId="27933489" w14:textId="77777777" w:rsidR="005A1B19" w:rsidRPr="00A573FC" w:rsidRDefault="005A1B19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Педагоги-наставники</w:t>
            </w:r>
          </w:p>
        </w:tc>
      </w:tr>
      <w:tr w:rsidR="005A1B19" w:rsidRPr="00A573FC" w14:paraId="69950894" w14:textId="77777777" w:rsidTr="009D41D2">
        <w:trPr>
          <w:trHeight w:val="615"/>
        </w:trPr>
        <w:tc>
          <w:tcPr>
            <w:tcW w:w="84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</w:tcPr>
          <w:p w14:paraId="731E8BD2" w14:textId="77777777" w:rsidR="005A1B19" w:rsidRPr="00A573FC" w:rsidRDefault="005A1B19" w:rsidP="001A7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75E6E894" w14:textId="3CF337BB" w:rsidR="005A1B19" w:rsidRPr="00A573FC" w:rsidRDefault="005A1B19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Тренинг «Общение с коллегами»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3675682F" w14:textId="77777777" w:rsidR="005A1B19" w:rsidRPr="00A573FC" w:rsidRDefault="005A1B19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  <w:p w14:paraId="512A94A3" w14:textId="01FC4D18" w:rsidR="005A1B19" w:rsidRPr="00A573FC" w:rsidRDefault="005A1B19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5A1B19" w:rsidRPr="00A573FC" w14:paraId="287933F4" w14:textId="77777777" w:rsidTr="009D41D2">
        <w:trPr>
          <w:trHeight w:val="270"/>
        </w:trPr>
        <w:tc>
          <w:tcPr>
            <w:tcW w:w="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</w:tcPr>
          <w:p w14:paraId="15770E07" w14:textId="77777777" w:rsidR="005A1B19" w:rsidRPr="00A573FC" w:rsidRDefault="005A1B19" w:rsidP="001A7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1361EA7A" w14:textId="77777777" w:rsidR="005A1B19" w:rsidRPr="00A573FC" w:rsidRDefault="005A1B19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Индивидуальные консультации по организации воспитательно-образовательной деятельности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2E6D0C2F" w14:textId="77777777" w:rsidR="005A1B19" w:rsidRPr="00A573FC" w:rsidRDefault="005A1B19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 w:rsidR="005A1B19" w:rsidRPr="00A573FC" w14:paraId="28F4A474" w14:textId="77777777" w:rsidTr="009D41D2">
        <w:trPr>
          <w:trHeight w:val="418"/>
        </w:trPr>
        <w:tc>
          <w:tcPr>
            <w:tcW w:w="84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14:paraId="4CCAD90D" w14:textId="77777777" w:rsidR="005A1B19" w:rsidRPr="00A573FC" w:rsidRDefault="005A1B19" w:rsidP="001A7FA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198E1D18" w14:textId="31A77A09" w:rsidR="005A1B19" w:rsidRPr="00A573FC" w:rsidRDefault="008C1E92" w:rsidP="005A1B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Консультация «Особенности организации режимных моментов в разных возрастных группах»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4D57CFEE" w14:textId="77777777" w:rsidR="005A1B19" w:rsidRPr="00A573FC" w:rsidRDefault="003E2EF8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  <w:p w14:paraId="7D39AED2" w14:textId="31840F96" w:rsidR="003E2EF8" w:rsidRPr="00A573FC" w:rsidRDefault="003E2EF8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A1B19" w:rsidRPr="00A573FC" w14:paraId="6C270A52" w14:textId="77777777" w:rsidTr="009D41D2">
        <w:trPr>
          <w:trHeight w:val="567"/>
        </w:trPr>
        <w:tc>
          <w:tcPr>
            <w:tcW w:w="84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14:paraId="4C55BAD9" w14:textId="77777777" w:rsidR="005A1B19" w:rsidRPr="00A573FC" w:rsidRDefault="005A1B19" w:rsidP="001A7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0FEE0654" w14:textId="00B3AA51" w:rsidR="005A1B19" w:rsidRPr="00A573FC" w:rsidRDefault="008C1E92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Видео</w:t>
            </w:r>
            <w:r w:rsidR="00E27887"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записи</w:t>
            </w: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«Организация режимных моментов в разных группах»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2A715402" w14:textId="77777777" w:rsidR="00F721C9" w:rsidRPr="00A573FC" w:rsidRDefault="00F721C9" w:rsidP="005A1B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  <w:p w14:paraId="0486E45A" w14:textId="58B0A59E" w:rsidR="005A1B19" w:rsidRPr="00A573FC" w:rsidRDefault="008C1E92" w:rsidP="005A1B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Педагоги-наставники</w:t>
            </w:r>
            <w:r w:rsidR="00F721C9"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14:paraId="397582C8" w14:textId="38D48B39" w:rsidR="005A1B19" w:rsidRPr="00A573FC" w:rsidRDefault="005A1B19" w:rsidP="008C1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A1B19" w:rsidRPr="00A573FC" w14:paraId="37B8867F" w14:textId="77777777" w:rsidTr="009D41D2">
        <w:trPr>
          <w:trHeight w:val="360"/>
        </w:trPr>
        <w:tc>
          <w:tcPr>
            <w:tcW w:w="84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</w:tcPr>
          <w:p w14:paraId="30C3D98F" w14:textId="77777777" w:rsidR="005A1B19" w:rsidRPr="00A573FC" w:rsidRDefault="005A1B19" w:rsidP="001A7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647E20D5" w14:textId="6D1F7F92" w:rsidR="005A1B19" w:rsidRPr="00A573FC" w:rsidRDefault="00F721C9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Круглый стол «Просмотр и обсуждение видеоуроков: ошибки педагогов и способы корректировки»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6C29ED7D" w14:textId="77777777" w:rsidR="00F721C9" w:rsidRPr="00A573FC" w:rsidRDefault="00F721C9" w:rsidP="00F721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Зам. заведующего по ВМР</w:t>
            </w:r>
          </w:p>
          <w:p w14:paraId="1F88C9FA" w14:textId="77777777" w:rsidR="00F721C9" w:rsidRPr="00A573FC" w:rsidRDefault="00F721C9" w:rsidP="00F721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  <w:p w14:paraId="07AA9F93" w14:textId="641B611D" w:rsidR="005A1B19" w:rsidRPr="00A573FC" w:rsidRDefault="005A1B19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44445" w:rsidRPr="00A573FC" w14:paraId="2577C88C" w14:textId="77777777" w:rsidTr="009D41D2">
        <w:trPr>
          <w:trHeight w:val="755"/>
        </w:trPr>
        <w:tc>
          <w:tcPr>
            <w:tcW w:w="84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</w:tcPr>
          <w:p w14:paraId="3D0C838A" w14:textId="77777777" w:rsidR="00644445" w:rsidRPr="00A573FC" w:rsidRDefault="00644445" w:rsidP="001A7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241F10F6" w14:textId="0A5D0A8F" w:rsidR="00644445" w:rsidRPr="00A573FC" w:rsidRDefault="00F721C9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Открытые показы: организация режимных моментов молодыми педагогами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353316C9" w14:textId="77777777" w:rsidR="00644445" w:rsidRPr="00A573FC" w:rsidRDefault="00F721C9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  <w:p w14:paraId="177959D4" w14:textId="1D554F68" w:rsidR="00E27887" w:rsidRPr="00A573FC" w:rsidRDefault="00E27887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Молодые педагоги</w:t>
            </w:r>
          </w:p>
        </w:tc>
      </w:tr>
      <w:tr w:rsidR="005A1B19" w:rsidRPr="00A573FC" w14:paraId="354F9EAE" w14:textId="77777777" w:rsidTr="009D41D2">
        <w:trPr>
          <w:trHeight w:val="405"/>
        </w:trPr>
        <w:tc>
          <w:tcPr>
            <w:tcW w:w="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</w:tcPr>
          <w:p w14:paraId="75BAE4B7" w14:textId="77777777" w:rsidR="005A1B19" w:rsidRPr="00A573FC" w:rsidRDefault="005A1B19" w:rsidP="001A7FA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1DE53FA3" w14:textId="77777777" w:rsidR="005A1B19" w:rsidRPr="00A573FC" w:rsidRDefault="005A1B19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Индивидуальные консультации по организации воспитательно-образовательной деятельности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7EC70D21" w14:textId="77777777" w:rsidR="005A1B19" w:rsidRPr="00A573FC" w:rsidRDefault="005A1B19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 w:rsidR="005A1B19" w:rsidRPr="00A573FC" w14:paraId="4B6DC7FE" w14:textId="77777777" w:rsidTr="009D41D2">
        <w:tc>
          <w:tcPr>
            <w:tcW w:w="84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14:paraId="4A873E12" w14:textId="77777777" w:rsidR="005A1B19" w:rsidRPr="00A573FC" w:rsidRDefault="005A1B19" w:rsidP="001A7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41650F9B" w14:textId="7653EC2E" w:rsidR="005A1B19" w:rsidRPr="00A573FC" w:rsidRDefault="008C1E92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Консультация «Музыкальное воспитание детей дошкольного возраста»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5D1489B2" w14:textId="77777777" w:rsidR="005A1B19" w:rsidRPr="00A573FC" w:rsidRDefault="005A1B19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  <w:p w14:paraId="77F34A14" w14:textId="3256A863" w:rsidR="005A1B19" w:rsidRPr="00A573FC" w:rsidRDefault="008C1E92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Музыкальный руководитель</w:t>
            </w:r>
          </w:p>
        </w:tc>
      </w:tr>
      <w:tr w:rsidR="005A1B19" w:rsidRPr="00A573FC" w14:paraId="7A09CC46" w14:textId="77777777" w:rsidTr="009D41D2">
        <w:trPr>
          <w:trHeight w:val="652"/>
        </w:trPr>
        <w:tc>
          <w:tcPr>
            <w:tcW w:w="84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14:paraId="4D9E3650" w14:textId="77777777" w:rsidR="005A1B19" w:rsidRPr="00A573FC" w:rsidRDefault="005A1B19" w:rsidP="001A7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49966923" w14:textId="3504E684" w:rsidR="005A1B19" w:rsidRPr="00A573FC" w:rsidRDefault="008C1E92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Игровой практикум «Музыкальная палитра»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2A4C47E5" w14:textId="77777777" w:rsidR="005A1B19" w:rsidRPr="00A573FC" w:rsidRDefault="005A1B19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  <w:p w14:paraId="4B6EF069" w14:textId="4E7385E7" w:rsidR="005A1B19" w:rsidRPr="00A573FC" w:rsidRDefault="00D64824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Музыкальный руководитель</w:t>
            </w:r>
          </w:p>
        </w:tc>
      </w:tr>
      <w:tr w:rsidR="005A1B19" w:rsidRPr="00A573FC" w14:paraId="5B3BE3EC" w14:textId="77777777" w:rsidTr="009D41D2">
        <w:trPr>
          <w:trHeight w:val="600"/>
        </w:trPr>
        <w:tc>
          <w:tcPr>
            <w:tcW w:w="84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</w:tcPr>
          <w:p w14:paraId="64EE9B5A" w14:textId="77777777" w:rsidR="005A1B19" w:rsidRPr="00A573FC" w:rsidRDefault="005A1B19" w:rsidP="001A7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30CACAB3" w14:textId="399AF56F" w:rsidR="005A1B19" w:rsidRPr="00A573FC" w:rsidRDefault="00F721C9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Видео</w:t>
            </w:r>
            <w:r w:rsidR="00E27887"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записи </w:t>
            </w: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«Музыка в жизни группы»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22EC4D26" w14:textId="77777777" w:rsidR="005A1B19" w:rsidRPr="00A573FC" w:rsidRDefault="005A1B19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  <w:p w14:paraId="17CAD436" w14:textId="435C666B" w:rsidR="00F721C9" w:rsidRPr="00A573FC" w:rsidRDefault="00F721C9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Педагоги-наставники</w:t>
            </w:r>
          </w:p>
        </w:tc>
      </w:tr>
      <w:tr w:rsidR="00F721C9" w:rsidRPr="00A573FC" w14:paraId="7ECA6233" w14:textId="77777777" w:rsidTr="009D41D2">
        <w:trPr>
          <w:trHeight w:val="351"/>
        </w:trPr>
        <w:tc>
          <w:tcPr>
            <w:tcW w:w="84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</w:tcPr>
          <w:p w14:paraId="7C9F5974" w14:textId="77777777" w:rsidR="00F721C9" w:rsidRPr="00A573FC" w:rsidRDefault="00F721C9" w:rsidP="001A7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0837A5F7" w14:textId="199C1949" w:rsidR="00F721C9" w:rsidRPr="00A573FC" w:rsidRDefault="00DF2288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Круглый стол «Просмотр и обсуждение видеоуроков: ошибки педагогов и способы корректировки»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02E2ACCC" w14:textId="77777777" w:rsidR="00F721C9" w:rsidRPr="00A573FC" w:rsidRDefault="00D64824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Зам. заведующего по ВМР</w:t>
            </w:r>
          </w:p>
          <w:p w14:paraId="760C1AF2" w14:textId="77777777" w:rsidR="00D64824" w:rsidRPr="00A573FC" w:rsidRDefault="00D64824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  <w:p w14:paraId="59E69AB8" w14:textId="64D953FC" w:rsidR="00D64824" w:rsidRPr="00A573FC" w:rsidRDefault="00D64824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Музыкальный руководитель</w:t>
            </w:r>
          </w:p>
        </w:tc>
      </w:tr>
      <w:tr w:rsidR="005A1B19" w:rsidRPr="00A573FC" w14:paraId="0E24E9E0" w14:textId="77777777" w:rsidTr="009D41D2">
        <w:trPr>
          <w:trHeight w:val="555"/>
        </w:trPr>
        <w:tc>
          <w:tcPr>
            <w:tcW w:w="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</w:tcPr>
          <w:p w14:paraId="23A3B971" w14:textId="77777777" w:rsidR="005A1B19" w:rsidRPr="00A573FC" w:rsidRDefault="005A1B19" w:rsidP="001A7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5B0DDC52" w14:textId="77777777" w:rsidR="005A1B19" w:rsidRPr="00A573FC" w:rsidRDefault="005A1B19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Индивидуальные консультации по организации воспитательно-образовательной деятельности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3DCA1F70" w14:textId="77777777" w:rsidR="005A1B19" w:rsidRPr="00A573FC" w:rsidRDefault="005A1B19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 w:rsidR="005A1B19" w:rsidRPr="00A573FC" w14:paraId="3E00BF8F" w14:textId="77777777" w:rsidTr="009D41D2">
        <w:tc>
          <w:tcPr>
            <w:tcW w:w="84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14:paraId="392CF637" w14:textId="77777777" w:rsidR="005A1B19" w:rsidRPr="00A573FC" w:rsidRDefault="005A1B19" w:rsidP="001A7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0CEE6C88" w14:textId="797D9BDD" w:rsidR="005A1B19" w:rsidRPr="00A573FC" w:rsidRDefault="00E77E9E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Консультация «</w:t>
            </w:r>
            <w:r w:rsidR="00A573FC"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Образовательные возможности информационных технологий»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3B161C14" w14:textId="77777777" w:rsidR="005A1B19" w:rsidRPr="00A573FC" w:rsidRDefault="005A1B19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  <w:p w14:paraId="219DCE51" w14:textId="62D171E8" w:rsidR="00E77E9E" w:rsidRPr="00A573FC" w:rsidRDefault="00E77E9E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A1B19" w:rsidRPr="00A573FC" w14:paraId="65918143" w14:textId="77777777" w:rsidTr="009D41D2">
        <w:tc>
          <w:tcPr>
            <w:tcW w:w="84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14:paraId="3DC1AB63" w14:textId="77777777" w:rsidR="005A1B19" w:rsidRPr="00A573FC" w:rsidRDefault="005A1B19" w:rsidP="001A7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1EE4169A" w14:textId="0856FF2F" w:rsidR="005A1B19" w:rsidRPr="00A573FC" w:rsidRDefault="00E77E9E" w:rsidP="00DF2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Практикум «Использование интерактивного оборудования и образовательных платформ»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58E8D89A" w14:textId="5B0A4AE2" w:rsidR="009D41D2" w:rsidRPr="00A573FC" w:rsidRDefault="009D41D2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Зам. заведующего по ВМР</w:t>
            </w:r>
          </w:p>
          <w:p w14:paraId="2F43E32B" w14:textId="7FAE3309" w:rsidR="005A1B19" w:rsidRPr="00A573FC" w:rsidRDefault="005A1B19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  <w:p w14:paraId="5A6EBE90" w14:textId="2B280E0A" w:rsidR="005A1B19" w:rsidRPr="00A573FC" w:rsidRDefault="00322CF0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Педагоги-наставники</w:t>
            </w:r>
          </w:p>
        </w:tc>
      </w:tr>
      <w:tr w:rsidR="005A1B19" w:rsidRPr="00A573FC" w14:paraId="0DBADDBE" w14:textId="77777777" w:rsidTr="009D41D2">
        <w:trPr>
          <w:cantSplit/>
          <w:trHeight w:val="620"/>
        </w:trPr>
        <w:tc>
          <w:tcPr>
            <w:tcW w:w="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</w:tcPr>
          <w:p w14:paraId="1A18D736" w14:textId="77777777" w:rsidR="005A1B19" w:rsidRPr="00A573FC" w:rsidRDefault="005A1B19" w:rsidP="001A7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4604ED5C" w14:textId="2F288509" w:rsidR="005A1B19" w:rsidRPr="00A573FC" w:rsidRDefault="00E77E9E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Открытые показы по использованию ИКТ и образовательных платформ»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2CF512B9" w14:textId="77777777" w:rsidR="005A1B19" w:rsidRPr="00A573FC" w:rsidRDefault="005A1B19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Старший воспитатель</w:t>
            </w:r>
          </w:p>
          <w:p w14:paraId="5A230D1C" w14:textId="70284251" w:rsidR="00E27887" w:rsidRPr="00A573FC" w:rsidRDefault="00E27887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Молодые педагоги</w:t>
            </w:r>
          </w:p>
        </w:tc>
      </w:tr>
      <w:tr w:rsidR="005A1B19" w:rsidRPr="00A573FC" w14:paraId="3ACECBE8" w14:textId="77777777" w:rsidTr="009D41D2">
        <w:tc>
          <w:tcPr>
            <w:tcW w:w="84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14:paraId="54D96B15" w14:textId="77777777" w:rsidR="005A1B19" w:rsidRPr="00A573FC" w:rsidRDefault="005A1B19" w:rsidP="001A7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33EDF326" w14:textId="7AF9480B" w:rsidR="005A1B19" w:rsidRPr="00A573FC" w:rsidRDefault="00322CF0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Консультация «Личностно-ориенти</w:t>
            </w:r>
            <w:r w:rsidR="00217D52"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ованное общение</w:t>
            </w:r>
            <w:r w:rsidR="00217D52"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7048FAEA" w14:textId="77777777" w:rsidR="005A1B19" w:rsidRPr="00A573FC" w:rsidRDefault="005A1B19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 w:rsidR="009D41D2" w:rsidRPr="00A573FC" w14:paraId="6500E406" w14:textId="77777777" w:rsidTr="00E27887">
        <w:trPr>
          <w:trHeight w:val="870"/>
        </w:trPr>
        <w:tc>
          <w:tcPr>
            <w:tcW w:w="84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14:paraId="2A716883" w14:textId="77777777" w:rsidR="009D41D2" w:rsidRPr="00A573FC" w:rsidRDefault="009D41D2" w:rsidP="001A7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5BC32C46" w14:textId="7C9C7350" w:rsidR="009D41D2" w:rsidRPr="00A573FC" w:rsidRDefault="009D41D2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Деловая игра «Общение с детьми: творчество или навык?»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3FCB35BF" w14:textId="77777777" w:rsidR="009D41D2" w:rsidRPr="00A573FC" w:rsidRDefault="009D41D2" w:rsidP="009D41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Зам. заведующего по ВМР</w:t>
            </w:r>
          </w:p>
          <w:p w14:paraId="4EC86B34" w14:textId="77777777" w:rsidR="009D41D2" w:rsidRPr="00A573FC" w:rsidRDefault="009D41D2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  <w:p w14:paraId="69866C98" w14:textId="1AAB41AF" w:rsidR="00E27887" w:rsidRPr="00A573FC" w:rsidRDefault="009D41D2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Педагоги-наставники</w:t>
            </w:r>
          </w:p>
        </w:tc>
      </w:tr>
      <w:tr w:rsidR="00E27887" w:rsidRPr="00A573FC" w14:paraId="432E7B56" w14:textId="77777777" w:rsidTr="00E27887">
        <w:trPr>
          <w:trHeight w:val="420"/>
        </w:trPr>
        <w:tc>
          <w:tcPr>
            <w:tcW w:w="84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</w:tcPr>
          <w:p w14:paraId="0C05135C" w14:textId="77777777" w:rsidR="00E27887" w:rsidRPr="00A573FC" w:rsidRDefault="00E27887" w:rsidP="001A7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39C4634D" w14:textId="4583024E" w:rsidR="00E27887" w:rsidRPr="00A573FC" w:rsidRDefault="00E27887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Тренинг «Искусство говорить и действовать»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794FC122" w14:textId="77777777" w:rsidR="00E27887" w:rsidRPr="00A573FC" w:rsidRDefault="00444497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  <w:p w14:paraId="3E224143" w14:textId="350EFF30" w:rsidR="00444497" w:rsidRPr="00A573FC" w:rsidRDefault="00444497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5A1B19" w:rsidRPr="00A573FC" w14:paraId="21B2F586" w14:textId="77777777" w:rsidTr="009D41D2">
        <w:trPr>
          <w:trHeight w:val="420"/>
        </w:trPr>
        <w:tc>
          <w:tcPr>
            <w:tcW w:w="8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</w:tcPr>
          <w:p w14:paraId="46723D7B" w14:textId="77777777" w:rsidR="005A1B19" w:rsidRPr="00A573FC" w:rsidRDefault="005A1B19" w:rsidP="001A7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27AD713A" w14:textId="28AC2AE7" w:rsidR="005A1B19" w:rsidRPr="00A573FC" w:rsidRDefault="009D41D2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Индивидуальные консультации по организации воспитательно-образовательной деятельности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43DD73DE" w14:textId="77777777" w:rsidR="005A1B19" w:rsidRPr="00A573FC" w:rsidRDefault="005A1B19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 w:rsidR="005A1B19" w:rsidRPr="00A573FC" w14:paraId="2DF423B5" w14:textId="77777777" w:rsidTr="009D41D2">
        <w:tc>
          <w:tcPr>
            <w:tcW w:w="84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14:paraId="6981E267" w14:textId="77777777" w:rsidR="005A1B19" w:rsidRPr="00A573FC" w:rsidRDefault="005A1B19" w:rsidP="001A7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36D7899F" w14:textId="1A19D57F" w:rsidR="005A1B19" w:rsidRPr="00A573FC" w:rsidRDefault="009D41D2" w:rsidP="009D41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Консультация «Виды детского экспериментирования» 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4E4AFDB7" w14:textId="77777777" w:rsidR="005A1B19" w:rsidRPr="00A573FC" w:rsidRDefault="005A1B19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 w:rsidR="00E27887" w:rsidRPr="00A573FC" w14:paraId="60FD796B" w14:textId="77777777" w:rsidTr="00E27887">
        <w:trPr>
          <w:trHeight w:val="750"/>
        </w:trPr>
        <w:tc>
          <w:tcPr>
            <w:tcW w:w="84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14:paraId="0A0AA283" w14:textId="77777777" w:rsidR="00E27887" w:rsidRPr="00A573FC" w:rsidRDefault="00E27887" w:rsidP="001A7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55092134" w14:textId="52EFE4E7" w:rsidR="00E27887" w:rsidRPr="00A573FC" w:rsidRDefault="00E27887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Видеозаписи «Исследовательская деятельность в разных группах»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148EF464" w14:textId="77777777" w:rsidR="00E27887" w:rsidRPr="00A573FC" w:rsidRDefault="00E27887" w:rsidP="00E2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  <w:p w14:paraId="23968873" w14:textId="43EB4569" w:rsidR="00E27887" w:rsidRPr="00A573FC" w:rsidRDefault="00E27887" w:rsidP="00E2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Педагоги-наставники</w:t>
            </w:r>
          </w:p>
        </w:tc>
      </w:tr>
      <w:tr w:rsidR="00E27887" w:rsidRPr="00A573FC" w14:paraId="38BE55B9" w14:textId="77777777" w:rsidTr="00E27887">
        <w:trPr>
          <w:trHeight w:val="930"/>
        </w:trPr>
        <w:tc>
          <w:tcPr>
            <w:tcW w:w="84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</w:tcPr>
          <w:p w14:paraId="5BF78D69" w14:textId="77777777" w:rsidR="00E27887" w:rsidRPr="00A573FC" w:rsidRDefault="00E27887" w:rsidP="001A7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403F25B0" w14:textId="77777777" w:rsidR="00E27887" w:rsidRPr="00A573FC" w:rsidRDefault="00E27887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Семинар-практикум «Исследования и эксперименты: за и против» </w:t>
            </w:r>
          </w:p>
          <w:p w14:paraId="42F8D7E6" w14:textId="034C2CF4" w:rsidR="00E27887" w:rsidRPr="00A573FC" w:rsidRDefault="00E27887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Просмотр видеозаписей: ошибки и изюминки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70F82882" w14:textId="77777777" w:rsidR="00E27887" w:rsidRPr="00A573FC" w:rsidRDefault="00E27887" w:rsidP="00E2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Зам. заведующего по ВМР</w:t>
            </w:r>
          </w:p>
          <w:p w14:paraId="7B3706A6" w14:textId="77777777" w:rsidR="00E27887" w:rsidRPr="00A573FC" w:rsidRDefault="00E27887" w:rsidP="00E2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  <w:p w14:paraId="5F7F7BD4" w14:textId="1E83DE13" w:rsidR="00E27887" w:rsidRPr="00A573FC" w:rsidRDefault="00E27887" w:rsidP="00E2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Педагоги-наставники </w:t>
            </w:r>
          </w:p>
        </w:tc>
      </w:tr>
      <w:tr w:rsidR="00E27887" w:rsidRPr="00A573FC" w14:paraId="7F69B207" w14:textId="77777777" w:rsidTr="00847152">
        <w:trPr>
          <w:trHeight w:val="345"/>
        </w:trPr>
        <w:tc>
          <w:tcPr>
            <w:tcW w:w="84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</w:tcPr>
          <w:p w14:paraId="5A1E277F" w14:textId="77777777" w:rsidR="00E27887" w:rsidRPr="00A573FC" w:rsidRDefault="00E27887" w:rsidP="001A7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51DE1A16" w14:textId="519AB836" w:rsidR="00E27887" w:rsidRPr="00A573FC" w:rsidRDefault="00E27887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Открытые показы по исследовательской/ экспериментальной деятельности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2A340C18" w14:textId="77777777" w:rsidR="00E27887" w:rsidRPr="00A573FC" w:rsidRDefault="00E27887" w:rsidP="00E2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  <w:p w14:paraId="509BADDC" w14:textId="466A4CCD" w:rsidR="00E27887" w:rsidRPr="00A573FC" w:rsidRDefault="00E27887" w:rsidP="00E27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Молодые педагоги</w:t>
            </w:r>
          </w:p>
        </w:tc>
      </w:tr>
      <w:tr w:rsidR="005A1B19" w:rsidRPr="00A573FC" w14:paraId="048E7D2B" w14:textId="77777777" w:rsidTr="009D41D2">
        <w:trPr>
          <w:trHeight w:val="210"/>
        </w:trPr>
        <w:tc>
          <w:tcPr>
            <w:tcW w:w="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</w:tcPr>
          <w:p w14:paraId="027CFF39" w14:textId="77777777" w:rsidR="005A1B19" w:rsidRPr="00A573FC" w:rsidRDefault="005A1B19" w:rsidP="001A7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1057F15F" w14:textId="6EF2FE9D" w:rsidR="00E27887" w:rsidRPr="00A573FC" w:rsidRDefault="00E27887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Индивидуальные консультации по организации воспитательно-образовательной деятельности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18D37DD1" w14:textId="77777777" w:rsidR="005A1B19" w:rsidRPr="00A573FC" w:rsidRDefault="005A1B19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Старший воспитатель</w:t>
            </w:r>
          </w:p>
        </w:tc>
      </w:tr>
      <w:tr w:rsidR="005A1B19" w:rsidRPr="00A573FC" w14:paraId="692D9D7A" w14:textId="77777777" w:rsidTr="009D41D2">
        <w:tc>
          <w:tcPr>
            <w:tcW w:w="84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14:paraId="69647D9C" w14:textId="77777777" w:rsidR="005A1B19" w:rsidRPr="00A573FC" w:rsidRDefault="005A1B19" w:rsidP="001A7FA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4F33C334" w14:textId="18E619DD" w:rsidR="005A1B19" w:rsidRPr="00A573FC" w:rsidRDefault="00E77E9E" w:rsidP="001A7FA2">
            <w:pPr>
              <w:spacing w:after="0" w:line="240" w:lineRule="auto"/>
              <w:ind w:right="7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Консультация «Проектная деятельность в самообразовании» 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0FD4938F" w14:textId="77777777" w:rsidR="005A1B19" w:rsidRPr="00A573FC" w:rsidRDefault="005A1B19" w:rsidP="001A7FA2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 w:rsidR="005A1B19" w:rsidRPr="00A573FC" w14:paraId="34CC402F" w14:textId="77777777" w:rsidTr="009D41D2">
        <w:trPr>
          <w:trHeight w:val="525"/>
        </w:trPr>
        <w:tc>
          <w:tcPr>
            <w:tcW w:w="84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14:paraId="15FF4AEF" w14:textId="77777777" w:rsidR="005A1B19" w:rsidRPr="00A573FC" w:rsidRDefault="005A1B19" w:rsidP="001A7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7DEA5EBB" w14:textId="666DB70E" w:rsidR="005A1B19" w:rsidRPr="00A573FC" w:rsidRDefault="00E77E9E" w:rsidP="001A7FA2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Брифинг «Самообразование: трудности и пути решения»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234116B5" w14:textId="77777777" w:rsidR="005A1B19" w:rsidRPr="00A573FC" w:rsidRDefault="005A1B19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Зам. заведующего по ВМР</w:t>
            </w:r>
          </w:p>
          <w:p w14:paraId="1310F174" w14:textId="1AF856CA" w:rsidR="005A1B19" w:rsidRPr="00A573FC" w:rsidRDefault="005A1B19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воспитатель Педагог-психолог</w:t>
            </w:r>
          </w:p>
          <w:p w14:paraId="0C0B9E80" w14:textId="77777777" w:rsidR="005A1B19" w:rsidRPr="00A573FC" w:rsidRDefault="005A1B19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A1B19" w:rsidRPr="00A573FC" w14:paraId="6AB51F98" w14:textId="77777777" w:rsidTr="009D41D2">
        <w:trPr>
          <w:trHeight w:val="810"/>
        </w:trPr>
        <w:tc>
          <w:tcPr>
            <w:tcW w:w="84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</w:tcPr>
          <w:p w14:paraId="1AC720F2" w14:textId="77777777" w:rsidR="005A1B19" w:rsidRPr="00A573FC" w:rsidRDefault="005A1B19" w:rsidP="001A7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64479D88" w14:textId="762DAB18" w:rsidR="005A1B19" w:rsidRPr="00A573FC" w:rsidRDefault="00E77E9E" w:rsidP="001A7FA2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 показ по теме самообразования молодыми педагогами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26F9296D" w14:textId="77777777" w:rsidR="005A1B19" w:rsidRPr="00A573FC" w:rsidRDefault="005A1B19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  <w:p w14:paraId="3FB7012E" w14:textId="01FC13F3" w:rsidR="005A1B19" w:rsidRPr="00A573FC" w:rsidRDefault="00E77E9E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Молодые педагоги</w:t>
            </w:r>
          </w:p>
        </w:tc>
      </w:tr>
      <w:tr w:rsidR="005A1B19" w:rsidRPr="00A573FC" w14:paraId="7252F5BC" w14:textId="77777777" w:rsidTr="009D41D2">
        <w:trPr>
          <w:trHeight w:val="375"/>
        </w:trPr>
        <w:tc>
          <w:tcPr>
            <w:tcW w:w="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</w:tcPr>
          <w:p w14:paraId="4189FAE9" w14:textId="77777777" w:rsidR="005A1B19" w:rsidRPr="00A573FC" w:rsidRDefault="005A1B19" w:rsidP="001A7FA2">
            <w:pPr>
              <w:spacing w:after="160" w:line="259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656B9DAD" w14:textId="66867169" w:rsidR="005A1B19" w:rsidRPr="00A573FC" w:rsidRDefault="00E77E9E" w:rsidP="001A7FA2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Индивидуальные консультации по организации воспитательно-образовательной деятельности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14:paraId="6C8CD84D" w14:textId="77777777" w:rsidR="005A1B19" w:rsidRPr="00A573FC" w:rsidRDefault="005A1B19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</w:tr>
      <w:tr w:rsidR="005A1B19" w:rsidRPr="00A573FC" w14:paraId="41DCF74B" w14:textId="77777777" w:rsidTr="009D41D2">
        <w:trPr>
          <w:cantSplit/>
          <w:trHeight w:val="1134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textDirection w:val="btLr"/>
            <w:hideMark/>
          </w:tcPr>
          <w:p w14:paraId="73AA1F8F" w14:textId="77777777" w:rsidR="005A1B19" w:rsidRPr="00A573FC" w:rsidRDefault="005A1B19" w:rsidP="001A7F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6089B14D" w14:textId="77777777" w:rsidR="005A1B19" w:rsidRPr="00A573FC" w:rsidRDefault="005A1B19" w:rsidP="001A7FA2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Подведение итогов работы «Школы молодого педагога», семинар или аукцион педагогических идей, методическая выставка достижений молодого педагога</w:t>
            </w:r>
          </w:p>
          <w:p w14:paraId="1D63B6A9" w14:textId="77777777" w:rsidR="005A1B19" w:rsidRPr="00A573FC" w:rsidRDefault="005A1B19" w:rsidP="001A7FA2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14:paraId="15632326" w14:textId="237CABE4" w:rsidR="005A1B19" w:rsidRPr="00A573FC" w:rsidRDefault="005A1B19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</w:t>
            </w:r>
          </w:p>
          <w:p w14:paraId="00DB06F9" w14:textId="557FA3EC" w:rsidR="00E27887" w:rsidRPr="00A573FC" w:rsidRDefault="00E27887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  <w:p w14:paraId="174833A9" w14:textId="77777777" w:rsidR="005A1B19" w:rsidRPr="00A573FC" w:rsidRDefault="005A1B19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Педагоги-наставники</w:t>
            </w:r>
          </w:p>
          <w:p w14:paraId="47F29F7A" w14:textId="77777777" w:rsidR="005A1B19" w:rsidRPr="00A573FC" w:rsidRDefault="005A1B19" w:rsidP="001A7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73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Педагоги-психологи</w:t>
            </w:r>
          </w:p>
        </w:tc>
      </w:tr>
      <w:bookmarkEnd w:id="0"/>
    </w:tbl>
    <w:p w14:paraId="6FAC55FD" w14:textId="77777777" w:rsidR="006B5D3E" w:rsidRDefault="006B5D3E"/>
    <w:sectPr w:rsidR="006B5D3E" w:rsidSect="00884B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3E"/>
    <w:rsid w:val="001B0A9F"/>
    <w:rsid w:val="00217D52"/>
    <w:rsid w:val="00322CF0"/>
    <w:rsid w:val="00357138"/>
    <w:rsid w:val="003E2EF8"/>
    <w:rsid w:val="00444497"/>
    <w:rsid w:val="005A1B19"/>
    <w:rsid w:val="00644445"/>
    <w:rsid w:val="006B5D3E"/>
    <w:rsid w:val="008C1E92"/>
    <w:rsid w:val="009C13E0"/>
    <w:rsid w:val="009D41D2"/>
    <w:rsid w:val="00A573FC"/>
    <w:rsid w:val="00C11C2D"/>
    <w:rsid w:val="00D64824"/>
    <w:rsid w:val="00DF2288"/>
    <w:rsid w:val="00E27887"/>
    <w:rsid w:val="00E739A8"/>
    <w:rsid w:val="00E77E9E"/>
    <w:rsid w:val="00F7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88FC"/>
  <w15:chartTrackingRefBased/>
  <w15:docId w15:val="{4818A344-14AC-428E-B472-A64810D8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B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9</cp:revision>
  <cp:lastPrinted>2020-06-02T08:15:00Z</cp:lastPrinted>
  <dcterms:created xsi:type="dcterms:W3CDTF">2020-05-28T08:46:00Z</dcterms:created>
  <dcterms:modified xsi:type="dcterms:W3CDTF">2020-11-25T04:36:00Z</dcterms:modified>
</cp:coreProperties>
</file>